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6A7A" w14:textId="02330219" w:rsidR="00FC6012" w:rsidRPr="00716CBF" w:rsidRDefault="00FC6012" w:rsidP="00FC6012">
      <w:pPr>
        <w:spacing w:after="0" w:line="240" w:lineRule="auto"/>
        <w:ind w:firstLine="720"/>
        <w:rPr>
          <w:rFonts w:ascii="Arial Black" w:hAnsi="Arial Black"/>
          <w:b/>
          <w:bCs/>
          <w:sz w:val="36"/>
          <w:szCs w:val="36"/>
        </w:rPr>
      </w:pPr>
      <w:bookmarkStart w:id="0" w:name="_Hlk237963986"/>
      <w:bookmarkStart w:id="1" w:name="_Hlk13903344"/>
      <w:bookmarkEnd w:id="0"/>
      <w:bookmarkEnd w:id="1"/>
      <w:r>
        <w:rPr>
          <w:b/>
          <w:bCs/>
          <w:noProof/>
          <w:sz w:val="30"/>
          <w:szCs w:val="30"/>
        </w:rPr>
        <mc:AlternateContent>
          <mc:Choice Requires="wps">
            <w:drawing>
              <wp:anchor distT="0" distB="0" distL="114300" distR="114300" simplePos="0" relativeHeight="251720704" behindDoc="0" locked="0" layoutInCell="1" allowOverlap="1" wp14:anchorId="58369B2F" wp14:editId="41EC37E2">
                <wp:simplePos x="0" y="0"/>
                <wp:positionH relativeFrom="column">
                  <wp:posOffset>304214</wp:posOffset>
                </wp:positionH>
                <wp:positionV relativeFrom="paragraph">
                  <wp:posOffset>-158702</wp:posOffset>
                </wp:positionV>
                <wp:extent cx="867508" cy="767861"/>
                <wp:effectExtent l="0" t="0" r="0" b="0"/>
                <wp:wrapNone/>
                <wp:docPr id="11" name="Rectangle 11"/>
                <wp:cNvGraphicFramePr/>
                <a:graphic xmlns:a="http://schemas.openxmlformats.org/drawingml/2006/main">
                  <a:graphicData uri="http://schemas.microsoft.com/office/word/2010/wordprocessingShape">
                    <wps:wsp>
                      <wps:cNvSpPr/>
                      <wps:spPr>
                        <a:xfrm>
                          <a:off x="0" y="0"/>
                          <a:ext cx="867508" cy="76786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637430" w14:textId="77777777" w:rsidR="00FC6012" w:rsidRPr="008B76D1" w:rsidRDefault="00FC6012" w:rsidP="00FC6012">
                            <w:pPr>
                              <w:jc w:val="right"/>
                              <w:rPr>
                                <w:color w:val="FFFFFF" w:themeColor="background1"/>
                                <w14:textOutline w14:w="9525" w14:cap="rnd" w14:cmpd="sng" w14:algn="ctr">
                                  <w14:noFill/>
                                  <w14:prstDash w14:val="solid"/>
                                  <w14:bevel/>
                                </w14:textOutline>
                                <w14:textFill>
                                  <w14:noFill/>
                                </w14:textFill>
                              </w:rPr>
                            </w:pPr>
                            <w:r w:rsidRPr="008B76D1">
                              <w:rPr>
                                <w:noProof/>
                                <w:color w:val="FFFFFF" w:themeColor="background1"/>
                                <w14:textOutline w14:w="9525" w14:cap="rnd" w14:cmpd="sng" w14:algn="ctr">
                                  <w14:noFill/>
                                  <w14:prstDash w14:val="solid"/>
                                  <w14:bevel/>
                                </w14:textOutline>
                                <w14:textFill>
                                  <w14:noFill/>
                                </w14:textFill>
                              </w:rPr>
                              <w:drawing>
                                <wp:inline distT="0" distB="0" distL="0" distR="0" wp14:anchorId="36282262" wp14:editId="3CBBD894">
                                  <wp:extent cx="676800" cy="64440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H Logo.png"/>
                                          <pic:cNvPicPr/>
                                        </pic:nvPicPr>
                                        <pic:blipFill>
                                          <a:blip r:embed="rId6">
                                            <a:extLst>
                                              <a:ext uri="{28A0092B-C50C-407E-A947-70E740481C1C}">
                                                <a14:useLocalDpi xmlns:a14="http://schemas.microsoft.com/office/drawing/2010/main" val="0"/>
                                              </a:ext>
                                            </a:extLst>
                                          </a:blip>
                                          <a:stretch>
                                            <a:fillRect/>
                                          </a:stretch>
                                        </pic:blipFill>
                                        <pic:spPr>
                                          <a:xfrm>
                                            <a:off x="0" y="0"/>
                                            <a:ext cx="676800" cy="644400"/>
                                          </a:xfrm>
                                          <a:prstGeom prst="rect">
                                            <a:avLst/>
                                          </a:prstGeom>
                                        </pic:spPr>
                                      </pic:pic>
                                    </a:graphicData>
                                  </a:graphic>
                                </wp:inline>
                              </w:drawing>
                            </w:r>
                          </w:p>
                          <w:p w14:paraId="466D0910" w14:textId="77777777" w:rsidR="00FC6012" w:rsidRPr="008B76D1" w:rsidRDefault="00FC6012" w:rsidP="00FC6012">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69B2F" id="Rectangle 11" o:spid="_x0000_s1026" style="position:absolute;left:0;text-align:left;margin-left:23.95pt;margin-top:-12.5pt;width:68.3pt;height:60.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54GcAIAAEAFAAAOAAAAZHJzL2Uyb0RvYy54bWysVMFu2zAMvQ/YPwi6r3aCNumCOkXQosOA&#10;oi2aDj0rslQbkEWNUmJnXz9KdpyuLXYY5oNMieQj+UTq4rJrDNsp9DXYgk9Ocs6UlVDW9qXgP55u&#10;vpxz5oOwpTBgVcH3yvPL5edPF61bqClUYEqFjECsX7Su4FUIbpFlXlaqEf4EnLKk1ICNCLTFl6xE&#10;0RJ6Y7Jpns+yFrB0CFJ5T6fXvZIvE77WSoZ7rb0KzBSccgtpxbRu4potL8TiBYWrajmkIf4hi0bU&#10;loKOUNciCLbF+h1UU0sEDzqcSGgy0LqWKtVA1UzyN9WsK+FUqoXI8W6kyf8/WHm3W7sHJBpa5xee&#10;xFhFp7GJf8qPdYms/UiW6gKTdHg+m5/ldLuSVPPZ/Hw2iWRmR2eHPnxT0LAoFBzpLhJFYnfrQ296&#10;MImxLNzUxqT7MPaPA8KMJ9kxwySFvVHRzthHpVldUk7TFCA1j7oyyHaCrl1IqWyY9KpKlKo/Psvp&#10;G1IePVIBCTAia0poxB4AYmO+x+7LGeyjq0q9Nzrnf0usdx49UmSwYXRuagv4EYChqobIvf2BpJ6a&#10;yFLoNh2ZRHED5f4BGUI/BN7Jm5pu5lb48CCQup7mgyY53NOiDbQFh0HirAL89dF5tKdmJC1nLU1R&#10;wf3PrUDFmfluqU2/Tk5P49ilzenZfEobfK3ZvNbYbXMFdGMTejOcTGK0D+YgaoTmmQZ+FaOSSlhJ&#10;sQsuAx42V6GfbnoypFqtkhmNmhPh1q6djOCR4Nh5T92zQDe0Z6C+voPDxInFmy7tbaOnhdU2gK5T&#10;Cx95HainMU09NDwp8R14vU9Wx4dv+RsAAP//AwBQSwMEFAAGAAgAAAAhACR/uRjeAAAACQEAAA8A&#10;AABkcnMvZG93bnJldi54bWxMj8tOwzAQRfdI/IM1SOxah6qBJMSpAAkh1EVFgb1jT5OIeBzZzqN/&#10;j7uC5WiO7j233C2mZxM631kScLdOgCEpqztqBHx9vq4yYD5I0rK3hALO6GFXXV+VstB2pg+cjqFh&#10;MYR8IQW0IQwF5161aKRf2wEp/k7WGRni6RqunZxjuOn5JknuuZEdxYZWDvjSovo5jkbAtz09z0bV&#10;9D6dD934tndKZXshbm+Wp0dgAZfwB8NFP6pDFZ1qO5L2rBewfcgjKWC1SeOmC5BtU2C1gDzNgVcl&#10;/7+g+gUAAP//AwBQSwECLQAUAAYACAAAACEAtoM4kv4AAADhAQAAEwAAAAAAAAAAAAAAAAAAAAAA&#10;W0NvbnRlbnRfVHlwZXNdLnhtbFBLAQItABQABgAIAAAAIQA4/SH/1gAAAJQBAAALAAAAAAAAAAAA&#10;AAAAAC8BAABfcmVscy8ucmVsc1BLAQItABQABgAIAAAAIQDSr54GcAIAAEAFAAAOAAAAAAAAAAAA&#10;AAAAAC4CAABkcnMvZTJvRG9jLnhtbFBLAQItABQABgAIAAAAIQAkf7kY3gAAAAkBAAAPAAAAAAAA&#10;AAAAAAAAAMoEAABkcnMvZG93bnJldi54bWxQSwUGAAAAAAQABADzAAAA1QUAAAAA&#10;" filled="f" stroked="f" strokeweight="1pt">
                <v:textbox>
                  <w:txbxContent>
                    <w:p w14:paraId="14637430" w14:textId="77777777" w:rsidR="00FC6012" w:rsidRPr="008B76D1" w:rsidRDefault="00FC6012" w:rsidP="00FC6012">
                      <w:pPr>
                        <w:jc w:val="right"/>
                        <w:rPr>
                          <w:color w:val="FFFFFF" w:themeColor="background1"/>
                          <w14:textOutline w14:w="9525" w14:cap="rnd" w14:cmpd="sng" w14:algn="ctr">
                            <w14:noFill/>
                            <w14:prstDash w14:val="solid"/>
                            <w14:bevel/>
                          </w14:textOutline>
                          <w14:textFill>
                            <w14:noFill/>
                          </w14:textFill>
                        </w:rPr>
                      </w:pPr>
                      <w:r w:rsidRPr="008B76D1">
                        <w:rPr>
                          <w:noProof/>
                          <w:color w:val="FFFFFF" w:themeColor="background1"/>
                          <w14:textOutline w14:w="9525" w14:cap="rnd" w14:cmpd="sng" w14:algn="ctr">
                            <w14:noFill/>
                            <w14:prstDash w14:val="solid"/>
                            <w14:bevel/>
                          </w14:textOutline>
                          <w14:textFill>
                            <w14:noFill/>
                          </w14:textFill>
                        </w:rPr>
                        <w:drawing>
                          <wp:inline distT="0" distB="0" distL="0" distR="0" wp14:anchorId="36282262" wp14:editId="3CBBD894">
                            <wp:extent cx="676800" cy="64440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H Logo.png"/>
                                    <pic:cNvPicPr/>
                                  </pic:nvPicPr>
                                  <pic:blipFill>
                                    <a:blip r:embed="rId6">
                                      <a:extLst>
                                        <a:ext uri="{28A0092B-C50C-407E-A947-70E740481C1C}">
                                          <a14:useLocalDpi xmlns:a14="http://schemas.microsoft.com/office/drawing/2010/main" val="0"/>
                                        </a:ext>
                                      </a:extLst>
                                    </a:blip>
                                    <a:stretch>
                                      <a:fillRect/>
                                    </a:stretch>
                                  </pic:blipFill>
                                  <pic:spPr>
                                    <a:xfrm>
                                      <a:off x="0" y="0"/>
                                      <a:ext cx="676800" cy="644400"/>
                                    </a:xfrm>
                                    <a:prstGeom prst="rect">
                                      <a:avLst/>
                                    </a:prstGeom>
                                  </pic:spPr>
                                </pic:pic>
                              </a:graphicData>
                            </a:graphic>
                          </wp:inline>
                        </w:drawing>
                      </w:r>
                    </w:p>
                    <w:p w14:paraId="466D0910" w14:textId="77777777" w:rsidR="00FC6012" w:rsidRPr="008B76D1" w:rsidRDefault="00FC6012" w:rsidP="00FC6012">
                      <w:pPr>
                        <w:rPr>
                          <w:color w:val="FFFFFF" w:themeColor="background1"/>
                          <w14:textOutline w14:w="9525" w14:cap="rnd" w14:cmpd="sng" w14:algn="ctr">
                            <w14:noFill/>
                            <w14:prstDash w14:val="solid"/>
                            <w14:bevel/>
                          </w14:textOutline>
                          <w14:textFill>
                            <w14:noFill/>
                          </w14:textFill>
                        </w:rPr>
                      </w:pPr>
                    </w:p>
                  </w:txbxContent>
                </v:textbox>
              </v:rect>
            </w:pict>
          </mc:Fallback>
        </mc:AlternateContent>
      </w:r>
      <w:r>
        <w:rPr>
          <w:rFonts w:ascii="Arial Black" w:hAnsi="Arial Black"/>
          <w:b/>
          <w:bCs/>
          <w:sz w:val="36"/>
          <w:szCs w:val="36"/>
        </w:rPr>
        <w:t xml:space="preserve">         </w:t>
      </w:r>
      <w:r w:rsidRPr="00716CBF">
        <w:rPr>
          <w:rFonts w:ascii="Arial Black" w:hAnsi="Arial Black"/>
          <w:b/>
          <w:bCs/>
          <w:sz w:val="36"/>
          <w:szCs w:val="36"/>
        </w:rPr>
        <w:t>HARRISONS SABAH SDN BHD</w:t>
      </w:r>
    </w:p>
    <w:p w14:paraId="2CB19374" w14:textId="77777777" w:rsidR="00FC6012" w:rsidRDefault="00FC6012" w:rsidP="00FC6012">
      <w:pPr>
        <w:spacing w:after="0" w:line="240" w:lineRule="auto"/>
        <w:jc w:val="center"/>
        <w:rPr>
          <w:b/>
          <w:bCs/>
          <w:sz w:val="30"/>
          <w:szCs w:val="30"/>
        </w:rPr>
      </w:pPr>
    </w:p>
    <w:p w14:paraId="33728768" w14:textId="77777777" w:rsidR="00FC6012" w:rsidRDefault="00FC6012" w:rsidP="00FC6012">
      <w:pPr>
        <w:spacing w:after="0" w:line="240" w:lineRule="auto"/>
        <w:jc w:val="center"/>
        <w:rPr>
          <w:b/>
          <w:bCs/>
          <w:sz w:val="30"/>
          <w:szCs w:val="30"/>
        </w:rPr>
      </w:pPr>
    </w:p>
    <w:p w14:paraId="4BC17872" w14:textId="77777777" w:rsidR="00FC6012" w:rsidRDefault="00FC6012" w:rsidP="00FC6012">
      <w:pPr>
        <w:spacing w:after="0" w:line="240" w:lineRule="auto"/>
        <w:jc w:val="center"/>
        <w:rPr>
          <w:b/>
          <w:bCs/>
          <w:sz w:val="30"/>
          <w:szCs w:val="30"/>
        </w:rPr>
      </w:pPr>
    </w:p>
    <w:p w14:paraId="5482D893" w14:textId="77777777" w:rsidR="00C14ED3" w:rsidRDefault="00C14ED3">
      <w:pPr>
        <w:rPr>
          <w:b/>
          <w:bCs/>
          <w:sz w:val="40"/>
          <w:szCs w:val="40"/>
        </w:rPr>
      </w:pPr>
    </w:p>
    <w:p w14:paraId="7B2DE92B" w14:textId="77777777" w:rsidR="00C14ED3" w:rsidRDefault="00C14ED3">
      <w:pPr>
        <w:rPr>
          <w:b/>
          <w:bCs/>
          <w:sz w:val="40"/>
          <w:szCs w:val="40"/>
        </w:rPr>
      </w:pPr>
    </w:p>
    <w:p w14:paraId="483B8127" w14:textId="71499F42" w:rsidR="00C14ED3" w:rsidRDefault="00FC6012" w:rsidP="00FC6012">
      <w:pPr>
        <w:jc w:val="right"/>
        <w:rPr>
          <w:b/>
          <w:bCs/>
          <w:sz w:val="40"/>
          <w:szCs w:val="40"/>
        </w:rPr>
      </w:pPr>
      <w:r w:rsidRPr="00C14ED3">
        <w:rPr>
          <w:b/>
          <w:bCs/>
          <w:noProof/>
          <w:sz w:val="40"/>
          <w:szCs w:val="40"/>
        </w:rPr>
        <mc:AlternateContent>
          <mc:Choice Requires="wpg">
            <w:drawing>
              <wp:inline distT="0" distB="0" distL="0" distR="0" wp14:anchorId="306FAA7A" wp14:editId="58018D09">
                <wp:extent cx="9520555" cy="133350"/>
                <wp:effectExtent l="0" t="0" r="4445" b="0"/>
                <wp:docPr id="50153185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9520555" cy="133350"/>
                          <a:chOff x="0" y="0"/>
                          <a:chExt cx="57692" cy="762"/>
                        </a:xfrm>
                        <a:solidFill>
                          <a:schemeClr val="accent5">
                            <a:lumMod val="20000"/>
                            <a:lumOff val="80000"/>
                          </a:schemeClr>
                        </a:solidFill>
                      </wpg:grpSpPr>
                      <wps:wsp>
                        <wps:cNvPr id="95124037" name="Shape 61502"/>
                        <wps:cNvSpPr>
                          <a:spLocks/>
                        </wps:cNvSpPr>
                        <wps:spPr bwMode="auto">
                          <a:xfrm>
                            <a:off x="0" y="0"/>
                            <a:ext cx="57692" cy="762"/>
                          </a:xfrm>
                          <a:custGeom>
                            <a:avLst/>
                            <a:gdLst>
                              <a:gd name="T0" fmla="*/ 0 w 5769229"/>
                              <a:gd name="T1" fmla="*/ 0 h 76200"/>
                              <a:gd name="T2" fmla="*/ 5769229 w 5769229"/>
                              <a:gd name="T3" fmla="*/ 0 h 76200"/>
                              <a:gd name="T4" fmla="*/ 5769229 w 5769229"/>
                              <a:gd name="T5" fmla="*/ 76200 h 76200"/>
                              <a:gd name="T6" fmla="*/ 0 w 5769229"/>
                              <a:gd name="T7" fmla="*/ 76200 h 76200"/>
                              <a:gd name="T8" fmla="*/ 0 w 5769229"/>
                              <a:gd name="T9" fmla="*/ 0 h 76200"/>
                              <a:gd name="T10" fmla="*/ 0 w 5769229"/>
                              <a:gd name="T11" fmla="*/ 0 h 76200"/>
                              <a:gd name="T12" fmla="*/ 5769229 w 5769229"/>
                              <a:gd name="T13" fmla="*/ 76200 h 76200"/>
                            </a:gdLst>
                            <a:ahLst/>
                            <a:cxnLst>
                              <a:cxn ang="0">
                                <a:pos x="T0" y="T1"/>
                              </a:cxn>
                              <a:cxn ang="0">
                                <a:pos x="T2" y="T3"/>
                              </a:cxn>
                              <a:cxn ang="0">
                                <a:pos x="T4" y="T5"/>
                              </a:cxn>
                              <a:cxn ang="0">
                                <a:pos x="T6" y="T7"/>
                              </a:cxn>
                              <a:cxn ang="0">
                                <a:pos x="T8" y="T9"/>
                              </a:cxn>
                            </a:cxnLst>
                            <a:rect l="T10" t="T11" r="T12" b="T13"/>
                            <a:pathLst>
                              <a:path w="5769229" h="76200">
                                <a:moveTo>
                                  <a:pt x="0" y="0"/>
                                </a:moveTo>
                                <a:lnTo>
                                  <a:pt x="5769229" y="0"/>
                                </a:lnTo>
                                <a:lnTo>
                                  <a:pt x="5769229" y="76200"/>
                                </a:lnTo>
                                <a:lnTo>
                                  <a:pt x="0" y="76200"/>
                                </a:lnTo>
                                <a:lnTo>
                                  <a:pt x="0" y="0"/>
                                </a:lnTo>
                              </a:path>
                            </a:pathLst>
                          </a:custGeom>
                          <a:grp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58C108C" id="Group 39" o:spid="_x0000_s1026" style="width:749.65pt;height:10.5pt;flip:y;mso-position-horizontal-relative:char;mso-position-vertical-relative:line" coordsize="5769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n3eQMAAL4JAAAOAAAAZHJzL2Uyb0RvYy54bWykVttu2zgQfS/QfyD4uMBGkm3ZsRGlKNpt&#10;UKDtFqi37wxFXVBJVEnacvr1PRzJipLUWW/3xebl6HBmznCGV68OdcX2ythSNwmPLkLOVCN1WjZ5&#10;wv/ZvvvzkjPrRJOKSjcq4XfK8lfXL19cde1GzXShq1QZBpLGbro24YVz7SYIrCxULeyFblWDzUyb&#10;WjhMTR6kRnRgr6tgFobLoNMmbY2Wylqsvu03+TXxZ5mS7u8ss8qxKuGwzdGvod9b/xtcX4lNbkRb&#10;lHIwQ/yGFbUoGxw6Ur0VTrCdKZ9Q1aU02urMXUhdBzrLSqnIB3gThY+8uTF615Iv+abL2zFMCO2j&#10;OP02rfy0vzHtl/az6a3H8IOW3yziEnRtvpnu+3neg9lt91Gn0FPsnCbHD5mpWVaV7VekAa3AOXag&#10;SN+NkVYHxyQW1/EsjOOYM4m9aD6fx4MUsoBeTz6TxV/Dh/FquZ71n62WMy9fIDb+bG++1VWZviur&#10;iiY+hdSbyrC9gPhCStW4mCyrdjWs79eRROFwNpb94QS/PC6DnpLRM9Fhk0MoQkNEfMYhhe29Svb/&#10;qfSlEK2CuZ4WKnw2rEx94KLZIpyvOGtEjfgTii2jOKRgDOCjnnYqJtH0Ox5mofmvZfTRe068ZzWQ&#10;O+tulCY9xP6Ddf0NSzGiDEsHw7e4jVld4bL9EbCQdYxYZ+vhRo6w6AGsYFD9qFc+gpARI9fAc5px&#10;PgGH7ATjYgL6V0bk8Xg82XeKdTkBPuMz1D2PD8V1BD7Dt34AO+FxdK4gZykS/SdJoqkmTyKIK5gf&#10;80cUx5SSh2bIKYyY8P0mpNvdausLiE8wFJdtNBQJoHwCngDDXA+enwVGcnhwfBYYmnvw6iwwBPVg&#10;ugVwm2zu/wdfDTqa72VbLxe62TaCHOhnWx9wdLQtQkk3rhXOh8q77IesS/jxhrEi4f018ru13qut&#10;Jpx7VHhx8v1u1UxRIxfMpfIJ7BFx/G+Jb4ocL+9JdC/aubiHJ4PUu0pVenQfi9OShGrtGwSFqKKE&#10;aPSwQDZR2+uLY196b3V6h0JpdP90wFMHg0KbH5x1eDYk3H7fCaM4q943qPjraLHwytBkEa9mmJjp&#10;zu10RzQSVAl3HAnsh28cZvhk15oyL3BS30ob/Rp9Nit9MUXTsZveqmGCpkMjeiRg9OAVMp0T6v7Z&#10;df0TAAD//wMAUEsDBBQABgAIAAAAIQCoRwEp2wAAAAUBAAAPAAAAZHJzL2Rvd25yZXYueG1sTI9B&#10;S8NAEIXvQv/DMgVvdrc1SBuzKUVQRLyYqvQ4zY7JYnY2ZLdt/PduvdTLwOM93vumWI+uE0cagvWs&#10;YT5TIIhrbyw3Gt63jzdLECEiG+w8k4YfCrAuJ1cF5saf+I2OVWxEKuGQo4Y2xj6XMtQtOQwz3xMn&#10;78sPDmOSQyPNgKdU7jq5UOpOOrScFlrs6aGl+rs6OA0fG5tR9rl7eVU10bORu6fKZlpfT8fNPYhI&#10;Y7yE4Yyf0KFMTHt/YBNEpyE9Ev/u2ctWq1sQew2LuQJZFvI/ffkLAAD//wMAUEsBAi0AFAAGAAgA&#10;AAAhALaDOJL+AAAA4QEAABMAAAAAAAAAAAAAAAAAAAAAAFtDb250ZW50X1R5cGVzXS54bWxQSwEC&#10;LQAUAAYACAAAACEAOP0h/9YAAACUAQAACwAAAAAAAAAAAAAAAAAvAQAAX3JlbHMvLnJlbHNQSwEC&#10;LQAUAAYACAAAACEAdrwJ93kDAAC+CQAADgAAAAAAAAAAAAAAAAAuAgAAZHJzL2Uyb0RvYy54bWxQ&#10;SwECLQAUAAYACAAAACEAqEcBKdsAAAAFAQAADwAAAAAAAAAAAAAAAADTBQAAZHJzL2Rvd25yZXYu&#10;eG1sUEsFBgAAAAAEAAQA8wAAANsGAAAAAA==&#10;">
                <v:shape id="Shape 61502" o:spid="_x0000_s1027" style="position:absolute;width:57692;height:762;visibility:visible;mso-wrap-style:square;v-text-anchor:top" coordsize="576922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G3CygAAAOEAAAAPAAAAZHJzL2Rvd25yZXYueG1sRI/NbsIw&#10;EITvSH0Hayv1ghon0JaSYhD/6qWl/DzAKt4mEfE6ig2kb48rIXEczcw3mtGkNZU4U+NKywqSKAZB&#10;nFldcq7gsF89v4NwHlljZZkU/JGDyfihM8JU2wtv6bzzuQgQdikqKLyvUyldVpBBF9maOHi/tjHo&#10;g2xyqRu8BLipZC+O36TBksNCgTXNC8qOu5NRcBp+4aI739L6ZzZd+Xpz/KZkqdTTYzv9AOGp9ffw&#10;rf2pFQxfk95L3B/A/6PwBuT4CgAA//8DAFBLAQItABQABgAIAAAAIQDb4fbL7gAAAIUBAAATAAAA&#10;AAAAAAAAAAAAAAAAAABbQ29udGVudF9UeXBlc10ueG1sUEsBAi0AFAAGAAgAAAAhAFr0LFu/AAAA&#10;FQEAAAsAAAAAAAAAAAAAAAAAHwEAAF9yZWxzLy5yZWxzUEsBAi0AFAAGAAgAAAAhAA7gbcLKAAAA&#10;4QAAAA8AAAAAAAAAAAAAAAAABwIAAGRycy9kb3ducmV2LnhtbFBLBQYAAAAAAwADALcAAAD+AgAA&#10;AAA=&#10;" path="m,l5769229,r,76200l,76200,,e" filled="f" stroked="f" strokeweight="0">
                  <v:stroke miterlimit="83231f" joinstyle="miter"/>
                  <v:path arrowok="t" o:connecttype="custom" o:connectlocs="0,0;57692,0;57692,762;0,762;0,0" o:connectangles="0,0,0,0,0" textboxrect="0,0,5769229,76200"/>
                </v:shape>
                <w10:anchorlock/>
              </v:group>
            </w:pict>
          </mc:Fallback>
        </mc:AlternateContent>
      </w:r>
    </w:p>
    <w:p w14:paraId="4FF55DC9" w14:textId="6D250E5D" w:rsidR="005D4C31" w:rsidRDefault="00FC6012" w:rsidP="005D4C31">
      <w:pPr>
        <w:jc w:val="right"/>
        <w:rPr>
          <w:b/>
          <w:bCs/>
          <w:sz w:val="96"/>
          <w:szCs w:val="96"/>
        </w:rPr>
      </w:pPr>
      <w:r w:rsidRPr="00C14ED3">
        <w:rPr>
          <w:b/>
          <w:bCs/>
          <w:sz w:val="96"/>
          <w:szCs w:val="96"/>
        </w:rPr>
        <w:t>D365FO DO</w:t>
      </w:r>
      <w:r w:rsidR="005D4C31">
        <w:rPr>
          <w:b/>
          <w:bCs/>
          <w:sz w:val="96"/>
          <w:szCs w:val="96"/>
        </w:rPr>
        <w:t>T User Guide</w:t>
      </w:r>
    </w:p>
    <w:p w14:paraId="2C86D3F9" w14:textId="77777777" w:rsidR="005D4C31" w:rsidRPr="00C14ED3" w:rsidRDefault="005D4C31" w:rsidP="00FC6012">
      <w:pPr>
        <w:jc w:val="right"/>
        <w:rPr>
          <w:b/>
          <w:bCs/>
          <w:sz w:val="96"/>
          <w:szCs w:val="96"/>
        </w:rPr>
      </w:pPr>
    </w:p>
    <w:p w14:paraId="1CDF9E64" w14:textId="77777777" w:rsidR="00C14ED3" w:rsidRDefault="00C14ED3">
      <w:pPr>
        <w:rPr>
          <w:b/>
          <w:bCs/>
          <w:sz w:val="40"/>
          <w:szCs w:val="40"/>
        </w:rPr>
      </w:pPr>
    </w:p>
    <w:p w14:paraId="368FA472" w14:textId="77777777" w:rsidR="00C14ED3" w:rsidRDefault="00C14ED3">
      <w:pPr>
        <w:rPr>
          <w:b/>
          <w:bCs/>
          <w:sz w:val="40"/>
          <w:szCs w:val="40"/>
        </w:rPr>
      </w:pPr>
    </w:p>
    <w:p w14:paraId="26183D1B" w14:textId="77777777" w:rsidR="00C14ED3" w:rsidRDefault="00C14ED3">
      <w:pPr>
        <w:rPr>
          <w:b/>
          <w:bCs/>
          <w:sz w:val="40"/>
          <w:szCs w:val="40"/>
        </w:rPr>
      </w:pPr>
    </w:p>
    <w:p w14:paraId="3FABD244" w14:textId="77777777" w:rsidR="00C14ED3" w:rsidRDefault="00C14ED3">
      <w:pPr>
        <w:rPr>
          <w:b/>
          <w:bCs/>
          <w:sz w:val="40"/>
          <w:szCs w:val="40"/>
        </w:rPr>
      </w:pPr>
    </w:p>
    <w:p w14:paraId="6497C289" w14:textId="77777777" w:rsidR="00C14ED3" w:rsidRDefault="00C14ED3">
      <w:pPr>
        <w:rPr>
          <w:b/>
          <w:bCs/>
          <w:sz w:val="40"/>
          <w:szCs w:val="40"/>
        </w:rPr>
      </w:pPr>
    </w:p>
    <w:p w14:paraId="694BC69C" w14:textId="317EB9B2" w:rsidR="00D60C91" w:rsidRPr="00EA5BCF" w:rsidRDefault="00FC6012">
      <w:pPr>
        <w:rPr>
          <w:b/>
          <w:bCs/>
          <w:sz w:val="40"/>
          <w:szCs w:val="40"/>
        </w:rPr>
      </w:pPr>
      <w:r>
        <w:rPr>
          <w:b/>
          <w:bCs/>
          <w:sz w:val="40"/>
          <w:szCs w:val="40"/>
        </w:rPr>
        <w:lastRenderedPageBreak/>
        <w:t>D</w:t>
      </w:r>
      <w:r w:rsidR="00EA5BCF" w:rsidRPr="00EA5BCF">
        <w:rPr>
          <w:b/>
          <w:bCs/>
          <w:sz w:val="40"/>
          <w:szCs w:val="40"/>
        </w:rPr>
        <w:t xml:space="preserve">OT User </w:t>
      </w:r>
      <w:r w:rsidR="005D4C31">
        <w:rPr>
          <w:b/>
          <w:bCs/>
          <w:sz w:val="40"/>
          <w:szCs w:val="40"/>
        </w:rPr>
        <w:t>Menu</w:t>
      </w:r>
    </w:p>
    <w:p w14:paraId="5000A8A8" w14:textId="77777777" w:rsidR="005D4C31" w:rsidRDefault="005D4C31">
      <w:r w:rsidRPr="005D4C31">
        <w:t xml:space="preserve">To open the DOT Invoice Tracking form, navigate to: </w:t>
      </w:r>
    </w:p>
    <w:p w14:paraId="45D4F325" w14:textId="5F00AA94" w:rsidR="00BF7A0B" w:rsidRDefault="005D4C31">
      <w:r w:rsidRPr="005D4C31">
        <w:rPr>
          <w:b/>
          <w:bCs/>
        </w:rPr>
        <w:t>HAR – Warehouse Operations</w:t>
      </w:r>
      <w:r w:rsidRPr="005D4C31">
        <w:t xml:space="preserve"> &gt; </w:t>
      </w:r>
      <w:r w:rsidRPr="005D4C31">
        <w:rPr>
          <w:b/>
          <w:bCs/>
        </w:rPr>
        <w:t>Operations</w:t>
      </w:r>
      <w:r w:rsidRPr="005D4C31">
        <w:t xml:space="preserve"> &gt; </w:t>
      </w:r>
      <w:r w:rsidRPr="005D4C31">
        <w:rPr>
          <w:b/>
          <w:bCs/>
        </w:rPr>
        <w:t>HAR – Warehouse DOT – Invoice Tracking</w:t>
      </w:r>
      <w:r w:rsidRPr="005D4C31">
        <w:t>.</w:t>
      </w:r>
      <w:r w:rsidR="00036DEE">
        <w:rPr>
          <w:noProof/>
        </w:rPr>
        <mc:AlternateContent>
          <mc:Choice Requires="wps">
            <w:drawing>
              <wp:anchor distT="0" distB="0" distL="114300" distR="114300" simplePos="0" relativeHeight="251660288" behindDoc="0" locked="0" layoutInCell="1" allowOverlap="1" wp14:anchorId="270A3C3F" wp14:editId="0E4B8CB1">
                <wp:simplePos x="0" y="0"/>
                <wp:positionH relativeFrom="column">
                  <wp:posOffset>4257675</wp:posOffset>
                </wp:positionH>
                <wp:positionV relativeFrom="paragraph">
                  <wp:posOffset>1048385</wp:posOffset>
                </wp:positionV>
                <wp:extent cx="1153160" cy="295275"/>
                <wp:effectExtent l="38100" t="19050" r="8890" b="66675"/>
                <wp:wrapNone/>
                <wp:docPr id="1191077315" name="Straight Arrow Connector 4"/>
                <wp:cNvGraphicFramePr/>
                <a:graphic xmlns:a="http://schemas.openxmlformats.org/drawingml/2006/main">
                  <a:graphicData uri="http://schemas.microsoft.com/office/word/2010/wordprocessingShape">
                    <wps:wsp>
                      <wps:cNvCnPr/>
                      <wps:spPr>
                        <a:xfrm flipH="1">
                          <a:off x="0" y="0"/>
                          <a:ext cx="1153160" cy="29527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2FA5D4" id="_x0000_t32" coordsize="21600,21600" o:spt="32" o:oned="t" path="m,l21600,21600e" filled="f">
                <v:path arrowok="t" fillok="f" o:connecttype="none"/>
                <o:lock v:ext="edit" shapetype="t"/>
              </v:shapetype>
              <v:shape id="Straight Arrow Connector 4" o:spid="_x0000_s1026" type="#_x0000_t32" style="position:absolute;margin-left:335.25pt;margin-top:82.55pt;width:90.8pt;height:23.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e35AEAABgEAAAOAAAAZHJzL2Uyb0RvYy54bWysU8tu2zAQvBfoPxC815IcOE0Nyzk4Tnso&#10;2iBtPoCmlhIBiiSWrGX/fZeUrPQRFGhRHQhJ3JmdGS43t6fesCNg0M7WvFqUnIGVrtG2rfnT1/s3&#10;N5yFKGwjjLNQ8zMEfrt9/Woz+DUsXedMA8iIxIb14GvexejXRRFkB70IC+fB0qZy2ItIn9gWDYqB&#10;2HtTLMvyuhgcNh6dhBDo7924ybeZXymQ8bNSASIzNSdtMa+Y10Nai+1GrFsUvtNykiH+QUUvtKWm&#10;M9WdiIJ9Q/0bVa8luuBUXEjXF04pLSF7IDdV+YubL53wkL1QOMHPMYX/Rys/HXf2ASmGwYd18A+Y&#10;XJwU9kwZ7T/QmWZfpJSdcmznOTY4RSbpZ1WtrqprSlfS3vLdavl2lXItRp7E5zHE9+B6ll5qHiIK&#10;3XZx56ylE3I49hDHjyGOwAsggY1lQ82vbqqyzFKCM7q518akzYDtYWeQHQUd8H5f0jP1/qksCm32&#10;tmHx7GkII2phWwNTpbEk9tl+fotnA2PzR1BMN8nm2D1NJswthZRgYzUzUXWCKZI3AyfZfwJO9QkK&#10;eWr/Bjwjcmdn4wzutXX4kux4ukhWY/0lgdF3iuDgmnMejBwNjV8+0emqpPn+8TvDny/09jsAAAD/&#10;/wMAUEsDBBQABgAIAAAAIQCwa/cu4AAAAAsBAAAPAAAAZHJzL2Rvd25yZXYueG1sTI/NasMwEITv&#10;hb6D2EAvoZFlsBNcy6EtFAqFQn6gV8Xa2ibWylhy4rx9t6f2tsvMzn5TbmfXiwuOofOkQa0SEEi1&#10;tx01Go6Ht8cNiBANWdN7Qg03DLCt7u9KU1h/pR1e9rERHEKhMBraGIdCylC36ExY+QGJtW8/OhN5&#10;HRtpR3PlcNfLNEly6UxH/KE1A762WJ/3k2MMnN/tiw9TIz/Ucnf4HJdft7XWD4v5+QlExDn+meEX&#10;n2+gYqaTn8gG0WvI10nGVhbyTIFgxyZLeThpSJXKQVal/N+h+gEAAP//AwBQSwECLQAUAAYACAAA&#10;ACEAtoM4kv4AAADhAQAAEwAAAAAAAAAAAAAAAAAAAAAAW0NvbnRlbnRfVHlwZXNdLnhtbFBLAQIt&#10;ABQABgAIAAAAIQA4/SH/1gAAAJQBAAALAAAAAAAAAAAAAAAAAC8BAABfcmVscy8ucmVsc1BLAQIt&#10;ABQABgAIAAAAIQBITBe35AEAABgEAAAOAAAAAAAAAAAAAAAAAC4CAABkcnMvZTJvRG9jLnhtbFBL&#10;AQItABQABgAIAAAAIQCwa/cu4AAAAAsBAAAPAAAAAAAAAAAAAAAAAD4EAABkcnMvZG93bnJldi54&#10;bWxQSwUGAAAAAAQABADzAAAASwUAAAAA&#10;" strokecolor="#e00" strokeweight="3pt">
                <v:stroke endarrow="block" joinstyle="miter"/>
              </v:shape>
            </w:pict>
          </mc:Fallback>
        </mc:AlternateContent>
      </w:r>
      <w:r w:rsidR="001D64E1">
        <w:rPr>
          <w:noProof/>
        </w:rPr>
        <mc:AlternateContent>
          <mc:Choice Requires="wps">
            <w:drawing>
              <wp:anchor distT="0" distB="0" distL="114300" distR="114300" simplePos="0" relativeHeight="251661312" behindDoc="0" locked="0" layoutInCell="1" allowOverlap="1" wp14:anchorId="493498FA" wp14:editId="344E561B">
                <wp:simplePos x="0" y="0"/>
                <wp:positionH relativeFrom="column">
                  <wp:posOffset>5392168</wp:posOffset>
                </wp:positionH>
                <wp:positionV relativeFrom="paragraph">
                  <wp:posOffset>461932</wp:posOffset>
                </wp:positionV>
                <wp:extent cx="1800879" cy="914400"/>
                <wp:effectExtent l="0" t="0" r="8890" b="0"/>
                <wp:wrapNone/>
                <wp:docPr id="482465260" name="Text Box 5"/>
                <wp:cNvGraphicFramePr/>
                <a:graphic xmlns:a="http://schemas.openxmlformats.org/drawingml/2006/main">
                  <a:graphicData uri="http://schemas.microsoft.com/office/word/2010/wordprocessingShape">
                    <wps:wsp>
                      <wps:cNvSpPr txBox="1"/>
                      <wps:spPr>
                        <a:xfrm>
                          <a:off x="0" y="0"/>
                          <a:ext cx="1800879" cy="914400"/>
                        </a:xfrm>
                        <a:prstGeom prst="rect">
                          <a:avLst/>
                        </a:prstGeom>
                        <a:solidFill>
                          <a:srgbClr val="EE0000"/>
                        </a:solidFill>
                        <a:ln w="6350">
                          <a:noFill/>
                        </a:ln>
                      </wps:spPr>
                      <wps:txbx>
                        <w:txbxContent>
                          <w:p w14:paraId="78201489" w14:textId="06F78F9C" w:rsidR="00EA5BCF" w:rsidRPr="00B01B0D" w:rsidRDefault="00EA5BCF">
                            <w:pPr>
                              <w:rPr>
                                <w:b/>
                                <w:bCs/>
                                <w:color w:val="FFFFFF" w:themeColor="background1"/>
                              </w:rPr>
                            </w:pPr>
                            <w:r w:rsidRPr="00B01B0D">
                              <w:rPr>
                                <w:b/>
                                <w:bCs/>
                                <w:color w:val="FFFFFF" w:themeColor="background1"/>
                              </w:rPr>
                              <w:t>Master Tables for DOT.  Only Transporter Master maintain by Branches PIC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498FA" id="_x0000_t202" coordsize="21600,21600" o:spt="202" path="m,l,21600r21600,l21600,xe">
                <v:stroke joinstyle="miter"/>
                <v:path gradientshapeok="t" o:connecttype="rect"/>
              </v:shapetype>
              <v:shape id="Text Box 5" o:spid="_x0000_s1027" type="#_x0000_t202" style="position:absolute;margin-left:424.6pt;margin-top:36.35pt;width:141.8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p9LwIAAFwEAAAOAAAAZHJzL2Uyb0RvYy54bWysVEtvGjEQvlfqf7B8L7tQkpAVS0RJqCpF&#10;SSRS5Wy8NmvJ63Ftwy799R17eTXtqSoHM/a8v29mp3ddo8lOOK/AlHQ4yCkRhkOlzKak31+XnyaU&#10;+MBMxTQYUdK98PRu9vHDtLWFGEENuhKOYBDji9aWtA7BFlnmeS0a5gdghUGlBNewgFe3ySrHWoze&#10;6GyU59dZC66yDrjwHl/veyWdpfhSCh6epfQiEF1SrC2k06VzHc9sNmXFxjFbK34og/1DFQ1TBpOe&#10;Qt2zwMjWqT9CNYo78CDDgEOTgZSKi9QDdjPM33WzqpkVqRcEx9sTTP7/heVPu5V9cSR0X6BDAiMg&#10;rfWFx8fYTyddE/+xUoJ6hHB/gk10gfDoNMnzyc0tJRx1t8PxOE+4Zmdv63z4KqAhUSipQ1oSWmz3&#10;6ANmRNOjSUzmQatqqbROF7dZL7QjO4YUPjzk+ItFostvZtqQtqTXn6/yFNlA9O/ttEHzc1NRCt26&#10;I6q6aHgN1R5xcNCPiLd8qbDYR+bDC3M4E9g6znl4xkNqwFxwkCipwf3823u0R6pQS0mLM1ZS/2PL&#10;nKBEfzNIYsIKhzJdxlc3I8zhLjXrS43ZNgtADIa4UZYnMdoHfRSlg+YN12Ees6KKGY65SxqO4iL0&#10;k4/rxMV8noxwDC0Lj2ZleQwdEY9UvHZvzNkDXwGZfoLjNLLiHW29bfQ0MN8GkCpxGnHuUT3AjyOc&#10;eDusW9yRy3uyOn8UZr8AAAD//wMAUEsDBBQABgAIAAAAIQDg1Vit4AAAAAsBAAAPAAAAZHJzL2Rv&#10;d25yZXYueG1sTI9BT4NAEIXvJv6HzZh4swtISkWGxjTpQW+tPfQ4ZUdA2F1ktxT99W5PepzMl/e+&#10;V6xn3YuJR9dagxAvIhBsKqtaUyMc3rcPKxDOk1HUW8MI3+xgXd7eFJQrezE7nva+FiHEuJwQGu+H&#10;XEpXNazJLezAJvw+7KjJh3OspRrpEsJ1L5MoWkpNrQkNDQ28abjq9meNUO/c9NW9Vh2nm+PnYft2&#10;pOknRby/m1+eQXie/R8MV/2gDmVwOtmzUU70CKv0KQkoQpZkIK5A/JiEMSeEJF5mIMtC/t9Q/gIA&#10;AP//AwBQSwECLQAUAAYACAAAACEAtoM4kv4AAADhAQAAEwAAAAAAAAAAAAAAAAAAAAAAW0NvbnRl&#10;bnRfVHlwZXNdLnhtbFBLAQItABQABgAIAAAAIQA4/SH/1gAAAJQBAAALAAAAAAAAAAAAAAAAAC8B&#10;AABfcmVscy8ucmVsc1BLAQItABQABgAIAAAAIQAx93p9LwIAAFwEAAAOAAAAAAAAAAAAAAAAAC4C&#10;AABkcnMvZTJvRG9jLnhtbFBLAQItABQABgAIAAAAIQDg1Vit4AAAAAsBAAAPAAAAAAAAAAAAAAAA&#10;AIkEAABkcnMvZG93bnJldi54bWxQSwUGAAAAAAQABADzAAAAlgUAAAAA&#10;" fillcolor="#e00" stroked="f" strokeweight=".5pt">
                <v:textbox>
                  <w:txbxContent>
                    <w:p w14:paraId="78201489" w14:textId="06F78F9C" w:rsidR="00EA5BCF" w:rsidRPr="00B01B0D" w:rsidRDefault="00EA5BCF">
                      <w:pPr>
                        <w:rPr>
                          <w:b/>
                          <w:bCs/>
                          <w:color w:val="FFFFFF" w:themeColor="background1"/>
                        </w:rPr>
                      </w:pPr>
                      <w:r w:rsidRPr="00B01B0D">
                        <w:rPr>
                          <w:b/>
                          <w:bCs/>
                          <w:color w:val="FFFFFF" w:themeColor="background1"/>
                        </w:rPr>
                        <w:t>Master Tables for DOT.  Only Transporter Master maintain by Branches PIC</w:t>
                      </w:r>
                    </w:p>
                  </w:txbxContent>
                </v:textbox>
              </v:shape>
            </w:pict>
          </mc:Fallback>
        </mc:AlternateContent>
      </w:r>
      <w:r w:rsidR="00AE50C2" w:rsidRPr="00AE50C2">
        <w:rPr>
          <w:noProof/>
        </w:rPr>
        <w:t xml:space="preserve"> </w:t>
      </w:r>
    </w:p>
    <w:p w14:paraId="7AB7BCA5" w14:textId="5A03ECA0" w:rsidR="003351CB" w:rsidRDefault="00DD093C">
      <w:r>
        <w:rPr>
          <w:noProof/>
        </w:rPr>
        <mc:AlternateContent>
          <mc:Choice Requires="wps">
            <w:drawing>
              <wp:anchor distT="0" distB="0" distL="114300" distR="114300" simplePos="0" relativeHeight="251712512" behindDoc="0" locked="0" layoutInCell="1" allowOverlap="1" wp14:anchorId="1E3D03DF" wp14:editId="412AC100">
                <wp:simplePos x="0" y="0"/>
                <wp:positionH relativeFrom="margin">
                  <wp:posOffset>4212590</wp:posOffset>
                </wp:positionH>
                <wp:positionV relativeFrom="paragraph">
                  <wp:posOffset>3321685</wp:posOffset>
                </wp:positionV>
                <wp:extent cx="1157605" cy="352425"/>
                <wp:effectExtent l="38100" t="19050" r="23495" b="66675"/>
                <wp:wrapNone/>
                <wp:docPr id="1846762742" name="Straight Arrow Connector 4"/>
                <wp:cNvGraphicFramePr/>
                <a:graphic xmlns:a="http://schemas.openxmlformats.org/drawingml/2006/main">
                  <a:graphicData uri="http://schemas.microsoft.com/office/word/2010/wordprocessingShape">
                    <wps:wsp>
                      <wps:cNvCnPr/>
                      <wps:spPr>
                        <a:xfrm flipH="1">
                          <a:off x="0" y="0"/>
                          <a:ext cx="1157605" cy="35242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F093B7" id="_x0000_t32" coordsize="21600,21600" o:spt="32" o:oned="t" path="m,l21600,21600e" filled="f">
                <v:path arrowok="t" fillok="f" o:connecttype="none"/>
                <o:lock v:ext="edit" shapetype="t"/>
              </v:shapetype>
              <v:shape id="Straight Arrow Connector 4" o:spid="_x0000_s1026" type="#_x0000_t32" style="position:absolute;margin-left:331.7pt;margin-top:261.55pt;width:91.15pt;height:27.75pt;flip:x;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iK4gEAABgEAAAOAAAAZHJzL2Uyb0RvYy54bWysU9uO0zAQfUfiHyy/0ySFLquq6T50u/CA&#10;YMXlA1xnnFhybMsemvTvGTtplpuQQOTBSuI5Z845Hu/uxt6wM4Sona15tSo5Aytdo21b8y+fH17c&#10;chZR2EYYZ6HmF4j8bv/82W7wW1i7zpkGAiMSG7eDr3mH6LdFEWUHvYgr58HSpnKhF0ifoS2aIAZi&#10;702xLsubYnCh8cFJiJH+3k+bfJ/5lQKJH5SKgMzUnLRhXkNeT2kt9juxbYPwnZazDPEPKnqhLTVd&#10;qO4FCvY16F+oei2Di07hSrq+cEppCdkDuanKn9x86oSH7IXCiX6JKf4/Wvn+fLCPgWIYfNxG/xiS&#10;i1GFnimj/Vs60+yLlLIxx3ZZYoMRmaSfVbV5fVNuOJO093KzfrXepFyLiSfx+RDxDbiepZeaRwxC&#10;tx0enLV0Qi5MPcT5XcQJeAUksLFsIN7bqiyzlOiMbh60MWkzhvZ0MIGdBR3w8VjSM/f+oQyFNkfb&#10;MLx4GkIMWtjWwFxpLIl9sp/f8GJgav4RFNNNsjl1T5MJS0shJVisFiaqTjBF8hbgLPtPwLk+QSFP&#10;7d+AF0Tu7Cwu4F5bF34nG8erZDXVXxOYfKcITq655MHI0dD45ROdr0qa7++/M/zpQu+/AQAA//8D&#10;AFBLAwQUAAYACAAAACEALVji3eEAAAALAQAADwAAAGRycy9kb3ducmV2LnhtbEyPTWvDMAyG74P9&#10;B6PBLmV10o8kpHHKNhgMBoO2g13dWE3CYjnETpv++2mn9Sjp0atHxXaynTjj4FtHCuJ5BAKpcqal&#10;WsHX4e0pA+GDJqM7R6jgih625f1doXPjLrTD8z7UgkPI51pBE0KfS+mrBq32c9cj8ezkBqsDl0Mt&#10;zaAvHG47uYiiRFrdEl9odI+vDVY/+9GyBk7v5sX5sZYf8Wx3+Bxm39dUqceH6XkDIuAU/mH40+cd&#10;KNnp6EYyXnQKkmS5YlTBerGMQTCRrdYpiCN30iwBWRby9ofyFwAA//8DAFBLAQItABQABgAIAAAA&#10;IQC2gziS/gAAAOEBAAATAAAAAAAAAAAAAAAAAAAAAABbQ29udGVudF9UeXBlc10ueG1sUEsBAi0A&#10;FAAGAAgAAAAhADj9If/WAAAAlAEAAAsAAAAAAAAAAAAAAAAALwEAAF9yZWxzLy5yZWxzUEsBAi0A&#10;FAAGAAgAAAAhAEZI6IriAQAAGAQAAA4AAAAAAAAAAAAAAAAALgIAAGRycy9lMm9Eb2MueG1sUEsB&#10;Ai0AFAAGAAgAAAAhAC1Y4t3hAAAACwEAAA8AAAAAAAAAAAAAAAAAPAQAAGRycy9kb3ducmV2Lnht&#10;bFBLBQYAAAAABAAEAPMAAABKBQAAAAA=&#10;" strokecolor="#e00" strokeweight="3pt">
                <v:stroke endarrow="block" joinstyle="miter"/>
                <w10:wrap anchorx="margin"/>
              </v:shape>
            </w:pict>
          </mc:Fallback>
        </mc:AlternateContent>
      </w:r>
      <w:r>
        <w:rPr>
          <w:noProof/>
        </w:rPr>
        <mc:AlternateContent>
          <mc:Choice Requires="wps">
            <w:drawing>
              <wp:anchor distT="0" distB="0" distL="114300" distR="114300" simplePos="0" relativeHeight="251713536" behindDoc="0" locked="0" layoutInCell="1" allowOverlap="1" wp14:anchorId="5B727710" wp14:editId="11E3142A">
                <wp:simplePos x="0" y="0"/>
                <wp:positionH relativeFrom="column">
                  <wp:posOffset>5327015</wp:posOffset>
                </wp:positionH>
                <wp:positionV relativeFrom="paragraph">
                  <wp:posOffset>2912745</wp:posOffset>
                </wp:positionV>
                <wp:extent cx="1800860" cy="544830"/>
                <wp:effectExtent l="0" t="0" r="8890" b="7620"/>
                <wp:wrapNone/>
                <wp:docPr id="346536581" name="Text Box 5"/>
                <wp:cNvGraphicFramePr/>
                <a:graphic xmlns:a="http://schemas.openxmlformats.org/drawingml/2006/main">
                  <a:graphicData uri="http://schemas.microsoft.com/office/word/2010/wordprocessingShape">
                    <wps:wsp>
                      <wps:cNvSpPr txBox="1"/>
                      <wps:spPr>
                        <a:xfrm>
                          <a:off x="0" y="0"/>
                          <a:ext cx="1800860" cy="544830"/>
                        </a:xfrm>
                        <a:prstGeom prst="rect">
                          <a:avLst/>
                        </a:prstGeom>
                        <a:solidFill>
                          <a:srgbClr val="EE0000"/>
                        </a:solidFill>
                        <a:ln w="6350">
                          <a:noFill/>
                        </a:ln>
                      </wps:spPr>
                      <wps:txbx>
                        <w:txbxContent>
                          <w:p w14:paraId="4C1B1CF4" w14:textId="4531F162" w:rsidR="00A410BD" w:rsidRPr="00A410BD" w:rsidRDefault="00AE50C2" w:rsidP="00A410BD">
                            <w:pPr>
                              <w:rPr>
                                <w:b/>
                                <w:bCs/>
                                <w:color w:val="FFFFFF" w:themeColor="background1"/>
                              </w:rPr>
                            </w:pPr>
                            <w:r>
                              <w:rPr>
                                <w:b/>
                                <w:bCs/>
                                <w:color w:val="FFFFFF" w:themeColor="background1"/>
                              </w:rPr>
                              <w:t xml:space="preserve">2. </w:t>
                            </w:r>
                            <w:r w:rsidR="00A410BD" w:rsidRPr="00A410BD">
                              <w:rPr>
                                <w:b/>
                                <w:bCs/>
                                <w:color w:val="FFFFFF" w:themeColor="background1"/>
                              </w:rPr>
                              <w:t>DOT Invoice Tracking form</w:t>
                            </w:r>
                            <w:r w:rsidR="00DD093C">
                              <w:rPr>
                                <w:b/>
                                <w:bCs/>
                                <w:color w:val="FFFFFF" w:themeColor="background1"/>
                              </w:rPr>
                              <w:t xml:space="preserve"> and Dashboard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27710" id="_x0000_s1028" type="#_x0000_t202" style="position:absolute;margin-left:419.45pt;margin-top:229.35pt;width:141.8pt;height:42.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X3MgIAAFwEAAAOAAAAZHJzL2Uyb0RvYy54bWysVEtvGjEQvlfqf7B8L7sQoASxRJSEqlKU&#10;RCJVzsZrs5a8Htc27NJf37GXV9OeqnIwY8/7+2Z2dtfWmuyF8wpMQfu9nBJhOJTKbAv6/XX1aUKJ&#10;D8yUTIMRBT0IT+/mHz/MGjsVA6hAl8IRDGL8tLEFrUKw0yzzvBI18z2wwqBSgqtZwKvbZqVjDUav&#10;dTbI83HWgCutAy68x9f7TknnKb6UgodnKb0IRBcUawvpdOncxDObz9h065itFD+Wwf6hipopg0nP&#10;oe5ZYGTn1B+hasUdeJChx6HOQErFReoBu+nn77pZV8yK1AuC4+0ZJv//wvKn/dq+OBLaL9AigRGQ&#10;xvqpx8fYTytdHf+xUoJ6hPBwhk20gfDoNMnzyRhVHHWj4XByk3DNLt7W+fBVQE2iUFCHtCS02P7R&#10;B8yIpieTmMyDVuVKaZ0ubrtZakf2DCl8eMjxF4tEl9/MtCFNQcc3ozxFNhD9Oztt0PzSVJRCu2mJ&#10;Kgs6ODW8gfKAODjoRsRbvlJY7CPz4YU5nAnsD+c8POMhNWAuOEqUVOB+/u092iNVqKWkwRkrqP+x&#10;Y05Qor8ZJPG2PxzGoUyX4ejzAC/uWrO51phdvQTEoI8bZXkSo33QJ1E6qN9wHRYxK6qY4Zi7oOEk&#10;LkM3+bhOXCwWyQjH0LLwaNaWx9AR8UjFa/vGnD3yFZDpJzhNI5u+o62zjZ4GFrsAUiVOI84dqkf4&#10;cYQTb8d1iztyfU9Wl4/C/BcAAAD//wMAUEsDBBQABgAIAAAAIQCPPjUo4QAAAAwBAAAPAAAAZHJz&#10;L2Rvd25yZXYueG1sTI9BT4NAEIXvJv6HzZh4s0txUUSWxjTpQW+tPfQ4hREQdhbZLUV/vduTHifv&#10;y3vf5KvZ9GKi0bWWNSwXEQji0lYt1xr275u7FITzyBX2lknDNzlYFddXOWaVPfOWpp2vRShhl6GG&#10;xvshk9KVDRl0CzsQh+zDjgZ9OMdaViOeQ7npZRxFD9Jgy2GhwYHWDZXd7mQ01Fs3fXWvZUdqffjc&#10;b94OOP0orW9v5pdnEJ5m/wfDRT+oQxGcjvbElRO9hvQ+fQqoBpWkjyAuxDKOExBHDYlSCcgil/+f&#10;KH4BAAD//wMAUEsBAi0AFAAGAAgAAAAhALaDOJL+AAAA4QEAABMAAAAAAAAAAAAAAAAAAAAAAFtD&#10;b250ZW50X1R5cGVzXS54bWxQSwECLQAUAAYACAAAACEAOP0h/9YAAACUAQAACwAAAAAAAAAAAAAA&#10;AAAvAQAAX3JlbHMvLnJlbHNQSwECLQAUAAYACAAAACEA7GyV9zICAABcBAAADgAAAAAAAAAAAAAA&#10;AAAuAgAAZHJzL2Uyb0RvYy54bWxQSwECLQAUAAYACAAAACEAjz41KOEAAAAMAQAADwAAAAAAAAAA&#10;AAAAAACMBAAAZHJzL2Rvd25yZXYueG1sUEsFBgAAAAAEAAQA8wAAAJoFAAAAAA==&#10;" fillcolor="#e00" stroked="f" strokeweight=".5pt">
                <v:textbox>
                  <w:txbxContent>
                    <w:p w14:paraId="4C1B1CF4" w14:textId="4531F162" w:rsidR="00A410BD" w:rsidRPr="00A410BD" w:rsidRDefault="00AE50C2" w:rsidP="00A410BD">
                      <w:pPr>
                        <w:rPr>
                          <w:b/>
                          <w:bCs/>
                          <w:color w:val="FFFFFF" w:themeColor="background1"/>
                        </w:rPr>
                      </w:pPr>
                      <w:r>
                        <w:rPr>
                          <w:b/>
                          <w:bCs/>
                          <w:color w:val="FFFFFF" w:themeColor="background1"/>
                        </w:rPr>
                        <w:t xml:space="preserve">2. </w:t>
                      </w:r>
                      <w:r w:rsidR="00A410BD" w:rsidRPr="00A410BD">
                        <w:rPr>
                          <w:b/>
                          <w:bCs/>
                          <w:color w:val="FFFFFF" w:themeColor="background1"/>
                        </w:rPr>
                        <w:t>DOT Invoice Tracking form</w:t>
                      </w:r>
                      <w:r w:rsidR="00DD093C">
                        <w:rPr>
                          <w:b/>
                          <w:bCs/>
                          <w:color w:val="FFFFFF" w:themeColor="background1"/>
                        </w:rPr>
                        <w:t xml:space="preserve"> and Dashboard</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485D68DA" wp14:editId="6A676FD1">
                <wp:simplePos x="0" y="0"/>
                <wp:positionH relativeFrom="column">
                  <wp:posOffset>1905000</wp:posOffset>
                </wp:positionH>
                <wp:positionV relativeFrom="paragraph">
                  <wp:posOffset>2800985</wp:posOffset>
                </wp:positionV>
                <wp:extent cx="2289810" cy="1762125"/>
                <wp:effectExtent l="0" t="0" r="15240" b="28575"/>
                <wp:wrapNone/>
                <wp:docPr id="240389384" name="Rectangle 3"/>
                <wp:cNvGraphicFramePr/>
                <a:graphic xmlns:a="http://schemas.openxmlformats.org/drawingml/2006/main">
                  <a:graphicData uri="http://schemas.microsoft.com/office/word/2010/wordprocessingShape">
                    <wps:wsp>
                      <wps:cNvSpPr/>
                      <wps:spPr>
                        <a:xfrm>
                          <a:off x="0" y="0"/>
                          <a:ext cx="2289810" cy="17621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5BB83B" id="Rectangle 3" o:spid="_x0000_s1026" style="position:absolute;margin-left:150pt;margin-top:220.55pt;width:180.3pt;height:138.7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mNfwIAAGAFAAAOAAAAZHJzL2Uyb0RvYy54bWysVEtv2zAMvg/YfxB0Xx0bfQZ1iqCPYUDR&#10;BmuHnhVZig3IokYpcbJfP0p2nKArdhjmgyyJ5EfyE8nrm21r2Eahb8CWPD+ZcKashKqxq5L/eH34&#10;csmZD8JWwoBVJd8pz29mnz9dd26qCqjBVAoZgVg/7VzJ6xDcNMu8rFUr/Ak4ZUmoAVsR6IirrELR&#10;EXprsmIyOc86wMohSOU93d71Qj5L+ForGZ619iowU3KKLaQV07qMaza7FtMVClc3cghD/EMUrWgs&#10;OR2h7kQQbI3NH1BtIxE86HAioc1A60aqlANlk0/eZfNSC6dSLkSOdyNN/v/ByqfNi1sg0dA5P/W0&#10;jVlsNbbxT/GxbSJrN5KltoFJuiyKy6vLnDiVJMsvzou8OIt0Zgdzhz58VdCyuCk50mskksTm0Yde&#10;da8SvVl4aIxJL2JsvPBgmirepQOulrcG2UbQU97fT+gb3B2pkfNomh2SSbuwMypiGPtdadZUMfwU&#10;SaozNcIKKZUNeS+qRaV6b/nZkbNYmdEiZZoAI7KmKEfsAWCv2YPssfu8B/1oqlKZjsaTvwXWG48W&#10;yTPYMBq3jQX8CMBQVoPnXn9PUk9NZGkJ1W6BDKFvEu/kQ0Pv9ih8WAikrqC3pk4Pz7RoA13JYdhx&#10;VgP++ug+6lOxkpSzjrqs5P7nWqDizHyzVMZX+elpbMt0OD27KOiAx5LlscSu21ug189ppjiZtlE/&#10;mP1WI7RvNBDm0SuJhJXku+Qy4P5wG/rup5Ei1Xye1KgVnQiP9sXJCB5ZjXX5un0T6IbiDVT3T7Dv&#10;SDF9V8O9brS0MF8H0E0q8AOvA9/UxqlwhpET58TxOWkdBuPsNwAAAP//AwBQSwMEFAAGAAgAAAAh&#10;ABfX6pTgAAAACwEAAA8AAABkcnMvZG93bnJldi54bWxMj8FOwzAQRO9I/IO1SNyonVJMFeJUgFR6&#10;qFSg8AHbeIkDsR3ZThv+HnOC42hGM2+q1WR7dqQQO+8UFDMBjFzjdedaBe9v66slsJjQaey9IwXf&#10;FGFVn59VWGp/cq903KeW5RIXS1RgUhpKzmNjyGKc+YFc9j58sJiyDC3XAU+53PZ8LoTkFjuXFwwO&#10;9Gio+dqPVsFuE582n3KcbwUGSc9r83KzfVDq8mK6vwOWaEp/YfjFz+hQZ6aDH52OrFdwLUT+khQs&#10;FkUBLCekFBLYQcFtsZTA64r//1D/AAAA//8DAFBLAQItABQABgAIAAAAIQC2gziS/gAAAOEBAAAT&#10;AAAAAAAAAAAAAAAAAAAAAABbQ29udGVudF9UeXBlc10ueG1sUEsBAi0AFAAGAAgAAAAhADj9If/W&#10;AAAAlAEAAAsAAAAAAAAAAAAAAAAALwEAAF9yZWxzLy5yZWxzUEsBAi0AFAAGAAgAAAAhAFFVyY1/&#10;AgAAYAUAAA4AAAAAAAAAAAAAAAAALgIAAGRycy9lMm9Eb2MueG1sUEsBAi0AFAAGAAgAAAAhABfX&#10;6pTgAAAACwEAAA8AAAAAAAAAAAAAAAAA2QQAAGRycy9kb3ducmV2LnhtbFBLBQYAAAAABAAEAPMA&#10;AADmBQAAAAA=&#10;" filled="f" strokecolor="#e00" strokeweight="1pt"/>
            </w:pict>
          </mc:Fallback>
        </mc:AlternateContent>
      </w:r>
      <w:r>
        <w:rPr>
          <w:noProof/>
        </w:rPr>
        <mc:AlternateContent>
          <mc:Choice Requires="wps">
            <w:drawing>
              <wp:anchor distT="0" distB="0" distL="114300" distR="114300" simplePos="0" relativeHeight="251718656" behindDoc="0" locked="0" layoutInCell="1" allowOverlap="1" wp14:anchorId="6781D2D1" wp14:editId="7E0F34FC">
                <wp:simplePos x="0" y="0"/>
                <wp:positionH relativeFrom="column">
                  <wp:posOffset>8255</wp:posOffset>
                </wp:positionH>
                <wp:positionV relativeFrom="paragraph">
                  <wp:posOffset>1794510</wp:posOffset>
                </wp:positionV>
                <wp:extent cx="1800860" cy="509551"/>
                <wp:effectExtent l="0" t="0" r="8890" b="5080"/>
                <wp:wrapNone/>
                <wp:docPr id="435388288" name="Text Box 5"/>
                <wp:cNvGraphicFramePr/>
                <a:graphic xmlns:a="http://schemas.openxmlformats.org/drawingml/2006/main">
                  <a:graphicData uri="http://schemas.microsoft.com/office/word/2010/wordprocessingShape">
                    <wps:wsp>
                      <wps:cNvSpPr txBox="1"/>
                      <wps:spPr>
                        <a:xfrm>
                          <a:off x="0" y="0"/>
                          <a:ext cx="1800860" cy="509551"/>
                        </a:xfrm>
                        <a:prstGeom prst="rect">
                          <a:avLst/>
                        </a:prstGeom>
                        <a:solidFill>
                          <a:srgbClr val="EE0000"/>
                        </a:solidFill>
                        <a:ln w="6350">
                          <a:noFill/>
                        </a:ln>
                      </wps:spPr>
                      <wps:txbx>
                        <w:txbxContent>
                          <w:p w14:paraId="738DA8C3" w14:textId="3DF3416E" w:rsidR="00BF2B21" w:rsidRPr="00A410BD" w:rsidRDefault="00154658" w:rsidP="00BF2B21">
                            <w:pPr>
                              <w:rPr>
                                <w:b/>
                                <w:bCs/>
                                <w:color w:val="FFFFFF" w:themeColor="background1"/>
                              </w:rPr>
                            </w:pPr>
                            <w:bookmarkStart w:id="2" w:name="_Hlk238106189"/>
                            <w:bookmarkEnd w:id="2"/>
                            <w:r>
                              <w:rPr>
                                <w:b/>
                                <w:bCs/>
                                <w:color w:val="FFFFFF" w:themeColor="background1"/>
                              </w:rPr>
                              <w:t>1.</w:t>
                            </w:r>
                            <w:r w:rsidR="00BF2B21">
                              <w:rPr>
                                <w:b/>
                                <w:bCs/>
                                <w:color w:val="FFFFFF" w:themeColor="background1"/>
                              </w:rPr>
                              <w:t xml:space="preserve"> </w:t>
                            </w:r>
                            <w:r>
                              <w:rPr>
                                <w:b/>
                                <w:bCs/>
                                <w:color w:val="FFFFFF" w:themeColor="background1"/>
                              </w:rPr>
                              <w:t xml:space="preserve">Har </w:t>
                            </w:r>
                            <w:r w:rsidRPr="00154658">
                              <w:rPr>
                                <w:b/>
                                <w:bCs/>
                                <w:color w:val="FFFFFF" w:themeColor="background1"/>
                              </w:rPr>
                              <w:t>- Warehouse 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1D2D1" id="_x0000_s1029" type="#_x0000_t202" style="position:absolute;margin-left:.65pt;margin-top:141.3pt;width:141.8pt;height:40.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qhMQIAAFwEAAAOAAAAZHJzL2Uyb0RvYy54bWysVE1vGjEQvVfqf7B8L7sQoASxRJSEqhJK&#10;IpEqZ+O1WUtej2sbdumv79gLgaY9VeVgxp7v92Z2dtfWmhyE8wpMQfu9nBJhOJTK7Ar6/WX1aUKJ&#10;D8yUTIMRBT0KT+/mHz/MGjsVA6hAl8IRDGL8tLEFrUKw0yzzvBI18z2wwqBSgqtZwKvbZaVjDUav&#10;dTbI83HWgCutAy68x9f7TknnKb6UgocnKb0IRBcUawvpdOncxjObz9h055itFD+Vwf6hipopg0nf&#10;Qt2zwMjeqT9C1Yo78CBDj0OdgZSKi9QDdtPP33WzqZgVqRcEx9s3mPz/C8sfDxv77Ehov0CLBEZA&#10;GuunHh9jP610dfzHSgnqEcLjG2yiDYRHp0meT8ao4qgb5bejUQqTXbyt8+GrgJpEoaAOaUloscPa&#10;B8yIpmeTmMyDVuVKaZ0ubrddakcODCl8eMjxF4tEl9/MtCFNQcc3ozxFNhD9Oztt0PzSVJRCu22J&#10;Kgt6c254C+URcXDQjYi3fKWw2DXz4Zk5nAnsD+c8POEhNWAuOEmUVOB+/u092iNVqKWkwRkrqP+x&#10;Z05Qor8ZJPG2PxzGoUyX4ejzAC/uWrO91ph9vQTEoI8bZXkSo33QZ1E6qF9xHRYxK6qY4Zi7oOEs&#10;LkM3+bhOXCwWyQjH0LKwNhvLY+iIeKTipX1lzp74Csj0I5ynkU3f0dbZRk8Di30AqRKnEecO1RP8&#10;OMKJt9O6xR25viery0dh/gsAAP//AwBQSwMEFAAGAAgAAAAhAJpwItHeAAAACQEAAA8AAABkcnMv&#10;ZG93bnJldi54bWxMj0FPg0AUhO8m/ofNM/FmF7eEIGVpTJMe9NbaQ49beAKFfYvslqK/3ufJHicz&#10;mfkmX8+2FxOOvnWk4XkRgUAqXdVSreHwsX1KQfhgqDK9I9TwjR7Wxf1dbrLKXWmH0z7UgkvIZ0ZD&#10;E8KQSenLBq3xCzcgsffpRmsCy7GW1WiuXG57qaIokda0xAuNGXDTYNntL1ZDvfPTV/dWdhhvjufD&#10;9v1opp9Y68eH+XUFIuAc/sPwh8/oUDDTyV2o8qJnveSgBpWqBAT7Ko1fQJw0LBOVgixyefug+AUA&#10;AP//AwBQSwECLQAUAAYACAAAACEAtoM4kv4AAADhAQAAEwAAAAAAAAAAAAAAAAAAAAAAW0NvbnRl&#10;bnRfVHlwZXNdLnhtbFBLAQItABQABgAIAAAAIQA4/SH/1gAAAJQBAAALAAAAAAAAAAAAAAAAAC8B&#10;AABfcmVscy8ucmVsc1BLAQItABQABgAIAAAAIQDcChqhMQIAAFwEAAAOAAAAAAAAAAAAAAAAAC4C&#10;AABkcnMvZTJvRG9jLnhtbFBLAQItABQABgAIAAAAIQCacCLR3gAAAAkBAAAPAAAAAAAAAAAAAAAA&#10;AIsEAABkcnMvZG93bnJldi54bWxQSwUGAAAAAAQABADzAAAAlgUAAAAA&#10;" fillcolor="#e00" stroked="f" strokeweight=".5pt">
                <v:textbox>
                  <w:txbxContent>
                    <w:p w14:paraId="738DA8C3" w14:textId="3DF3416E" w:rsidR="00BF2B21" w:rsidRPr="00A410BD" w:rsidRDefault="00154658" w:rsidP="00BF2B21">
                      <w:pPr>
                        <w:rPr>
                          <w:b/>
                          <w:bCs/>
                          <w:color w:val="FFFFFF" w:themeColor="background1"/>
                        </w:rPr>
                      </w:pPr>
                      <w:bookmarkStart w:id="3" w:name="_Hlk238106189"/>
                      <w:bookmarkEnd w:id="3"/>
                      <w:r>
                        <w:rPr>
                          <w:b/>
                          <w:bCs/>
                          <w:color w:val="FFFFFF" w:themeColor="background1"/>
                        </w:rPr>
                        <w:t>1.</w:t>
                      </w:r>
                      <w:r w:rsidR="00BF2B21">
                        <w:rPr>
                          <w:b/>
                          <w:bCs/>
                          <w:color w:val="FFFFFF" w:themeColor="background1"/>
                        </w:rPr>
                        <w:t xml:space="preserve"> </w:t>
                      </w:r>
                      <w:r>
                        <w:rPr>
                          <w:b/>
                          <w:bCs/>
                          <w:color w:val="FFFFFF" w:themeColor="background1"/>
                        </w:rPr>
                        <w:t xml:space="preserve">Har </w:t>
                      </w:r>
                      <w:r w:rsidRPr="00154658">
                        <w:rPr>
                          <w:b/>
                          <w:bCs/>
                          <w:color w:val="FFFFFF" w:themeColor="background1"/>
                        </w:rPr>
                        <w:t>- Warehouse Operations</w:t>
                      </w: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5074F77B" wp14:editId="6E1C5D1E">
                <wp:simplePos x="0" y="0"/>
                <wp:positionH relativeFrom="column">
                  <wp:posOffset>628015</wp:posOffset>
                </wp:positionH>
                <wp:positionV relativeFrom="paragraph">
                  <wp:posOffset>2269490</wp:posOffset>
                </wp:positionV>
                <wp:extent cx="180975" cy="424180"/>
                <wp:effectExtent l="57150" t="19050" r="28575" b="52070"/>
                <wp:wrapNone/>
                <wp:docPr id="1383111130" name="Straight Arrow Connector 4"/>
                <wp:cNvGraphicFramePr/>
                <a:graphic xmlns:a="http://schemas.openxmlformats.org/drawingml/2006/main">
                  <a:graphicData uri="http://schemas.microsoft.com/office/word/2010/wordprocessingShape">
                    <wps:wsp>
                      <wps:cNvCnPr/>
                      <wps:spPr>
                        <a:xfrm flipH="1">
                          <a:off x="0" y="0"/>
                          <a:ext cx="180975" cy="42418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6AE3EF" id="Straight Arrow Connector 4" o:spid="_x0000_s1026" type="#_x0000_t32" style="position:absolute;margin-left:49.45pt;margin-top:178.7pt;width:14.25pt;height:33.4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obf4QEAABcEAAAOAAAAZHJzL2Uyb0RvYy54bWysU9uO0zAQfUfiHyy/06RlgRI13YduFx4Q&#10;rLh8gOuME0uObdlDk/49YyfNchMSiDxYcTznzDnHk93t2Bt2hhC1szVfr0rOwErXaNvW/Mvn+2db&#10;ziIK2wjjLNT8ApHf7p8+2Q2+go3rnGkgMCKxsRp8zTtEXxVFlB30Iq6cB0uHyoVeIG1DWzRBDMTe&#10;m2JTli+LwYXGBychRvp6Nx3yfeZXCiR+UCoCMlNz0oZ5DXk9pbXY70TVBuE7LWcZ4h9U9EJbarpQ&#10;3QkU7GvQv1D1WgYXncKVdH3hlNISsgdysy5/cvOpEx6yFwon+iWm+P9o5fvzwT4EimHwsYr+ISQX&#10;owo9U0b7t3Sn2RcpZWOO7bLEBiMySR/X2/L1qxecSTq62dzQNsVaTDSJzoeIb8D1LL3UPGIQuu3w&#10;4KylC3JhaiHO7yJOwCsggY1lQ82fb9dlmZVEZ3Rzr41JhzG0p4MJ7Czofo/Hkp659w9lKLQ52obh&#10;xdMMYtDCtgbmSmNJ7KP7/IYXA1Pzj6CYbpLLqXsaTFhaCinB4nphouoEUyRvAc6y/wSc6xMU8tD+&#10;DXhB5M7O4gLutXXhd7JxvEpWU/01gcl3iuDkmkueixwNTV++0flPSeP9/T7DH//n/TcAAAD//wMA&#10;UEsDBBQABgAIAAAAIQDWDcKX4AAAAAoBAAAPAAAAZHJzL2Rvd25yZXYueG1sTI/BSsNAEIbvgu+w&#10;jOCl2E1jtG3MpqggCAWhreB1mh2TYHY27G7a9O3dnPQ2w3zzzzfFZjSdOJHzrWUFi3kCgriyuuVa&#10;wefh7W4FwgdkjZ1lUnAhD5vy+qrAXNsz7+i0D7WIIexzVNCE0OdS+qohg35ue+I4+7bOYIitq6V2&#10;eI7hppNpkjxKgy3HCw329NpQ9bMfTNSg8V2/WD/UcruY7Q4fbvZ1WSp1ezM+P4EINIY/GCb9uANl&#10;dDragbUXnYL1ah1JBfcPywzEBKRTcVSQpVkKsizk/xfKXwAAAP//AwBQSwECLQAUAAYACAAAACEA&#10;toM4kv4AAADhAQAAEwAAAAAAAAAAAAAAAAAAAAAAW0NvbnRlbnRfVHlwZXNdLnhtbFBLAQItABQA&#10;BgAIAAAAIQA4/SH/1gAAAJQBAAALAAAAAAAAAAAAAAAAAC8BAABfcmVscy8ucmVsc1BLAQItABQA&#10;BgAIAAAAIQBs2obf4QEAABcEAAAOAAAAAAAAAAAAAAAAAC4CAABkcnMvZTJvRG9jLnhtbFBLAQIt&#10;ABQABgAIAAAAIQDWDcKX4AAAAAoBAAAPAAAAAAAAAAAAAAAAADsEAABkcnMvZG93bnJldi54bWxQ&#10;SwUGAAAAAAQABADzAAAASAUAAAAA&#10;" strokecolor="#e00" strokeweight="3pt">
                <v:stroke endarrow="block" joinstyle="miter"/>
              </v:shape>
            </w:pict>
          </mc:Fallback>
        </mc:AlternateContent>
      </w:r>
      <w:r>
        <w:rPr>
          <w:noProof/>
        </w:rPr>
        <mc:AlternateContent>
          <mc:Choice Requires="wps">
            <w:drawing>
              <wp:anchor distT="0" distB="0" distL="114300" distR="114300" simplePos="0" relativeHeight="251715584" behindDoc="0" locked="0" layoutInCell="1" allowOverlap="1" wp14:anchorId="4A62C7B0" wp14:editId="13F3E19A">
                <wp:simplePos x="0" y="0"/>
                <wp:positionH relativeFrom="margin">
                  <wp:align>left</wp:align>
                </wp:positionH>
                <wp:positionV relativeFrom="paragraph">
                  <wp:posOffset>2682240</wp:posOffset>
                </wp:positionV>
                <wp:extent cx="1837037" cy="444843"/>
                <wp:effectExtent l="0" t="0" r="11430" b="12700"/>
                <wp:wrapNone/>
                <wp:docPr id="1022766121" name="Rectangle 3"/>
                <wp:cNvGraphicFramePr/>
                <a:graphic xmlns:a="http://schemas.openxmlformats.org/drawingml/2006/main">
                  <a:graphicData uri="http://schemas.microsoft.com/office/word/2010/wordprocessingShape">
                    <wps:wsp>
                      <wps:cNvSpPr/>
                      <wps:spPr>
                        <a:xfrm>
                          <a:off x="0" y="0"/>
                          <a:ext cx="1837037" cy="444843"/>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8358D" id="Rectangle 3" o:spid="_x0000_s1026" style="position:absolute;margin-left:0;margin-top:211.2pt;width:144.65pt;height:35.0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HM8UgIAAKIEAAAOAAAAZHJzL2Uyb0RvYy54bWysVEtvGjEQvlfqf7B8L7uQbSEoS4RCqCpF&#10;SaSkytl4bdaSXx0blvTXd+xdIE17qsrBzHjG8/jmm726PhhN9gKCcram41FJibDcNcpua/r9ef1p&#10;RkmIzDZMOytq+ioCvV58/HDV+bmYuNbpRgDBIDbMO1/TNkY/L4rAW2FYGDkvLBqlA8MiqrAtGmAd&#10;Rje6mJTll6Jz0HhwXISAt6veSBc5vpSCxwcpg4hE1xRri/mEfG7SWSyu2HwLzLeKD2Wwf6jCMGUx&#10;6SnUikVGdqD+CGUUBxecjCPuTOGkVFzkHrCbcfmum6eWeZF7QXCCP8EU/l9Yfr9/8o+AMHQ+zAOK&#10;qYuDBJP+sT5yyGC9nsASh0g4Xo5nF9PyYkoJR1tVVbPqIqFZnF97CPGrcIYkoaaAw8gYsf1diL3r&#10;0SUls26ttM4D0ZZ0mGEyLXFmnCEvpGYRReObmga7pYTpLRKOR8ghg9OqSc9ToADbzY0Gsmc49Nvb&#10;En9DZb+5pdwrFtreL5t6OhgVkZNamZrO0uPja21TdJFZNXRwBi1JG9e8PgIB19MseL5WmOSOhfjI&#10;AHmF3eCuxAc8pHbYohskSloHP/92n/xx3GilpEOeYvs/dgwEJfqbRSJcjqsqETsr1efpBBV4a9m8&#10;tdiduXGIyhi30vMsJv+oj6IEZ15wpZYpK5qY5Zi7B3pQbmK/P7iUXCyX2Q3J7Fm8s0+ep+AJpwTv&#10;8+GFgR/mH5E59+7IaTZ/R4PetyfCchedVJkjZ1yRW0nBRcgsG5Y2bdpbPXudPy2LXwAAAP//AwBQ&#10;SwMEFAAGAAgAAAAhAH/B70nfAAAACAEAAA8AAABkcnMvZG93bnJldi54bWxMj81OwzAQhO9IvIO1&#10;SNyog2mjNsSpAKn0UImfwgO48ZIE4nVkO214e5YTHGdnNfNNuZ5cL44YYudJw/UsA4FUe9tRo+H9&#10;bXO1BBGTIWt6T6jhGyOsq/Oz0hTWn+gVj/vUCA6hWBgNbUpDIWWsW3QmzvyAxN6HD84klqGRNpgT&#10;h7teqizLpTMdcUNrBnxosf7aj07D0zY+bj/zUe0yE3J83rQvi9291pcX090tiIRT+nuGX3xGh4qZ&#10;Dn4kG0WvgYckDXOl5iDYVsvVDYgDX1ZqAbIq5f8B1Q8AAAD//wMAUEsBAi0AFAAGAAgAAAAhALaD&#10;OJL+AAAA4QEAABMAAAAAAAAAAAAAAAAAAAAAAFtDb250ZW50X1R5cGVzXS54bWxQSwECLQAUAAYA&#10;CAAAACEAOP0h/9YAAACUAQAACwAAAAAAAAAAAAAAAAAvAQAAX3JlbHMvLnJlbHNQSwECLQAUAAYA&#10;CAAAACEAiChzPFICAACiBAAADgAAAAAAAAAAAAAAAAAuAgAAZHJzL2Uyb0RvYy54bWxQSwECLQAU&#10;AAYACAAAACEAf8HvSd8AAAAIAQAADwAAAAAAAAAAAAAAAACsBAAAZHJzL2Rvd25yZXYueG1sUEsF&#10;BgAAAAAEAAQA8wAAALgFAAAAAA==&#10;" filled="f" strokecolor="#e00" strokeweight="1pt">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525D1168" wp14:editId="0B296F38">
                <wp:simplePos x="0" y="0"/>
                <wp:positionH relativeFrom="column">
                  <wp:posOffset>2000250</wp:posOffset>
                </wp:positionH>
                <wp:positionV relativeFrom="paragraph">
                  <wp:posOffset>730884</wp:posOffset>
                </wp:positionV>
                <wp:extent cx="2289810" cy="1057275"/>
                <wp:effectExtent l="0" t="0" r="15240" b="28575"/>
                <wp:wrapNone/>
                <wp:docPr id="1818696409" name="Rectangle 3"/>
                <wp:cNvGraphicFramePr/>
                <a:graphic xmlns:a="http://schemas.openxmlformats.org/drawingml/2006/main">
                  <a:graphicData uri="http://schemas.microsoft.com/office/word/2010/wordprocessingShape">
                    <wps:wsp>
                      <wps:cNvSpPr/>
                      <wps:spPr>
                        <a:xfrm>
                          <a:off x="0" y="0"/>
                          <a:ext cx="2289810" cy="10572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6ABA5E" id="Rectangle 3" o:spid="_x0000_s1026" style="position:absolute;margin-left:157.5pt;margin-top:57.55pt;width:180.3pt;height:8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3FlfwIAAGAFAAAOAAAAZHJzL2Uyb0RvYy54bWysVEtv2zAMvg/YfxB0X20H7doGdYqgj2FA&#10;0RVrh54VWYoNyKJGKXGyXz9KfiToih2G+SBLIvmR/ETy6nrXGrZV6BuwJS9Ocs6UlVA1dl3yHy/3&#10;ny4480HYShiwquR75fn14uOHq87N1QxqMJVCRiDWzztX8joEN88yL2vVCn8CTlkSasBWBDriOqtQ&#10;dITemmyW55+zDrByCFJ5T7e3vZAvEr7WSoZvWnsVmCk5xRbSimldxTVbXIn5GoWrGzmEIf4hilY0&#10;lpxOULciCLbB5g+otpEIHnQ4kdBmoHUjVcqBsinyN9k818KplAuR491Ek/9/sPJx++yekGjonJ97&#10;2sYsdhrb+Kf42C6RtZ/IUrvAJF3OZheXFwVxKklW5Gfns/OzSGd2MHfowxcFLYubkiO9RiJJbB98&#10;6FVHlejNwn1jTHoRY+OFB9NU8S4dcL26Mci2gp7y7i6nb3B3pEbOo2l2SCbtwt6oiGHsd6VZU8Xw&#10;UySpztQEK6RUNhS9qBaV6r0VZ0fOYmVGi5RpAozImqKcsAeAUbMHGbH7vAf9aKpSmU7G+d8C640n&#10;i+QZbJiM28YCvgdgKKvBc68/ktRTE1laQbV/QobQN4l38r6hd3sQPjwJpK6gt6ZOD99o0Qa6ksOw&#10;46wG/PXefdSnYiUpZx11Wcn9z41AxZn5aqmML4vT09iW6XBKNUQHPJasjiV2094AvX5BM8XJtI36&#10;wYxbjdC+0kBYRq8kElaS75LLgOPhJvTdTyNFquUyqVErOhEe7LOTETyyGuvyZfcq0A3FG6juH2Hs&#10;SDF/U8O9brS0sNwE0E0q8AOvA9/UxqlwhpET58TxOWkdBuPiNwAAAP//AwBQSwMEFAAGAAgAAAAh&#10;AMXcCjTgAAAACwEAAA8AAABkcnMvZG93bnJldi54bWxMj81OwzAQhO9IvIO1SNyo46CYKo1TAVLp&#10;oRI/hQfYJts4ENuR7bTh7TEnOI5mNPNNtZ7NwE7kQ++sArHIgJFtXNvbTsHH++ZmCSxEtC0OzpKC&#10;bwqwri8vKixbd7ZvdNrHjqUSG0pUoGMcS85Do8lgWLiRbPKOzhuMSfqOtx7PqdwMPM8yyQ32Ni1o&#10;HOlRU/O1n4yC52142n7KKd9l6CW9bPRrsXtQ6vpqvl8BizTHvzD84id0qBPTwU22DWxQcCuK9CUm&#10;QxQCWErIu0ICOyjIl0ICryv+/0P9AwAA//8DAFBLAQItABQABgAIAAAAIQC2gziS/gAAAOEBAAAT&#10;AAAAAAAAAAAAAAAAAAAAAABbQ29udGVudF9UeXBlc10ueG1sUEsBAi0AFAAGAAgAAAAhADj9If/W&#10;AAAAlAEAAAsAAAAAAAAAAAAAAAAALwEAAF9yZWxzLy5yZWxzUEsBAi0AFAAGAAgAAAAhAJqjcWV/&#10;AgAAYAUAAA4AAAAAAAAAAAAAAAAALgIAAGRycy9lMm9Eb2MueG1sUEsBAi0AFAAGAAgAAAAhAMXc&#10;CjTgAAAACwEAAA8AAAAAAAAAAAAAAAAA2QQAAGRycy9kb3ducmV2LnhtbFBLBQYAAAAABAAEAPMA&#10;AADmBQAAAAA=&#10;" filled="f" strokecolor="#e00" strokeweight="1pt"/>
            </w:pict>
          </mc:Fallback>
        </mc:AlternateContent>
      </w:r>
      <w:r>
        <w:rPr>
          <w:b/>
          <w:bCs/>
          <w:noProof/>
        </w:rPr>
        <w:drawing>
          <wp:inline distT="0" distB="0" distL="0" distR="0" wp14:anchorId="6FCA5DAC" wp14:editId="41788712">
            <wp:extent cx="4724400" cy="4524375"/>
            <wp:effectExtent l="0" t="0" r="0" b="9525"/>
            <wp:docPr id="1930044618"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4524375"/>
                    </a:xfrm>
                    <a:prstGeom prst="rect">
                      <a:avLst/>
                    </a:prstGeom>
                    <a:noFill/>
                    <a:ln>
                      <a:noFill/>
                    </a:ln>
                  </pic:spPr>
                </pic:pic>
              </a:graphicData>
            </a:graphic>
          </wp:inline>
        </w:drawing>
      </w:r>
    </w:p>
    <w:p w14:paraId="51A8D6D8" w14:textId="6C288C10" w:rsidR="003351CB" w:rsidRDefault="003351CB"/>
    <w:p w14:paraId="43F07A82" w14:textId="5FB04AF7" w:rsidR="003351CB" w:rsidRDefault="003351CB"/>
    <w:p w14:paraId="100E194D" w14:textId="5408FEA2" w:rsidR="001A2F67" w:rsidRPr="001A2F67" w:rsidRDefault="001A2F67" w:rsidP="001A2F67">
      <w:pPr>
        <w:rPr>
          <w:b/>
          <w:bCs/>
          <w:sz w:val="40"/>
          <w:szCs w:val="40"/>
        </w:rPr>
      </w:pPr>
      <w:r w:rsidRPr="001A2F67">
        <w:rPr>
          <w:b/>
          <w:bCs/>
          <w:sz w:val="40"/>
          <w:szCs w:val="40"/>
        </w:rPr>
        <w:lastRenderedPageBreak/>
        <w:t xml:space="preserve">DOT </w:t>
      </w:r>
      <w:r>
        <w:rPr>
          <w:b/>
          <w:bCs/>
          <w:sz w:val="40"/>
          <w:szCs w:val="40"/>
        </w:rPr>
        <w:t>Transporter Master</w:t>
      </w:r>
    </w:p>
    <w:p w14:paraId="07ED64BC" w14:textId="5D40EE03" w:rsidR="001A2F67" w:rsidRDefault="001A2F67" w:rsidP="001A2F67">
      <w:r>
        <w:t xml:space="preserve">To open the DOT Transporter Master form, navigate to: </w:t>
      </w:r>
    </w:p>
    <w:p w14:paraId="7C0B9E8D" w14:textId="410CC75E" w:rsidR="0007589B" w:rsidRDefault="001A2F67" w:rsidP="001A2F67">
      <w:pPr>
        <w:rPr>
          <w:b/>
          <w:bCs/>
        </w:rPr>
      </w:pPr>
      <w:r w:rsidRPr="001A2F67">
        <w:rPr>
          <w:b/>
          <w:bCs/>
        </w:rPr>
        <w:t>HAR – Warehouse Operations &gt; Setup &gt; HAR – Warehouse DOT – Transporter.</w:t>
      </w:r>
    </w:p>
    <w:p w14:paraId="36D11F24" w14:textId="4E3AB2DF" w:rsidR="001A2F67" w:rsidRPr="001A2F67" w:rsidRDefault="00036DEE" w:rsidP="001A2F67">
      <w:pPr>
        <w:rPr>
          <w:b/>
          <w:bCs/>
        </w:rPr>
      </w:pPr>
      <w:r>
        <w:rPr>
          <w:noProof/>
        </w:rPr>
        <mc:AlternateContent>
          <mc:Choice Requires="wps">
            <w:drawing>
              <wp:anchor distT="0" distB="0" distL="114300" distR="114300" simplePos="0" relativeHeight="251777024" behindDoc="0" locked="0" layoutInCell="1" allowOverlap="1" wp14:anchorId="78FF6C07" wp14:editId="3221F792">
                <wp:simplePos x="0" y="0"/>
                <wp:positionH relativeFrom="column">
                  <wp:posOffset>2219324</wp:posOffset>
                </wp:positionH>
                <wp:positionV relativeFrom="paragraph">
                  <wp:posOffset>381634</wp:posOffset>
                </wp:positionV>
                <wp:extent cx="638175" cy="428625"/>
                <wp:effectExtent l="38100" t="38100" r="28575" b="28575"/>
                <wp:wrapNone/>
                <wp:docPr id="1569442820" name="Straight Arrow Connector 4"/>
                <wp:cNvGraphicFramePr/>
                <a:graphic xmlns:a="http://schemas.openxmlformats.org/drawingml/2006/main">
                  <a:graphicData uri="http://schemas.microsoft.com/office/word/2010/wordprocessingShape">
                    <wps:wsp>
                      <wps:cNvCnPr/>
                      <wps:spPr>
                        <a:xfrm flipH="1" flipV="1">
                          <a:off x="0" y="0"/>
                          <a:ext cx="638175" cy="42862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E0D719" id="Straight Arrow Connector 4" o:spid="_x0000_s1026" type="#_x0000_t32" style="position:absolute;margin-left:174.75pt;margin-top:30.05pt;width:50.25pt;height:33.75pt;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lO6QEAACEEAAAOAAAAZHJzL2Uyb0RvYy54bWysU02P0zAQvSPxHyzfadLClqpquoduFw4I&#10;VsvH3XXGiSXHtsamaf49YyfNsiAOIHKwxpl5M2/ejHe3l86wM2DQzlZ8uSg5AytdrW1T8a9f7l9t&#10;OAtR2FoYZ6HiAwR+u3/5Ytf7Laxc60wNyCiJDdveV7yN0W+LIsgWOhEWzoMlp3LYiUhXbIoaRU/Z&#10;O1OsynJd9A5rj05CCPT3bnTyfc6vFMj4SakAkZmKE7eYT8znKZ3Ffie2DQrfajnREP/AohPaUtE5&#10;1Z2Ign1H/VuqTkt0wam4kK4rnFJaQu6BulmWv3TzuRUeci8kTvCzTOH/pZUfzwf7gCRD78M2+AdM&#10;XVwUdkwZ7d/TTHm2viUr+Ygzu2QBh1lAuEQm6ef69Wb59oYzSa43q816dZMELsaECewxxHfgOpaM&#10;ioeIQjdtPDhraVQOxxLi/CHEEXgFJLCxrK84lSjLzCQ4o+t7bUxyBmxOB4PsLGjSx2NJ31T7WVgU&#10;2hxtzeLgaRsjamEbA1OksUT2SYdsxcHAWPwRFNM1dTmSzCsKc0khJdi4nDNRdIIpojcDJ9ppt/8E&#10;nOITFPL6/g14RuTKzsYZ3GnrcBTtefV4uVJWY/xVgbHvJMHJ1UPekCwN7WGe6PRm0qL/fM/wp5e9&#10;/wEAAP//AwBQSwMEFAAGAAgAAAAhADAJkd7gAAAACgEAAA8AAABkcnMvZG93bnJldi54bWxMj0FL&#10;xDAQhe+C/yGM4M1Ntu52tTZdRBBEELQreE2bsYk2SW2y3a6/3vGkx2E+3vteuZ1dzyYcow1ewnIh&#10;gKFvg7a+k/C6u7+4AhaT8lr1waOEI0bYVqcnpSp0OPgXnOrUMQrxsVASTEpDwXlsDToVF2FAT7/3&#10;MDqV6Bw7rkd1oHDX80yInDtlPTUYNeCdwfaz3jsJu+Yj+354is+4EW/H8DjVX8ZaKc/P5tsbYAnn&#10;9AfDrz6pQ0VOTdh7HVkv4XJ1vSZUQi6WwAhYrQWNa4jMNjnwquT/J1Q/AAAA//8DAFBLAQItABQA&#10;BgAIAAAAIQC2gziS/gAAAOEBAAATAAAAAAAAAAAAAAAAAAAAAABbQ29udGVudF9UeXBlc10ueG1s&#10;UEsBAi0AFAAGAAgAAAAhADj9If/WAAAAlAEAAAsAAAAAAAAAAAAAAAAALwEAAF9yZWxzLy5yZWxz&#10;UEsBAi0AFAAGAAgAAAAhAHK2OU7pAQAAIQQAAA4AAAAAAAAAAAAAAAAALgIAAGRycy9lMm9Eb2Mu&#10;eG1sUEsBAi0AFAAGAAgAAAAhADAJkd7gAAAACgEAAA8AAAAAAAAAAAAAAAAAQwQAAGRycy9kb3du&#10;cmV2LnhtbFBLBQYAAAAABAAEAPMAAABQBQAAAAA=&#10;" strokecolor="#e00" strokeweight="3pt">
                <v:stroke endarrow="block" joinstyle="miter"/>
              </v:shape>
            </w:pict>
          </mc:Fallback>
        </mc:AlternateContent>
      </w:r>
      <w:r>
        <w:rPr>
          <w:noProof/>
        </w:rPr>
        <mc:AlternateContent>
          <mc:Choice Requires="wps">
            <w:drawing>
              <wp:anchor distT="0" distB="0" distL="114300" distR="114300" simplePos="0" relativeHeight="251776000" behindDoc="0" locked="0" layoutInCell="1" allowOverlap="1" wp14:anchorId="0E0B713D" wp14:editId="49C5C1D8">
                <wp:simplePos x="0" y="0"/>
                <wp:positionH relativeFrom="margin">
                  <wp:posOffset>314325</wp:posOffset>
                </wp:positionH>
                <wp:positionV relativeFrom="paragraph">
                  <wp:posOffset>29210</wp:posOffset>
                </wp:positionV>
                <wp:extent cx="1914525" cy="314325"/>
                <wp:effectExtent l="19050" t="19050" r="28575" b="28575"/>
                <wp:wrapNone/>
                <wp:docPr id="492517166" name="Rectangle 3"/>
                <wp:cNvGraphicFramePr/>
                <a:graphic xmlns:a="http://schemas.openxmlformats.org/drawingml/2006/main">
                  <a:graphicData uri="http://schemas.microsoft.com/office/word/2010/wordprocessingShape">
                    <wps:wsp>
                      <wps:cNvSpPr/>
                      <wps:spPr>
                        <a:xfrm>
                          <a:off x="0" y="0"/>
                          <a:ext cx="1914525" cy="31432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464B8" id="Rectangle 3" o:spid="_x0000_s1026" style="position:absolute;margin-left:24.75pt;margin-top:2.3pt;width:150.75pt;height:24.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hrhAIAAGkFAAAOAAAAZHJzL2Uyb0RvYy54bWysVEtv2zAMvg/YfxB0Xx2nydoFdYqgj2FA&#10;0QZrh54VWYoNyKJGKa/9+lHyI0FX7DAsB4UyyY/kJ5JX1/vGsK1CX4MteH424kxZCWVt1wX/8XL/&#10;6ZIzH4QthQGrCn5Qnl/PP3642rmZGkMFplTICMT62c4VvArBzbLMy0o1wp+BU5aUGrARga64zkoU&#10;O0JvTDYejT5nO8DSIUjlPX29bZV8nvC1VjI8ae1VYKbglFtIJ6ZzFc9sfiVmaxSuqmWXhviHLBpR&#10;Wwo6QN2KINgG6z+gmloieNDhTEKTgda1VKkGqiYfvanmuRJOpVqIHO8Gmvz/g5WP22e3RKJh5/zM&#10;kxir2Gts4j/lx/aJrMNAltoHJulj/iWfTMdTziTpzvPJOckEkx29HfrwVUHDolBwpMdIHIntgw+t&#10;aW8Sg1m4r41JD2Is2xV8fDm9mCYPD6YuozbaeVyvbgyyraA3vbsb0a8LfGJGaRhL2RyrSlI4GBUx&#10;jP2uNKtLqmPcRogNpwZYIaWyIW9VlShVGy2fngTrPVLNCTAia8pywO4AessWpMduGejso6tK/To4&#10;j/6WWOs8eKTIYMPg3NQW8D0AQ1V1kVv7nqSWmsjSCsrDEhlCOy3eyfuaXvBB+LAUSONBg0QjH57o&#10;0AbopaCTOKsAf733PdpT15KWsx2NW8H9z41AxZn5ZqmfqZkmcT7TZTK9GNMFTzWrU43dNDdAr5/T&#10;cnEyidE+mF7UCM0rbYZFjEoqYSXFLrgM2F9uQrsGaLdItVgkM5pJJ8KDfXYygkdWY4e+7F8Fuq6N&#10;Aw3AI/SjKWZvurm1jZ4WFpsAuk6tfuS145vmOTVOt3viwji9J6vjhpz/BgAA//8DAFBLAwQUAAYA&#10;CAAAACEAeyGPJt0AAAAHAQAADwAAAGRycy9kb3ducmV2LnhtbEyPwU7DMBBE70j8g7VI3KiTtolK&#10;iFMVBBdOpPQD3HgbB+J1iN028PUsp3IarWY087ZcT64XJxxD50lBOktAIDXedNQq2L2/3K1AhKjJ&#10;6N4TKvjGAOvq+qrUhfFnqvG0ja3gEgqFVmBjHAopQ2PR6TDzAxJ7Bz86HfkcW2lGfeZy18t5kuTS&#10;6Y54weoBnyw2n9ujU1DbBebPb6vDpva7Hn8+vuaPyatStzfT5gFExClewvCHz+hQMdPeH8kE0StY&#10;3mecZM1BsL3IUn5tryBbpiCrUv7nr34BAAD//wMAUEsBAi0AFAAGAAgAAAAhALaDOJL+AAAA4QEA&#10;ABMAAAAAAAAAAAAAAAAAAAAAAFtDb250ZW50X1R5cGVzXS54bWxQSwECLQAUAAYACAAAACEAOP0h&#10;/9YAAACUAQAACwAAAAAAAAAAAAAAAAAvAQAAX3JlbHMvLnJlbHNQSwECLQAUAAYACAAAACEA0KKY&#10;a4QCAABpBQAADgAAAAAAAAAAAAAAAAAuAgAAZHJzL2Uyb0RvYy54bWxQSwECLQAUAAYACAAAACEA&#10;eyGPJt0AAAAHAQAADwAAAAAAAAAAAAAAAADeBAAAZHJzL2Rvd25yZXYueG1sUEsFBgAAAAAEAAQA&#10;8wAAAOgFAAAAAA==&#10;" filled="f" strokecolor="#e00" strokeweight="2.25pt">
                <w10:wrap anchorx="margin"/>
              </v:rect>
            </w:pict>
          </mc:Fallback>
        </mc:AlternateContent>
      </w:r>
      <w:r w:rsidRPr="00036DEE">
        <w:rPr>
          <w:b/>
          <w:bCs/>
          <w:noProof/>
        </w:rPr>
        <w:drawing>
          <wp:inline distT="0" distB="0" distL="0" distR="0" wp14:anchorId="73F26325" wp14:editId="34D279BA">
            <wp:extent cx="7144747" cy="5010849"/>
            <wp:effectExtent l="0" t="0" r="0" b="0"/>
            <wp:docPr id="589505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05134" name=""/>
                    <pic:cNvPicPr/>
                  </pic:nvPicPr>
                  <pic:blipFill>
                    <a:blip r:embed="rId8"/>
                    <a:stretch>
                      <a:fillRect/>
                    </a:stretch>
                  </pic:blipFill>
                  <pic:spPr>
                    <a:xfrm>
                      <a:off x="0" y="0"/>
                      <a:ext cx="7144747" cy="5010849"/>
                    </a:xfrm>
                    <a:prstGeom prst="rect">
                      <a:avLst/>
                    </a:prstGeom>
                  </pic:spPr>
                </pic:pic>
              </a:graphicData>
            </a:graphic>
          </wp:inline>
        </w:drawing>
      </w:r>
      <w:r>
        <w:rPr>
          <w:noProof/>
        </w:rPr>
        <mc:AlternateContent>
          <mc:Choice Requires="wps">
            <w:drawing>
              <wp:anchor distT="0" distB="0" distL="114300" distR="114300" simplePos="0" relativeHeight="251782144" behindDoc="0" locked="0" layoutInCell="1" allowOverlap="1" wp14:anchorId="7773D6C3" wp14:editId="4D30A178">
                <wp:simplePos x="0" y="0"/>
                <wp:positionH relativeFrom="column">
                  <wp:posOffset>6810375</wp:posOffset>
                </wp:positionH>
                <wp:positionV relativeFrom="paragraph">
                  <wp:posOffset>10160</wp:posOffset>
                </wp:positionV>
                <wp:extent cx="1943100" cy="533400"/>
                <wp:effectExtent l="0" t="0" r="0" b="0"/>
                <wp:wrapNone/>
                <wp:docPr id="686909635" name="Text Box 5"/>
                <wp:cNvGraphicFramePr/>
                <a:graphic xmlns:a="http://schemas.openxmlformats.org/drawingml/2006/main">
                  <a:graphicData uri="http://schemas.microsoft.com/office/word/2010/wordprocessingShape">
                    <wps:wsp>
                      <wps:cNvSpPr txBox="1"/>
                      <wps:spPr>
                        <a:xfrm>
                          <a:off x="0" y="0"/>
                          <a:ext cx="1943100" cy="53340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232BC88E" w14:textId="5DAF489E" w:rsidR="00036DEE" w:rsidRPr="00E3779F" w:rsidRDefault="00036DEE" w:rsidP="00036DEE">
                            <w:pPr>
                              <w:rPr>
                                <w:b/>
                                <w:bCs/>
                                <w:color w:val="FFFFFF" w:themeColor="background1"/>
                              </w:rPr>
                            </w:pPr>
                            <w:r>
                              <w:rPr>
                                <w:b/>
                                <w:bCs/>
                                <w:color w:val="FFFFFF" w:themeColor="background1"/>
                              </w:rPr>
                              <w:t>Tick means will be included in DOT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3D6C3" id="_x0000_s1030" type="#_x0000_t202" style="position:absolute;margin-left:536.25pt;margin-top:.8pt;width:153pt;height:4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xqdQIAAEoFAAAOAAAAZHJzL2Uyb0RvYy54bWysVEtvEzEQviPxHyzfyW4eBRplU4W2QUhV&#10;W9Ginh2vnVh4PcZ2sht+PWPvI6VUHBB78I493zfjeXlx0VSaHITzCkxBx6OcEmE4lMpsC/rtcf3u&#10;IyU+MFMyDUYU9Cg8vVi+fbOo7VxMYAe6FI6gEePntS3oLgQ7zzLPd6JifgRWGFRKcBULuHXbrHSs&#10;RuuVziZ5/j6rwZXWARfe4+lVq6TLZF9KwcOdlF4EoguKdwtpdWndxDVbLth865jdKd5dg/3DLSqm&#10;DDodTF2xwMjeqT9MVYo78CDDiEOVgZSKixQDRjPOX0TzsGNWpFgwOd4OafL/zyy/PTzYe0dC8wka&#10;LGBMSG393ONhjKeRrop/vClBPabwOKRNNIHwSDqfTcc5qjjqzqbTGcpoJjuxrfPhs4CKRKGgDsuS&#10;ssUONz600B4SnXnQqlwrrdPGbTeX2pEDwxJeX+f4ddZ/g2kTwQYirbUYT7JTLEkKRy0iTpuvQhJV&#10;4u0n6Sap4cTgp/yeMoEhJGSkSDQ8kMavkXToSR020kRqwoGYv0Y8eRvQySOYMBArZcD9nSxbfB91&#10;G2sMOzSbBoMt6Kwv7wbKI1bdQTsQ3vK1wtLcMB/umcMJwGriVIc7XKSGuqDQSZTswP187TzisTFR&#10;S0mNE1VQ/2PPnKBEfzHYsufj2SyOYNrMzj5McOOeazbPNWZfXQJWfIzvh+VJjPige1E6qJ5w+FfR&#10;K6qY4ei7oKEXL0M75/h4cLFaJRAOnWXhxjxYHk3HLMfGe2yemLNddwbs61voZ4/NXzRpi41MA6t9&#10;AKlSB8c8t1nt8o8Dm2age1zii/B8n1CnJ3D5CwAA//8DAFBLAwQUAAYACAAAACEAmjtYbd4AAAAK&#10;AQAADwAAAGRycy9kb3ducmV2LnhtbEyPQW/CMAyF75P2HyJP2m2kMFGqrimakHaatAmGtmtoTFtI&#10;nCoJ0P37mdO4+dlPz9+rlqOz4owh9p4UTCcZCKTGm55aBduvt6cCREyajLaeUMEvRljW93eVLo2/&#10;0BrPm9QKDqFYagVdSkMpZWw6dDpO/IDEt70PTieWoZUm6AuHOytnWZZLp3viD50ecNVhc9ycnIL3&#10;1UHS9nOajeHnQL39+I7r6JR6fBhfX0AkHNO/Ga74jA41M+38iUwUlnW2mM3Zy1MO4mp4XhS82Cko&#10;5jnIupK3Feo/AAAA//8DAFBLAQItABQABgAIAAAAIQC2gziS/gAAAOEBAAATAAAAAAAAAAAAAAAA&#10;AAAAAABbQ29udGVudF9UeXBlc10ueG1sUEsBAi0AFAAGAAgAAAAhADj9If/WAAAAlAEAAAsAAAAA&#10;AAAAAAAAAAAALwEAAF9yZWxzLy5yZWxzUEsBAi0AFAAGAAgAAAAhAGMtbGp1AgAASgUAAA4AAAAA&#10;AAAAAAAAAAAALgIAAGRycy9lMm9Eb2MueG1sUEsBAi0AFAAGAAgAAAAhAJo7WG3eAAAACgEAAA8A&#10;AAAAAAAAAAAAAAAAzwQAAGRycy9kb3ducmV2LnhtbFBLBQYAAAAABAAEAPMAAADaBQAAAAA=&#10;" fillcolor="#e00" stroked="f" strokeweight="1pt">
                <v:textbox>
                  <w:txbxContent>
                    <w:p w14:paraId="232BC88E" w14:textId="5DAF489E" w:rsidR="00036DEE" w:rsidRPr="00E3779F" w:rsidRDefault="00036DEE" w:rsidP="00036DEE">
                      <w:pPr>
                        <w:rPr>
                          <w:b/>
                          <w:bCs/>
                          <w:color w:val="FFFFFF" w:themeColor="background1"/>
                        </w:rPr>
                      </w:pPr>
                      <w:r>
                        <w:rPr>
                          <w:b/>
                          <w:bCs/>
                          <w:color w:val="FFFFFF" w:themeColor="background1"/>
                        </w:rPr>
                        <w:t>Tick means will be included in DOT report.</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698F41C7" wp14:editId="1EAD899C">
                <wp:simplePos x="0" y="0"/>
                <wp:positionH relativeFrom="column">
                  <wp:posOffset>6734175</wp:posOffset>
                </wp:positionH>
                <wp:positionV relativeFrom="paragraph">
                  <wp:posOffset>381635</wp:posOffset>
                </wp:positionV>
                <wp:extent cx="476250" cy="819150"/>
                <wp:effectExtent l="38100" t="19050" r="19050" b="38100"/>
                <wp:wrapNone/>
                <wp:docPr id="1394691114" name="Straight Arrow Connector 4"/>
                <wp:cNvGraphicFramePr/>
                <a:graphic xmlns:a="http://schemas.openxmlformats.org/drawingml/2006/main">
                  <a:graphicData uri="http://schemas.microsoft.com/office/word/2010/wordprocessingShape">
                    <wps:wsp>
                      <wps:cNvCnPr/>
                      <wps:spPr>
                        <a:xfrm flipH="1">
                          <a:off x="0" y="0"/>
                          <a:ext cx="476250" cy="81915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D279E2" id="Straight Arrow Connector 4" o:spid="_x0000_s1026" type="#_x0000_t32" style="position:absolute;margin-left:530.25pt;margin-top:30.05pt;width:37.5pt;height:64.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3G5QEAABcEAAAOAAAAZHJzL2Uyb0RvYy54bWysU02P0zAQvSPxHyzfaZICS4ma7qHbhQOC&#10;FR8/wHXsxJJjW+Ohaf89YyfNsiAOIHKwnHjem/eeJ9vb82DZSUE03jW8WpWcKSd9a1zX8G9f719s&#10;OIsoXCusd6rhFxX57e75s+0YarX2vbetAkYkLtZjaHiPGOqiiLJXg4grH5SjQ+1hEEiv0BUtiJHY&#10;B1usy/KmGD20AbxUMdLXu+mQ7zK/1kriJ62jQmYbTtowr5DXY1qL3VbUHYjQGznLEP+gYhDGUdOF&#10;6k6gYN/B/EY1GAk+eo0r6YfCa22kyh7ITVX+4uZLL4LKXiicGJaY4v+jlR9Pe/cAFMMYYh3DAyQX&#10;Zw0D09aE93Sn2RcpZecc22WJTZ2RSfr46s3N+jWFK+loU72taE98xUST6AJEfKf8wNKm4RFBmK7H&#10;vXeOLsjD1EKcPkScgFdAAlvHxoa/3FRlmZVEb017b6xNhxG6494COwm638OhpGfu/aQMhbEH1zK8&#10;BJpBBCNcZ9VcaR2JfXSfd3ixamr+WWlmWnI5icyDqZaWQkrlsFqYqDrBNMlbgLPsNNF/As71Cary&#10;0P4NeEHkzt7hAh6M8zCF9rQ7nq+S9VR/TWDynSI4+vaS5yJHQ9OXb3T+U9J4//ye4Y//8+4HAAAA&#10;//8DAFBLAwQUAAYACAAAACEA0KaN6+AAAAAMAQAADwAAAGRycy9kb3ducmV2LnhtbEyPT0vDQBDF&#10;74LfYRnBS7G7qzTWmE1RQRAEoX+g1212TILZ2ZDdtOm3d3rS27yZN29+U6wm34kjDrENZEDPFQik&#10;KriWagO77fvdEkRMlpztAqGBM0ZYlddXhc1dONEaj5tUCw6hmFsDTUp9LmWsGvQ2zkOPxLPvMHib&#10;WA61dIM9cbjv5L1SmfS2Jb7Q2B7fGqx+NqNnDJw+3GuIYy0/9Wy9/Rpm+/OjMbc308sziIRT+jPD&#10;BZ93oGSmQxjJRdGxVplasNdApjSIi0M/LLhz4Gr5pEGWhfz/RPkLAAD//wMAUEsBAi0AFAAGAAgA&#10;AAAhALaDOJL+AAAA4QEAABMAAAAAAAAAAAAAAAAAAAAAAFtDb250ZW50X1R5cGVzXS54bWxQSwEC&#10;LQAUAAYACAAAACEAOP0h/9YAAACUAQAACwAAAAAAAAAAAAAAAAAvAQAAX3JlbHMvLnJlbHNQSwEC&#10;LQAUAAYACAAAACEAFG3dxuUBAAAXBAAADgAAAAAAAAAAAAAAAAAuAgAAZHJzL2Uyb0RvYy54bWxQ&#10;SwECLQAUAAYACAAAACEA0KaN6+AAAAAMAQAADwAAAAAAAAAAAAAAAAA/BAAAZHJzL2Rvd25yZXYu&#10;eG1sUEsFBgAAAAAEAAQA8wAAAEwFAAAAAA==&#10;" strokecolor="#e00" strokeweight="3pt">
                <v:stroke endarrow="block" joinstyle="miter"/>
              </v:shape>
            </w:pict>
          </mc:Fallback>
        </mc:AlternateContent>
      </w:r>
      <w:r>
        <w:rPr>
          <w:noProof/>
        </w:rPr>
        <mc:AlternateContent>
          <mc:Choice Requires="wps">
            <w:drawing>
              <wp:anchor distT="0" distB="0" distL="114300" distR="114300" simplePos="0" relativeHeight="251780096" behindDoc="0" locked="0" layoutInCell="1" allowOverlap="1" wp14:anchorId="74C08ABF" wp14:editId="0A5940E0">
                <wp:simplePos x="0" y="0"/>
                <wp:positionH relativeFrom="margin">
                  <wp:posOffset>6438900</wp:posOffset>
                </wp:positionH>
                <wp:positionV relativeFrom="paragraph">
                  <wp:posOffset>1229360</wp:posOffset>
                </wp:positionV>
                <wp:extent cx="400050" cy="2971800"/>
                <wp:effectExtent l="19050" t="19050" r="19050" b="19050"/>
                <wp:wrapNone/>
                <wp:docPr id="1517975208" name="Rectangle 3"/>
                <wp:cNvGraphicFramePr/>
                <a:graphic xmlns:a="http://schemas.openxmlformats.org/drawingml/2006/main">
                  <a:graphicData uri="http://schemas.microsoft.com/office/word/2010/wordprocessingShape">
                    <wps:wsp>
                      <wps:cNvSpPr/>
                      <wps:spPr>
                        <a:xfrm>
                          <a:off x="0" y="0"/>
                          <a:ext cx="400050" cy="297180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27140" id="Rectangle 3" o:spid="_x0000_s1026" style="position:absolute;margin-left:507pt;margin-top:96.8pt;width:31.5pt;height:234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khAIAAGkFAAAOAAAAZHJzL2Uyb0RvYy54bWysVEtv2zAMvg/YfxB0X20HydoGdYqgj2FA&#10;0RVrh54VWUoMyKJGKXGyXz9KfiToih2GXWTJJD+SHx9X1/vGsJ1CX4MteXGWc6ashKq265L/eLn/&#10;dMGZD8JWwoBVJT8oz68XHz9ctW6uJrABUylkBGL9vHUl34Tg5lnm5UY1wp+BU5aEGrARgZ64zioU&#10;LaE3Jpvk+eesBawcglTe09/bTsgXCV9rJcM3rb0KzJScYgvpxHSu4pktrsR8jcJtatmHIf4hikbU&#10;lpyOULciCLbF+g+oppYIHnQ4k9BkoHUtVcqBsinyN9k8b4RTKRcix7uRJv//YOXj7tk9IdHQOj/3&#10;dI1Z7DU28UvxsX0i6zCSpfaBSfo5zfN8RpRKEk0uz4uLPLGZHa0d+vBFQcPipeRIxUgcid2DD+SR&#10;VAeV6MzCfW1MKoixrCXUi9n5LFl4MHUVpVHP43p1Y5DtBNX07o7CGByfqBG2seTimFW6hYNREcPY&#10;70qzuqI8Jp2H2HBqhBVSKhuKTrQRleq8FbMTZ4NFSiQBRmRNUY7YPcCg2YEM2B0DvX40ValfR+P8&#10;b4F1xqNF8gw2jMZNbQHfAzCUVe+50x9I6qiJLK2gOjwhQ+imxTt5X1MFH4QPTwJpPKjqNPLhGx3a&#10;AFUK+htnG8Bf7/2P+tS1JOWspXEruf+5Fag4M18t9fNlMZ3G+UyP6ex8Qg88laxOJXbb3ABVv6Dl&#10;4mS6Rv1ghqtGaF5pMyyjVxIJK8l3yWXA4XETujVAu0Wq5TKp0Uw6ER7ss5MRPLIaO/Rl/yrQ9W0c&#10;aAAeYRhNMX/TzZ1utLSw3AbQdWr1I6893zTPqXH63RMXxuk7aR035OI3AAAA//8DAFBLAwQUAAYA&#10;CAAAACEAm1PwnOAAAAANAQAADwAAAGRycy9kb3ducmV2LnhtbEyPQVPCMBCF7874HzLrjDdJCk7A&#10;2pRBRy+eLPIDQrM0hSapTYDqr3c54W3f7pu33yuWo+vYCYfYBq8gmwhg6OtgWt8o2Hy9PyyAxaS9&#10;0V3wqOAHIyzL25tC5yacfYWndWoYhfiYawU2pT7nPNYWnY6T0KOn2y4MTieSQ8PNoM8U7jo+FUJy&#10;p1tPH6zu8dVifVgfnYLKzlC+fS52qypsOvzdf09fxIdS93fj6hlYwjFdzXDBJ3QoiWkbjt5E1pEW&#10;2SOVSTQ9zSSwi0XM57TaKpAyk8DLgv9vUf4BAAD//wMAUEsBAi0AFAAGAAgAAAAhALaDOJL+AAAA&#10;4QEAABMAAAAAAAAAAAAAAAAAAAAAAFtDb250ZW50X1R5cGVzXS54bWxQSwECLQAUAAYACAAAACEA&#10;OP0h/9YAAACUAQAACwAAAAAAAAAAAAAAAAAvAQAAX3JlbHMvLnJlbHNQSwECLQAUAAYACAAAACEA&#10;7v9/pIQCAABpBQAADgAAAAAAAAAAAAAAAAAuAgAAZHJzL2Uyb0RvYy54bWxQSwECLQAUAAYACAAA&#10;ACEAm1PwnOAAAAANAQAADwAAAAAAAAAAAAAAAADeBAAAZHJzL2Rvd25yZXYueG1sUEsFBgAAAAAE&#10;AAQA8wAAAOsFAAAAAA==&#10;" filled="f" strokecolor="#e00" strokeweight="2.25pt">
                <w10:wrap anchorx="margin"/>
              </v:rect>
            </w:pict>
          </mc:Fallback>
        </mc:AlternateContent>
      </w:r>
      <w:r>
        <w:rPr>
          <w:noProof/>
        </w:rPr>
        <mc:AlternateContent>
          <mc:Choice Requires="wps">
            <w:drawing>
              <wp:anchor distT="0" distB="0" distL="114300" distR="114300" simplePos="0" relativeHeight="251778048" behindDoc="0" locked="0" layoutInCell="1" allowOverlap="1" wp14:anchorId="2E05A5AE" wp14:editId="307C4A9F">
                <wp:simplePos x="0" y="0"/>
                <wp:positionH relativeFrom="column">
                  <wp:posOffset>2847975</wp:posOffset>
                </wp:positionH>
                <wp:positionV relativeFrom="paragraph">
                  <wp:posOffset>629285</wp:posOffset>
                </wp:positionV>
                <wp:extent cx="1152525" cy="590550"/>
                <wp:effectExtent l="0" t="0" r="9525" b="0"/>
                <wp:wrapNone/>
                <wp:docPr id="96286892" name="Text Box 5"/>
                <wp:cNvGraphicFramePr/>
                <a:graphic xmlns:a="http://schemas.openxmlformats.org/drawingml/2006/main">
                  <a:graphicData uri="http://schemas.microsoft.com/office/word/2010/wordprocessingShape">
                    <wps:wsp>
                      <wps:cNvSpPr txBox="1"/>
                      <wps:spPr>
                        <a:xfrm>
                          <a:off x="0" y="0"/>
                          <a:ext cx="1152525" cy="5905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14FEFDC" w14:textId="64BA52FD" w:rsidR="001A2F67" w:rsidRPr="00E3779F" w:rsidRDefault="00036DEE" w:rsidP="001A2F67">
                            <w:pPr>
                              <w:rPr>
                                <w:b/>
                                <w:bCs/>
                                <w:color w:val="FFFFFF" w:themeColor="background1"/>
                              </w:rPr>
                            </w:pPr>
                            <w:r>
                              <w:rPr>
                                <w:b/>
                                <w:bCs/>
                                <w:color w:val="FFFFFF" w:themeColor="background1"/>
                              </w:rPr>
                              <w:t xml:space="preserve">Edit , New and Delete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5A5AE" id="_x0000_s1031" type="#_x0000_t202" style="position:absolute;margin-left:224.25pt;margin-top:49.55pt;width:90.75pt;height:4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D8dgIAAEoFAAAOAAAAZHJzL2Uyb0RvYy54bWysVF1v0zAUfUfiP1h+Z0mrFli0dCrdhpCq&#10;baJDe3Ydu7VwfI3tNim/nmunSceoeEC0kmP7nnO/r6+u21qTvXBegSnp6CKnRBgOlTKbkn57unv3&#10;kRIfmKmYBiNKehCeXs/evrlqbCHGsAVdCUdQifFFY0u6DcEWWeb5VtTMX4AVBoUSXM0CHt0mqxxr&#10;UHuts3Gev88acJV1wIX3eHvTCeks6ZdS8PAgpReB6JKibyGtLq3ruGazK1ZsHLNbxY9usH/wombK&#10;oNFB1Q0LjOyc+kNVrbgDDzJccKgzkFJxkWLAaEb5q2hWW2ZFigWT4+2QJv//1PL7/co+OhLaT9Bi&#10;AWNCGusLj5cxnla6On7RU4JyTOFhSJtoA+GRNJqO8U8JR9n0Mp9OU16zE9s6Hz4LqEnclNRhWVK2&#10;2H7pA1pEaA+JxjxoVd0prdPBbdYL7cieYQlvb3P8RSeR8htMmwg2EGmdON5kp1jSLhy0iDhtvgpJ&#10;VIXej5MnqeHEYKf6njKBRhIyUiQqHkijcyQdetIRG2kiNeFAzM8RT9YGdLIIJgzEWhlwfyfLDt9H&#10;3cUaww7tusVgsTh9eddQHbDqDrqB8JbfKSzNkvnwyBxOABYapzo84CI1NCWF446SLbif5+4jHhsT&#10;pZQ0OFEl9T92zAlK9BeDLXs5mkziCKbDZPphjAf3UrJ+KTG7egFY8RG+H5anbcQH3W+lg/oZh38e&#10;raKIGY62Sxr67SJ0c46PBxfzeQLh0FkWlmZleVQdsxwb76l9Zs4euzNgX99DP3useNWkHTYyDcx3&#10;AaRKHRzz3GX1mH8c2NSlx8clvggvzwl1egJnvwAAAP//AwBQSwMEFAAGAAgAAAAhAPyFmr7fAAAA&#10;CgEAAA8AAABkcnMvZG93bnJldi54bWxMj8FOwzAQRO9I/IO1SNyonVKqJsSpUCVOSKCWCq5uvE3S&#10;xuvIdtvw9ywnelzt08ybcjm6XpwxxM6ThmyiQCDV3nbUaNh+vj4sQMRkyJreE2r4wQjL6vamNIX1&#10;F1rjeZMawSEUC6OhTWkopIx1i87EiR+Q+Lf3wZnEZ2ikDebC4a6XU6Xm0pmOuKE1A65arI+bk9Pw&#10;tjpI2n5kagzfB+r696+4jk7r+7vx5RlEwjH9w/Cnz+pQsdPOn8hG0WuYzRZPjGrI8wwEA/NHxeN2&#10;TObTDGRVyusJ1S8AAAD//wMAUEsBAi0AFAAGAAgAAAAhALaDOJL+AAAA4QEAABMAAAAAAAAAAAAA&#10;AAAAAAAAAFtDb250ZW50X1R5cGVzXS54bWxQSwECLQAUAAYACAAAACEAOP0h/9YAAACUAQAACwAA&#10;AAAAAAAAAAAAAAAvAQAAX3JlbHMvLnJlbHNQSwECLQAUAAYACAAAACEAjoiA/HYCAABKBQAADgAA&#10;AAAAAAAAAAAAAAAuAgAAZHJzL2Uyb0RvYy54bWxQSwECLQAUAAYACAAAACEA/IWavt8AAAAKAQAA&#10;DwAAAAAAAAAAAAAAAADQBAAAZHJzL2Rvd25yZXYueG1sUEsFBgAAAAAEAAQA8wAAANwFAAAAAA==&#10;" fillcolor="#e00" stroked="f" strokeweight="1pt">
                <v:textbox>
                  <w:txbxContent>
                    <w:p w14:paraId="414FEFDC" w14:textId="64BA52FD" w:rsidR="001A2F67" w:rsidRPr="00E3779F" w:rsidRDefault="00036DEE" w:rsidP="001A2F67">
                      <w:pPr>
                        <w:rPr>
                          <w:b/>
                          <w:bCs/>
                          <w:color w:val="FFFFFF" w:themeColor="background1"/>
                        </w:rPr>
                      </w:pPr>
                      <w:r>
                        <w:rPr>
                          <w:b/>
                          <w:bCs/>
                          <w:color w:val="FFFFFF" w:themeColor="background1"/>
                        </w:rPr>
                        <w:t xml:space="preserve">Edit , New and Delete </w:t>
                      </w:r>
                    </w:p>
                  </w:txbxContent>
                </v:textbox>
              </v:shape>
            </w:pict>
          </mc:Fallback>
        </mc:AlternateContent>
      </w:r>
    </w:p>
    <w:p w14:paraId="627EAEB9" w14:textId="77777777" w:rsidR="0007589B" w:rsidRDefault="0007589B"/>
    <w:p w14:paraId="66DF7F35" w14:textId="27200ADE" w:rsidR="005D4C31" w:rsidRPr="005D4C31" w:rsidRDefault="005D4C31">
      <w:pPr>
        <w:rPr>
          <w:sz w:val="40"/>
          <w:szCs w:val="40"/>
        </w:rPr>
      </w:pPr>
      <w:r w:rsidRPr="005D4C31">
        <w:rPr>
          <w:b/>
          <w:bCs/>
          <w:sz w:val="40"/>
          <w:szCs w:val="40"/>
        </w:rPr>
        <w:lastRenderedPageBreak/>
        <w:t>DOT Invoice Tracking form</w:t>
      </w:r>
    </w:p>
    <w:p w14:paraId="325DE4C2" w14:textId="52F69197" w:rsidR="005D4C31" w:rsidRPr="005D4C31" w:rsidRDefault="005D4C31" w:rsidP="005D4C31">
      <w:r w:rsidRPr="005D4C31">
        <w:t xml:space="preserve">By default, the list displays all invoices with an "Order Received" status. Users can filter this list using the options below. </w:t>
      </w:r>
    </w:p>
    <w:p w14:paraId="22454E19" w14:textId="5A1BC6E0" w:rsidR="005D4C31" w:rsidRPr="005D4C31" w:rsidRDefault="005D4C31" w:rsidP="005D4C31">
      <w:r w:rsidRPr="005D4C31">
        <w:t>To complete a DOT entry, follow these steps:</w:t>
      </w:r>
    </w:p>
    <w:p w14:paraId="57D1E0D5" w14:textId="277158E8" w:rsidR="005D4C31" w:rsidRPr="005D4C31" w:rsidRDefault="005D4C31" w:rsidP="005D4C31">
      <w:pPr>
        <w:numPr>
          <w:ilvl w:val="0"/>
          <w:numId w:val="12"/>
        </w:numPr>
      </w:pPr>
      <w:r w:rsidRPr="005D4C31">
        <w:rPr>
          <w:b/>
          <w:bCs/>
        </w:rPr>
        <w:t>New Shipment</w:t>
      </w:r>
      <w:r w:rsidRPr="005D4C31">
        <w:t xml:space="preserve">: Initiate </w:t>
      </w:r>
      <w:r w:rsidR="008C09A6">
        <w:t>when Item picks and loading.</w:t>
      </w:r>
      <w:r w:rsidR="00E01049" w:rsidRPr="00E01049">
        <w:rPr>
          <w:noProof/>
        </w:rPr>
        <w:t xml:space="preserve"> </w:t>
      </w:r>
    </w:p>
    <w:p w14:paraId="29AB3DB9" w14:textId="4594A3DC" w:rsidR="005D4C31" w:rsidRPr="005D4C31" w:rsidRDefault="005D4C31" w:rsidP="005D4C31">
      <w:pPr>
        <w:numPr>
          <w:ilvl w:val="0"/>
          <w:numId w:val="12"/>
        </w:numPr>
      </w:pPr>
      <w:r w:rsidRPr="005D4C31">
        <w:rPr>
          <w:b/>
          <w:bCs/>
        </w:rPr>
        <w:t>Update Shipment</w:t>
      </w:r>
      <w:r w:rsidR="0062507F">
        <w:rPr>
          <w:b/>
          <w:bCs/>
        </w:rPr>
        <w:t xml:space="preserve"> </w:t>
      </w:r>
      <w:r w:rsidR="00873431" w:rsidRPr="005D4C31">
        <w:rPr>
          <w:b/>
          <w:bCs/>
        </w:rPr>
        <w:t>(Optional)</w:t>
      </w:r>
      <w:r w:rsidRPr="005D4C31">
        <w:t xml:space="preserve">: </w:t>
      </w:r>
      <w:r w:rsidR="00C278C3">
        <w:t xml:space="preserve">Amend the loading information.  </w:t>
      </w:r>
      <w:r w:rsidR="00A120E8">
        <w:t>Only Supervisor can access this page.</w:t>
      </w:r>
      <w:r w:rsidR="00E01049" w:rsidRPr="00E01049">
        <w:rPr>
          <w:noProof/>
        </w:rPr>
        <w:t xml:space="preserve"> </w:t>
      </w:r>
    </w:p>
    <w:p w14:paraId="296B9CBA" w14:textId="02FB3BB8" w:rsidR="005D4C31" w:rsidRPr="005D4C31" w:rsidRDefault="000C532A" w:rsidP="005D4C31">
      <w:pPr>
        <w:numPr>
          <w:ilvl w:val="0"/>
          <w:numId w:val="12"/>
        </w:numPr>
      </w:pPr>
      <w:r>
        <w:rPr>
          <w:noProof/>
        </w:rPr>
        <mc:AlternateContent>
          <mc:Choice Requires="wps">
            <w:drawing>
              <wp:anchor distT="0" distB="0" distL="114300" distR="114300" simplePos="0" relativeHeight="251677696" behindDoc="0" locked="0" layoutInCell="1" allowOverlap="1" wp14:anchorId="711EC8FB" wp14:editId="4725FC89">
                <wp:simplePos x="0" y="0"/>
                <wp:positionH relativeFrom="column">
                  <wp:posOffset>5794375</wp:posOffset>
                </wp:positionH>
                <wp:positionV relativeFrom="paragraph">
                  <wp:posOffset>191135</wp:posOffset>
                </wp:positionV>
                <wp:extent cx="1482810" cy="387179"/>
                <wp:effectExtent l="0" t="0" r="3175" b="0"/>
                <wp:wrapNone/>
                <wp:docPr id="2137456477" name="Text Box 5"/>
                <wp:cNvGraphicFramePr/>
                <a:graphic xmlns:a="http://schemas.openxmlformats.org/drawingml/2006/main">
                  <a:graphicData uri="http://schemas.microsoft.com/office/word/2010/wordprocessingShape">
                    <wps:wsp>
                      <wps:cNvSpPr txBox="1"/>
                      <wps:spPr>
                        <a:xfrm>
                          <a:off x="0" y="0"/>
                          <a:ext cx="1482810" cy="387179"/>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FF6E3C1" w14:textId="3B565A05" w:rsidR="00E3779F" w:rsidRPr="00E3779F" w:rsidRDefault="00E3779F" w:rsidP="00E3779F">
                            <w:pPr>
                              <w:rPr>
                                <w:b/>
                                <w:bCs/>
                                <w:color w:val="FFFFFF" w:themeColor="background1"/>
                              </w:rPr>
                            </w:pPr>
                            <w:r>
                              <w:rPr>
                                <w:b/>
                                <w:bCs/>
                                <w:color w:val="FFFFFF" w:themeColor="background1"/>
                              </w:rPr>
                              <w:t>Order entry menu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EC8FB" id="_x0000_s1032" type="#_x0000_t202" style="position:absolute;left:0;text-align:left;margin-left:456.25pt;margin-top:15.05pt;width:116.75pt;height: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jyDdwIAAEoFAAAOAAAAZHJzL2Uyb0RvYy54bWysVEtvGyEQvlfqf0Dcm/W6buJYWUeuk1SV&#10;oiRqUuWMWbBRWYYC9q7z6zuwD6ep1UPVPbAD830zzIuLy6bSZCecV2AKmp+MKBGGQ6nMuqDfn24+&#10;TCnxgZmSaTCioHvh6eX8/buL2s7EGDagS+EIGjF+VtuCbkKwsyzzfCMq5k/ACoNKCa5iAbdunZWO&#10;1Wi90tl4NDrNanCldcCF93h61SrpPNmXUvBwL6UXgeiC4t1CWl1aV3HN5hdstnbMbhTvrsH+4RYV&#10;UwadDqauWGBk69QfpirFHXiQ4YRDlYGUiosUA0aTj95E87hhVqRYMDneDmny/88sv9s92gdHQvMZ&#10;GixgTEht/czjYYynka6Kf7wpQT2mcD+kTTSB8EiaTMfTHFUcdR+nZ/nZeTSTHdjW+fBFQEWiUFCH&#10;ZUnZYrtbH1poD4nOPGhV3iit08atV0vtyI5hCa+vR/h11n+DaRPBBiKttRhPskMsSQp7LSJOm29C&#10;ElXi7cfpJqnhxOCn/JEygSEkZKRINDyQ8mMkHXpSh400kZpwII6OEQ/eBnTyCCYMxEoZcH8nyxbf&#10;R93GGsMOzarBYAt62pd3BeUeq+6gHQhv+Y3C0twyHx6YwwnAauJUh3tcpIa6oNBJlGzAvRw7j3hs&#10;TNRSUuNEFdT/3DInKNFfDbbseT6ZxBFMm8mnszFu3GvN6rXGbKslYMVzfD8sT2LEB92L0kH1jMO/&#10;iF5RxQxH3wUNvbgM7Zzj48HFYpFAOHSWhVvzaHk0HbMcG++peWbOdt0ZsK/voJ89NnvTpC02Mg0s&#10;tgGkSh0c89xmtcs/Dmyage5xiS/C631CHZ7A+S8AAAD//wMAUEsDBBQABgAIAAAAIQA6GNwQ3QAA&#10;AAoBAAAPAAAAZHJzL2Rvd25yZXYueG1sTI9BTwIxEIXvJv6HZky8SVtUout2CSHhZCIBiV7Ldtxd&#10;bKebtsD67+me5Dh5X958r5wPzrIThth5UiAnAhhS7U1HjYLd5+rhBVhMmoy2nlDBH0aYV7c3pS6M&#10;P9MGT9vUsFxCsdAK2pT6gvNYt+h0nPgeKWc/Pjid8hkaboI+53Jn+VSIGXe6o/yh1T0uW6x/t0en&#10;4H154LRbSzGE7wN19uMrbqJT6v5uWLwBSzikfxhG/awOVXba+yOZyKyCVzl9zqiCRyGBjYB8muV1&#10;+zGSwKuSX0+oLgAAAP//AwBQSwECLQAUAAYACAAAACEAtoM4kv4AAADhAQAAEwAAAAAAAAAAAAAA&#10;AAAAAAAAW0NvbnRlbnRfVHlwZXNdLnhtbFBLAQItABQABgAIAAAAIQA4/SH/1gAAAJQBAAALAAAA&#10;AAAAAAAAAAAAAC8BAABfcmVscy8ucmVsc1BLAQItABQABgAIAAAAIQBO6jyDdwIAAEoFAAAOAAAA&#10;AAAAAAAAAAAAAC4CAABkcnMvZTJvRG9jLnhtbFBLAQItABQABgAIAAAAIQA6GNwQ3QAAAAoBAAAP&#10;AAAAAAAAAAAAAAAAANEEAABkcnMvZG93bnJldi54bWxQSwUGAAAAAAQABADzAAAA2wUAAAAA&#10;" fillcolor="#e00" stroked="f" strokeweight="1pt">
                <v:textbox>
                  <w:txbxContent>
                    <w:p w14:paraId="4FF6E3C1" w14:textId="3B565A05" w:rsidR="00E3779F" w:rsidRPr="00E3779F" w:rsidRDefault="00E3779F" w:rsidP="00E3779F">
                      <w:pPr>
                        <w:rPr>
                          <w:b/>
                          <w:bCs/>
                          <w:color w:val="FFFFFF" w:themeColor="background1"/>
                        </w:rPr>
                      </w:pPr>
                      <w:r>
                        <w:rPr>
                          <w:b/>
                          <w:bCs/>
                          <w:color w:val="FFFFFF" w:themeColor="background1"/>
                        </w:rPr>
                        <w:t>Order entry menu</w:t>
                      </w:r>
                    </w:p>
                  </w:txbxContent>
                </v:textbox>
              </v:shape>
            </w:pict>
          </mc:Fallback>
        </mc:AlternateContent>
      </w:r>
      <w:r w:rsidR="005D4C31" w:rsidRPr="005D4C31">
        <w:rPr>
          <w:b/>
          <w:bCs/>
        </w:rPr>
        <w:t>Reschedule Shipment (Optional)</w:t>
      </w:r>
      <w:r w:rsidR="005D4C31" w:rsidRPr="005D4C31">
        <w:t>: Adjust dates if delivery timelines change.</w:t>
      </w:r>
    </w:p>
    <w:p w14:paraId="20686017" w14:textId="62FA2FD0" w:rsidR="005D4C31" w:rsidRPr="005D4C31" w:rsidRDefault="000C532A" w:rsidP="005D4C31">
      <w:pPr>
        <w:numPr>
          <w:ilvl w:val="0"/>
          <w:numId w:val="12"/>
        </w:numPr>
      </w:pPr>
      <w:r>
        <w:rPr>
          <w:noProof/>
        </w:rPr>
        <mc:AlternateContent>
          <mc:Choice Requires="wps">
            <w:drawing>
              <wp:anchor distT="0" distB="0" distL="114300" distR="114300" simplePos="0" relativeHeight="251676672" behindDoc="0" locked="0" layoutInCell="1" allowOverlap="1" wp14:anchorId="28E62AA6" wp14:editId="0332C878">
                <wp:simplePos x="0" y="0"/>
                <wp:positionH relativeFrom="column">
                  <wp:posOffset>4438650</wp:posOffset>
                </wp:positionH>
                <wp:positionV relativeFrom="paragraph">
                  <wp:posOffset>78105</wp:posOffset>
                </wp:positionV>
                <wp:extent cx="1390650" cy="285750"/>
                <wp:effectExtent l="38100" t="19050" r="19050" b="76200"/>
                <wp:wrapNone/>
                <wp:docPr id="1894655815" name="Straight Arrow Connector 4"/>
                <wp:cNvGraphicFramePr/>
                <a:graphic xmlns:a="http://schemas.openxmlformats.org/drawingml/2006/main">
                  <a:graphicData uri="http://schemas.microsoft.com/office/word/2010/wordprocessingShape">
                    <wps:wsp>
                      <wps:cNvCnPr/>
                      <wps:spPr>
                        <a:xfrm flipH="1">
                          <a:off x="0" y="0"/>
                          <a:ext cx="1390650" cy="28575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E79ECF" id="_x0000_t32" coordsize="21600,21600" o:spt="32" o:oned="t" path="m,l21600,21600e" filled="f">
                <v:path arrowok="t" fillok="f" o:connecttype="none"/>
                <o:lock v:ext="edit" shapetype="t"/>
              </v:shapetype>
              <v:shape id="Straight Arrow Connector 4" o:spid="_x0000_s1026" type="#_x0000_t32" style="position:absolute;margin-left:349.5pt;margin-top:6.15pt;width:109.5pt;height:2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HE4wEAABgEAAAOAAAAZHJzL2Uyb0RvYy54bWysU8tu2zAQvBfoPxC815IdJHUNyzk4Tnso&#10;2iBtPoCmlhIBiiTIrSX/fZeUrPQRFGhRHQhK3JmdGa62t0Nn2AlC1M5WfLkoOQMrXa1tU/Gnr/dv&#10;1pxFFLYWxlmo+Bkiv929frXt/QZWrnWmhsCIxMZN7yveIvpNUUTZQifiwnmwdKhc6ATSa2iKOoie&#10;2DtTrMrypuhdqH1wEmKkr3fjId9lfqVA4melIiAzFSdtmNeQ12Nai91WbJogfKvlJEP8g4pOaEtN&#10;Z6o7gYJ9C/o3qk7L4KJTuJCuK5xSWkL2QG6W5S9uvrTCQ/ZC4UQ/xxT/H638dNrbh0Ax9D5uon8I&#10;ycWgQseU0f4D3Wn2RUrZkGM7z7HBgEzSx+XVu/LmmtKVdLZaX7+lPREWI0/i8yHie3AdS5uKRwxC&#10;Ny3unbV0Qy6MPcTpY8QReAEksLGsr/jVelmWWUp0Rtf32ph0GENz3JvAToIu+HAo6Zl6/1SGQpuD&#10;rRmePQ0hBi1sY2CqNJbEPtvPOzwbGJs/gmK6TjbH7mkyYW4ppASLy5mJqhNMkbwZOMn+E3CqT1DI&#10;U/s34BmROzuLM7jT1oWXZONwkazG+ksCo+8UwdHV5zwYORoav3yj06+S5vvH9wx//qF33wEAAP//&#10;AwBQSwMEFAAGAAgAAAAhAN6DrYfgAAAACQEAAA8AAABkcnMvZG93bnJldi54bWxMj0FrwkAQhe8F&#10;/8MyQi9SN1GqJmYjbaFQKBTUQq9rdpoEs7Nhd6Px33d6ao8z782b7xW70Xbigj60jhSk8wQEUuVM&#10;S7WCz+PrwwZEiJqM7hyhghsG2JWTu0Lnxl1pj5dDrAWHUMi1gibGPpcyVA1aHeauR2Lt23mrI4++&#10;lsbrK4fbTi6SZCWtbok/NLrHlwar82GwjIHjm3l2YajlezrbHz/87Ou2Vup+Oj5tQUQc458ZfvH5&#10;BkpmOrmBTBCdglWWcZfIwmIJgg1ZuuHFScHjegmyLOT/BuUPAAAA//8DAFBLAQItABQABgAIAAAA&#10;IQC2gziS/gAAAOEBAAATAAAAAAAAAAAAAAAAAAAAAABbQ29udGVudF9UeXBlc10ueG1sUEsBAi0A&#10;FAAGAAgAAAAhADj9If/WAAAAlAEAAAsAAAAAAAAAAAAAAAAALwEAAF9yZWxzLy5yZWxzUEsBAi0A&#10;FAAGAAgAAAAhAAcBwcTjAQAAGAQAAA4AAAAAAAAAAAAAAAAALgIAAGRycy9lMm9Eb2MueG1sUEsB&#10;Ai0AFAAGAAgAAAAhAN6DrYfgAAAACQEAAA8AAAAAAAAAAAAAAAAAPQQAAGRycy9kb3ducmV2Lnht&#10;bFBLBQYAAAAABAAEAPMAAABKBQAAAAA=&#10;" strokecolor="#e00" strokeweight="3pt">
                <v:stroke endarrow="block" joinstyle="miter"/>
              </v:shape>
            </w:pict>
          </mc:Fallback>
        </mc:AlternateContent>
      </w:r>
      <w:r w:rsidR="005D4C31" w:rsidRPr="005D4C31">
        <w:rPr>
          <w:b/>
          <w:bCs/>
        </w:rPr>
        <w:t>Complete Shipment</w:t>
      </w:r>
      <w:r w:rsidR="005D4C31" w:rsidRPr="005D4C31">
        <w:t>: Finalize and close out the shipment entry</w:t>
      </w:r>
      <w:r w:rsidR="005D4C31">
        <w:t>.</w:t>
      </w:r>
    </w:p>
    <w:p w14:paraId="0615BCD6" w14:textId="6CE039E2" w:rsidR="000B4ACB" w:rsidRDefault="003931C9">
      <w:r>
        <w:rPr>
          <w:noProof/>
        </w:rPr>
        <mc:AlternateContent>
          <mc:Choice Requires="wps">
            <w:drawing>
              <wp:anchor distT="0" distB="0" distL="114300" distR="114300" simplePos="0" relativeHeight="251765760" behindDoc="0" locked="0" layoutInCell="1" allowOverlap="1" wp14:anchorId="2FC7916A" wp14:editId="41F130E7">
                <wp:simplePos x="0" y="0"/>
                <wp:positionH relativeFrom="column">
                  <wp:posOffset>5248276</wp:posOffset>
                </wp:positionH>
                <wp:positionV relativeFrom="paragraph">
                  <wp:posOffset>1779905</wp:posOffset>
                </wp:positionV>
                <wp:extent cx="1847850" cy="752475"/>
                <wp:effectExtent l="0" t="0" r="0" b="9525"/>
                <wp:wrapNone/>
                <wp:docPr id="398513689" name="Text Box 5"/>
                <wp:cNvGraphicFramePr/>
                <a:graphic xmlns:a="http://schemas.openxmlformats.org/drawingml/2006/main">
                  <a:graphicData uri="http://schemas.microsoft.com/office/word/2010/wordprocessingShape">
                    <wps:wsp>
                      <wps:cNvSpPr txBox="1"/>
                      <wps:spPr>
                        <a:xfrm>
                          <a:off x="0" y="0"/>
                          <a:ext cx="1847850" cy="752475"/>
                        </a:xfrm>
                        <a:prstGeom prst="rect">
                          <a:avLst/>
                        </a:prstGeom>
                        <a:solidFill>
                          <a:srgbClr val="EE0000"/>
                        </a:solidFill>
                        <a:ln w="12700" cap="flat" cmpd="sng" algn="ctr">
                          <a:noFill/>
                          <a:prstDash val="solid"/>
                          <a:miter lim="800000"/>
                        </a:ln>
                        <a:effectLst/>
                      </wps:spPr>
                      <wps:txbx>
                        <w:txbxContent>
                          <w:p w14:paraId="13CE1CA3" w14:textId="7554B0BB" w:rsidR="00ED1D88" w:rsidRPr="003931C9" w:rsidRDefault="00AE2525" w:rsidP="00ED1D88">
                            <w:pPr>
                              <w:rPr>
                                <w:b/>
                                <w:bCs/>
                                <w:color w:val="FFFFFF" w:themeColor="background1"/>
                                <w:lang w:val="en-US"/>
                              </w:rPr>
                            </w:pPr>
                            <w:r w:rsidRPr="00AE2525">
                              <w:rPr>
                                <w:b/>
                                <w:bCs/>
                                <w:color w:val="FFFFFF" w:themeColor="background1"/>
                                <w:lang w:val="en-US"/>
                              </w:rPr>
                              <w:t>To show Failed Delivery with blank reason</w:t>
                            </w:r>
                            <w:r>
                              <w:rPr>
                                <w:b/>
                                <w:bCs/>
                                <w:color w:val="FFFFFF" w:themeColor="background1"/>
                                <w:lang w:val="en-US"/>
                              </w:rPr>
                              <w:t xml:space="preserve"> </w:t>
                            </w:r>
                            <w:r w:rsidRPr="00AE2525">
                              <w:rPr>
                                <w:b/>
                                <w:bCs/>
                                <w:color w:val="FFFFFF" w:themeColor="background1"/>
                                <w:lang w:val="en-US"/>
                              </w:rPr>
                              <w:t>/Customer received Date</w:t>
                            </w:r>
                            <w:r w:rsidR="003931C9">
                              <w:rPr>
                                <w:b/>
                                <w:bCs/>
                                <w:color w:val="FFFFFF" w:themeColor="background1"/>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7916A" id="_x0000_s1033" type="#_x0000_t202" style="position:absolute;margin-left:413.25pt;margin-top:140.15pt;width:145.5pt;height:59.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OzRYwIAALwEAAAOAAAAZHJzL2Uyb0RvYy54bWysVE1vGyEQvVfqf0Dcm7Utu3asrCM3H1Wl&#10;KImUVDmPWfAiAUMBezf99R1YO0nTnqr6gAdmmDfzeLNn5701bC9D1OhqPj4ZcSadwEa7bc2/P15/&#10;WnAWE7gGDDpZ82cZ+fnq44ezzi/lBFs0jQyMkri47HzN25T8sqqiaKWFeIJeOnIqDBYSbcO2agJ0&#10;lN2aajIafa46DI0PKGSMdHo5OPmq5FdKinSnVJSJmZpTbamsoaybvFarM1huA/hWi0MZ8A9VWNCO&#10;QF9SXUICtgv6j1RWi4ARVToRaCtUSgtZeqBuxqN33Ty04GXphciJ/oWm+P/Sitv9g78PLPVfsKcH&#10;zIR0Pi4jHeZ+ehVs/qdKGfmJwucX2mSfmMiXFtP5YkYuQb75bDKdz3Ka6vW2DzF9lWhZNmoe6FkK&#10;W7C/iWkIPYZksIhGN9famLIJ282FCWwP9IRXVyP6HbL/FmYc66iUyZzcTABJSRlIZFrf1Dy6LWdg&#10;tqRRkULBdpgRyvtn7EuI7YBR0g7CsDqROo22NV9k4COycbkyWfR16OCVtGylftMzTcDzI6EbbJ6J&#10;54CDBKMX15pgbyCmewikOSqb5ijd0aIMUi94sDhrMfz823mOJymQl7OONEx9/thBkJyZb45Ecjqe&#10;TiltKpvpbD6hTXjr2bz1uJ29QOJ4TBPrRTFzfDJHUwW0TzRu64xKLnCCsGtOLA/mRRomi8ZVyPW6&#10;BJHMPaQb9+BFTp15y3Q/9k8Q/EEPiZR0i0e1w/KdLIbYfNPhepdQ6aKZzPPAKmktb2hEiuoO45xn&#10;8O2+RL1+dFa/AAAA//8DAFBLAwQUAAYACAAAACEAq3syluAAAAAMAQAADwAAAGRycy9kb3ducmV2&#10;LnhtbEyPwU7DMAyG70i8Q2QkbixpJ0YoTSc0iRMSaGOCa9aYtiNxqiTbytuTndjR9qff318vJ2fZ&#10;EUMcPCkoZgIYUuvNQJ2C7cfLnQQWkyajrSdU8IsRls31Va0r40+0xuMmdSyHUKy0gj6lseI8tj06&#10;HWd+RMq3bx+cTnkMHTdBn3K4s7wUYsGdHih/6PWIqx7bn83BKXhd7Tlt3wsxha89DfbtM66jU+r2&#10;Znp+ApZwSv8wnPWzOjTZaecPZCKzCmS5uM+oglKKObAzURQPebVTMH+UEnhT88sSzR8AAAD//wMA&#10;UEsBAi0AFAAGAAgAAAAhALaDOJL+AAAA4QEAABMAAAAAAAAAAAAAAAAAAAAAAFtDb250ZW50X1R5&#10;cGVzXS54bWxQSwECLQAUAAYACAAAACEAOP0h/9YAAACUAQAACwAAAAAAAAAAAAAAAAAvAQAAX3Jl&#10;bHMvLnJlbHNQSwECLQAUAAYACAAAACEANKDs0WMCAAC8BAAADgAAAAAAAAAAAAAAAAAuAgAAZHJz&#10;L2Uyb0RvYy54bWxQSwECLQAUAAYACAAAACEAq3syluAAAAAMAQAADwAAAAAAAAAAAAAAAAC9BAAA&#10;ZHJzL2Rvd25yZXYueG1sUEsFBgAAAAAEAAQA8wAAAMoFAAAAAA==&#10;" fillcolor="#e00" stroked="f" strokeweight="1pt">
                <v:textbox>
                  <w:txbxContent>
                    <w:p w14:paraId="13CE1CA3" w14:textId="7554B0BB" w:rsidR="00ED1D88" w:rsidRPr="003931C9" w:rsidRDefault="00AE2525" w:rsidP="00ED1D88">
                      <w:pPr>
                        <w:rPr>
                          <w:b/>
                          <w:bCs/>
                          <w:color w:val="FFFFFF" w:themeColor="background1"/>
                          <w:lang w:val="en-US"/>
                        </w:rPr>
                      </w:pPr>
                      <w:r w:rsidRPr="00AE2525">
                        <w:rPr>
                          <w:b/>
                          <w:bCs/>
                          <w:color w:val="FFFFFF" w:themeColor="background1"/>
                          <w:lang w:val="en-US"/>
                        </w:rPr>
                        <w:t>To show Failed Delivery with blank reason</w:t>
                      </w:r>
                      <w:r>
                        <w:rPr>
                          <w:b/>
                          <w:bCs/>
                          <w:color w:val="FFFFFF" w:themeColor="background1"/>
                          <w:lang w:val="en-US"/>
                        </w:rPr>
                        <w:t xml:space="preserve"> </w:t>
                      </w:r>
                      <w:r w:rsidRPr="00AE2525">
                        <w:rPr>
                          <w:b/>
                          <w:bCs/>
                          <w:color w:val="FFFFFF" w:themeColor="background1"/>
                          <w:lang w:val="en-US"/>
                        </w:rPr>
                        <w:t>/Customer received Date</w:t>
                      </w:r>
                      <w:r w:rsidR="003931C9">
                        <w:rPr>
                          <w:b/>
                          <w:bCs/>
                          <w:color w:val="FFFFFF" w:themeColor="background1"/>
                          <w:lang w:val="en-US"/>
                        </w:rPr>
                        <w:t xml:space="preserve"> </w:t>
                      </w:r>
                    </w:p>
                  </w:txbxContent>
                </v:textbox>
              </v:shape>
            </w:pict>
          </mc:Fallback>
        </mc:AlternateContent>
      </w:r>
      <w:r w:rsidR="00E01049">
        <w:rPr>
          <w:noProof/>
        </w:rPr>
        <mc:AlternateContent>
          <mc:Choice Requires="wps">
            <w:drawing>
              <wp:anchor distT="0" distB="0" distL="114300" distR="114300" simplePos="0" relativeHeight="251771904" behindDoc="0" locked="0" layoutInCell="1" allowOverlap="1" wp14:anchorId="45AD7701" wp14:editId="73ABA23C">
                <wp:simplePos x="0" y="0"/>
                <wp:positionH relativeFrom="column">
                  <wp:posOffset>7334250</wp:posOffset>
                </wp:positionH>
                <wp:positionV relativeFrom="paragraph">
                  <wp:posOffset>1760854</wp:posOffset>
                </wp:positionV>
                <wp:extent cx="1485900" cy="790575"/>
                <wp:effectExtent l="0" t="0" r="0" b="9525"/>
                <wp:wrapNone/>
                <wp:docPr id="1141123440" name="Text Box 5"/>
                <wp:cNvGraphicFramePr/>
                <a:graphic xmlns:a="http://schemas.openxmlformats.org/drawingml/2006/main">
                  <a:graphicData uri="http://schemas.microsoft.com/office/word/2010/wordprocessingShape">
                    <wps:wsp>
                      <wps:cNvSpPr txBox="1"/>
                      <wps:spPr>
                        <a:xfrm>
                          <a:off x="0" y="0"/>
                          <a:ext cx="1485900" cy="790575"/>
                        </a:xfrm>
                        <a:prstGeom prst="rect">
                          <a:avLst/>
                        </a:prstGeom>
                        <a:solidFill>
                          <a:srgbClr val="EE0000"/>
                        </a:solidFill>
                        <a:ln w="12700" cap="flat" cmpd="sng" algn="ctr">
                          <a:noFill/>
                          <a:prstDash val="solid"/>
                          <a:miter lim="800000"/>
                        </a:ln>
                        <a:effectLst/>
                      </wps:spPr>
                      <wps:txbx>
                        <w:txbxContent>
                          <w:p w14:paraId="5C3E9A6B" w14:textId="08FF4BAF" w:rsidR="00E01049" w:rsidRPr="00E01049" w:rsidRDefault="003931C9" w:rsidP="00E01049">
                            <w:pPr>
                              <w:rPr>
                                <w:b/>
                                <w:bCs/>
                                <w:color w:val="FFFFFF" w:themeColor="background1"/>
                                <w:lang w:val="en-US"/>
                              </w:rPr>
                            </w:pPr>
                            <w:r>
                              <w:rPr>
                                <w:b/>
                                <w:bCs/>
                                <w:color w:val="FFFFFF" w:themeColor="background1"/>
                                <w:lang w:val="en-US"/>
                              </w:rPr>
                              <w:t>To S</w:t>
                            </w:r>
                            <w:r w:rsidR="00E01049">
                              <w:rPr>
                                <w:b/>
                                <w:bCs/>
                                <w:color w:val="FFFFFF" w:themeColor="background1"/>
                                <w:lang w:val="en-US"/>
                              </w:rPr>
                              <w:t xml:space="preserve">how </w:t>
                            </w:r>
                            <w:r w:rsidR="00453736">
                              <w:rPr>
                                <w:b/>
                                <w:bCs/>
                                <w:color w:val="FFFFFF" w:themeColor="background1"/>
                                <w:lang w:val="en-US"/>
                              </w:rPr>
                              <w:t xml:space="preserve"> tracking status “Loaded” and reason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D7701" id="_x0000_s1034" type="#_x0000_t202" style="position:absolute;margin-left:577.5pt;margin-top:138.65pt;width:117pt;height:62.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H6WYgIAALwEAAAOAAAAZHJzL2Uyb0RvYy54bWysVMFuGjEQvVfqP1i+N7sgKASxRJSEqhJK&#10;IiVVzsZrs5Zsj2sbdunXd+wFkqY9VeVgPJ7xvJnnNzu/6YwmB+GDAlvRwVVJibAcamV3Ff3+vP40&#10;pSREZmumwYqKHkWgN4uPH+atm4khNKBr4QkmsWHWuoo2MbpZUQTeCMPCFThh0SnBGxbR9Lui9qzF&#10;7EYXw7L8XLTga+eBixDw9LZ30kXOL6Xg8UHKICLRFcXaYl59XrdpLRZzNtt55hrFT2Wwf6jCMGUR&#10;9JLqlkVG9l79kcoo7iGAjFccTAFSKi5yD9jNoHzXzVPDnMi9IDnBXWgK/y8tvz88uUdPYvcFOnzA&#10;REjrwizgYeqnk96kf6yUoB8pPF5oE10kPF0aTcfXJbo4+ibX5XgyTmmK19vOh/hVgCFpU1GPz5LZ&#10;YodNiH3oOSSBBdCqXiuts+F325X25MDwCe/uSvydsv8Wpi1psZThJBfCUEpSs4g1GVdXNNgdJUzv&#10;UKM8+oxtISHk90/Ytyw0PUZO2wvDqIjq1MpUdJqAz8japspE1tepg1fS0i52244oBJ6eCd1CfUSe&#10;PfQSDI6vFcJuWIiPzKPmkD+co/iAi9SAvcBpR0kD/uffzlM8SgG9lLSoYezzx555QYn+ZlEk14PR&#10;KIk+G6PxZIiGf+vZvvXYvVkBcjzAiXU8b1N81Oet9GBecNyWCRVdzHLEriiy3G9XsZ8sHFculssc&#10;hDJ3LG7sk+MpdeIt0f3cvTDvTnqIqKR7OKudzd7Joo9NNy0s9xGkyppJPPesotaSgSOSVXca5zSD&#10;b+0c9frRWfwCAAD//wMAUEsDBBQABgAIAAAAIQCQY4W64QAAAA0BAAAPAAAAZHJzL2Rvd25yZXYu&#10;eG1sTI/BTsMwEETvSPyDtUjcqJ2W0hDiVKgSJyRQSwVXN16SFHsdxW4b/p7tqRxndjT7plyO3okj&#10;DrELpCGbKBBIdbAdNRq2Hy93OYiYDFnjAqGGX4ywrK6vSlPYcKI1HjepEVxCsTAa2pT6QspYt+hN&#10;nIQeiW/fYfAmsRwaaQdz4nLv5FSpB+lNR/yhNT2uWqx/Ngev4XW1l7R9z9Q4fO2pc2+fcR291rc3&#10;4/MTiIRjuoThjM/oUDHTLhzIRuFYZ/M5j0kapovFDMQ5Mssf2dppuFdZDrIq5f8V1R8AAAD//wMA&#10;UEsBAi0AFAAGAAgAAAAhALaDOJL+AAAA4QEAABMAAAAAAAAAAAAAAAAAAAAAAFtDb250ZW50X1R5&#10;cGVzXS54bWxQSwECLQAUAAYACAAAACEAOP0h/9YAAACUAQAACwAAAAAAAAAAAAAAAAAvAQAAX3Jl&#10;bHMvLnJlbHNQSwECLQAUAAYACAAAACEAN1h+lmICAAC8BAAADgAAAAAAAAAAAAAAAAAuAgAAZHJz&#10;L2Uyb0RvYy54bWxQSwECLQAUAAYACAAAACEAkGOFuuEAAAANAQAADwAAAAAAAAAAAAAAAAC8BAAA&#10;ZHJzL2Rvd25yZXYueG1sUEsFBgAAAAAEAAQA8wAAAMoFAAAAAA==&#10;" fillcolor="#e00" stroked="f" strokeweight="1pt">
                <v:textbox>
                  <w:txbxContent>
                    <w:p w14:paraId="5C3E9A6B" w14:textId="08FF4BAF" w:rsidR="00E01049" w:rsidRPr="00E01049" w:rsidRDefault="003931C9" w:rsidP="00E01049">
                      <w:pPr>
                        <w:rPr>
                          <w:b/>
                          <w:bCs/>
                          <w:color w:val="FFFFFF" w:themeColor="background1"/>
                          <w:lang w:val="en-US"/>
                        </w:rPr>
                      </w:pPr>
                      <w:r>
                        <w:rPr>
                          <w:b/>
                          <w:bCs/>
                          <w:color w:val="FFFFFF" w:themeColor="background1"/>
                          <w:lang w:val="en-US"/>
                        </w:rPr>
                        <w:t>To S</w:t>
                      </w:r>
                      <w:r w:rsidR="00E01049">
                        <w:rPr>
                          <w:b/>
                          <w:bCs/>
                          <w:color w:val="FFFFFF" w:themeColor="background1"/>
                          <w:lang w:val="en-US"/>
                        </w:rPr>
                        <w:t xml:space="preserve">how </w:t>
                      </w:r>
                      <w:r w:rsidR="00453736">
                        <w:rPr>
                          <w:b/>
                          <w:bCs/>
                          <w:color w:val="FFFFFF" w:themeColor="background1"/>
                          <w:lang w:val="en-US"/>
                        </w:rPr>
                        <w:t xml:space="preserve"> tracking status “Loaded” and reason blank.</w:t>
                      </w:r>
                    </w:p>
                  </w:txbxContent>
                </v:textbox>
              </v:shape>
            </w:pict>
          </mc:Fallback>
        </mc:AlternateContent>
      </w:r>
      <w:r w:rsidR="00E01049">
        <w:rPr>
          <w:noProof/>
        </w:rPr>
        <mc:AlternateContent>
          <mc:Choice Requires="wps">
            <w:drawing>
              <wp:anchor distT="0" distB="0" distL="114300" distR="114300" simplePos="0" relativeHeight="251767808" behindDoc="0" locked="0" layoutInCell="1" allowOverlap="1" wp14:anchorId="4D056C38" wp14:editId="3745EC48">
                <wp:simplePos x="0" y="0"/>
                <wp:positionH relativeFrom="margin">
                  <wp:posOffset>7677150</wp:posOffset>
                </wp:positionH>
                <wp:positionV relativeFrom="paragraph">
                  <wp:posOffset>941705</wp:posOffset>
                </wp:positionV>
                <wp:extent cx="1419225" cy="295275"/>
                <wp:effectExtent l="19050" t="19050" r="28575" b="28575"/>
                <wp:wrapNone/>
                <wp:docPr id="479547869" name="Rectangle 3"/>
                <wp:cNvGraphicFramePr/>
                <a:graphic xmlns:a="http://schemas.openxmlformats.org/drawingml/2006/main">
                  <a:graphicData uri="http://schemas.microsoft.com/office/word/2010/wordprocessingShape">
                    <wps:wsp>
                      <wps:cNvSpPr/>
                      <wps:spPr>
                        <a:xfrm>
                          <a:off x="0" y="0"/>
                          <a:ext cx="1419225" cy="295275"/>
                        </a:xfrm>
                        <a:prstGeom prst="rect">
                          <a:avLst/>
                        </a:prstGeom>
                        <a:noFill/>
                        <a:ln w="28575"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0A1A9" id="Rectangle 3" o:spid="_x0000_s1026" style="position:absolute;margin-left:604.5pt;margin-top:74.15pt;width:111.75pt;height:23.2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WuUQIAAKIEAAAOAAAAZHJzL2Uyb0RvYy54bWysVE1v2zAMvQ/YfxB0X50YydoGdYqgH8OA&#10;oivQDj0zshQL0NcoJU7360fJTtN1Ow3LQSFF6lF8evTF5d4atpMYtXcNn55MOJNO+Fa7TcO/P91+&#10;OuMsJnAtGO9kw19k5JfLjx8u+rCQte+8aSUyAnFx0YeGdymFRVVF0UkL8cQH6SioPFpI5OKmahF6&#10;QremqieTz1XvsQ3ohYyRdq+HIF8WfKWkSN+UijIx03C6WyorlnWd12p5AYsNQui0GK8B/3ALC9pR&#10;0Veoa0jAtqj/gLJaoI9epRPhbeWV0kKWHqib6eRdN48dBFl6IXJieKUp/j9Ycb97DA9INPQhLiKZ&#10;uYu9Qpv/6X5sX8h6eSVL7hMTtDmdTc/res6ZoFh9Pq9P55nN6ng6YExfpLcsGw1HeozCEezuYhpS&#10;Dym5mPO32pjyIMaxnkDP5oTJBJAulIFEpg1tw6PbcAZmQ4ITCQtk9Ea3+XgGirhZXxlkO6BHv7mZ&#10;0G+82W9pufY1xG7IK6FBDlYn0qTRtuFn+fDhtHEZXRZVjR0cScvW2rcvD8jQDzKLQdxqKnIHMT0A&#10;kq5IgTQr6Rstynhq0Y8WZ53Hn3/bz/n03BTlrCedUvs/toCSM/PVkRDOp7NZFnZxZvPTmhx8G1m/&#10;jbitvfLEypSmMohi5vxkDqZCb59ppFa5KoXACao9ED06V2mYHxpKIVerkkZiDpDu3GMQGTzzlOl9&#10;2j8DhvH9Eynn3h80DYt3MhhyByGstskrXTRy5JW0lR0ahKKycWjzpL31S9bx07L8BQAA//8DAFBL&#10;AwQUAAYACAAAACEAh4fRS+AAAAANAQAADwAAAGRycy9kb3ducmV2LnhtbEyPwU7DMBBE70j8g7VI&#10;3KhNEqo0xKkKgktPpPQD3HgbB2I7xG4b+PpuT+U2ox3NvimXk+3ZEcfQeSfhcSaAoWu87lwrYfv5&#10;/pADC1E5rXrvUMIvBlhWtzelKrQ/uRqPm9gyKnGhUBJMjEPBeWgMWhVmfkBHt70frYpkx5brUZ2o&#10;3PY8EWLOreocfTBqwFeDzffmYCXUJsX520e+X9V+2+Pf10/yItZS3t9Nq2dgEad4DcMFn9ChIqad&#10;PzgdWE8+EQsaE0lleQrsEsnS5AnYjtQiy4FXJf+/ojoDAAD//wMAUEsBAi0AFAAGAAgAAAAhALaD&#10;OJL+AAAA4QEAABMAAAAAAAAAAAAAAAAAAAAAAFtDb250ZW50X1R5cGVzXS54bWxQSwECLQAUAAYA&#10;CAAAACEAOP0h/9YAAACUAQAACwAAAAAAAAAAAAAAAAAvAQAAX3JlbHMvLnJlbHNQSwECLQAUAAYA&#10;CAAAACEAV3AVrlECAACiBAAADgAAAAAAAAAAAAAAAAAuAgAAZHJzL2Uyb0RvYy54bWxQSwECLQAU&#10;AAYACAAAACEAh4fRS+AAAAANAQAADwAAAAAAAAAAAAAAAACrBAAAZHJzL2Rvd25yZXYueG1sUEsF&#10;BgAAAAAEAAQA8wAAALgFAAAAAA==&#10;" filled="f" strokecolor="#e00" strokeweight="2.25pt">
                <w10:wrap anchorx="margin"/>
              </v:rect>
            </w:pict>
          </mc:Fallback>
        </mc:AlternateContent>
      </w:r>
      <w:r w:rsidR="00E01049">
        <w:rPr>
          <w:noProof/>
        </w:rPr>
        <mc:AlternateContent>
          <mc:Choice Requires="wps">
            <w:drawing>
              <wp:anchor distT="0" distB="0" distL="114300" distR="114300" simplePos="0" relativeHeight="251769856" behindDoc="0" locked="0" layoutInCell="1" allowOverlap="1" wp14:anchorId="283AC510" wp14:editId="7202865A">
                <wp:simplePos x="0" y="0"/>
                <wp:positionH relativeFrom="column">
                  <wp:posOffset>7905750</wp:posOffset>
                </wp:positionH>
                <wp:positionV relativeFrom="paragraph">
                  <wp:posOffset>1248410</wp:posOffset>
                </wp:positionV>
                <wp:extent cx="314325" cy="552450"/>
                <wp:effectExtent l="19050" t="38100" r="47625" b="19050"/>
                <wp:wrapNone/>
                <wp:docPr id="1577036485" name="Straight Arrow Connector 4"/>
                <wp:cNvGraphicFramePr/>
                <a:graphic xmlns:a="http://schemas.openxmlformats.org/drawingml/2006/main">
                  <a:graphicData uri="http://schemas.microsoft.com/office/word/2010/wordprocessingShape">
                    <wps:wsp>
                      <wps:cNvCnPr/>
                      <wps:spPr>
                        <a:xfrm flipV="1">
                          <a:off x="0" y="0"/>
                          <a:ext cx="314325" cy="552450"/>
                        </a:xfrm>
                        <a:prstGeom prst="straightConnector1">
                          <a:avLst/>
                        </a:prstGeom>
                        <a:noFill/>
                        <a:ln w="38100" cap="flat" cmpd="sng" algn="ctr">
                          <a:solidFill>
                            <a:srgbClr val="EE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B358CE" id="Straight Arrow Connector 4" o:spid="_x0000_s1026" type="#_x0000_t32" style="position:absolute;margin-left:622.5pt;margin-top:98.3pt;width:24.75pt;height:43.5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tr0AEAAH4DAAAOAAAAZHJzL2Uyb0RvYy54bWysU01v2zAMvQ/YfxB0b+ykzRAYcXpI0l2G&#10;rcDW3RlZsgXoC5QWJ/9+lOxl3XYb6oNAiuIj+fi8fbxYw84So/au5ctFzZl0wnfa9S1/+fZ0t+Es&#10;JnAdGO9ky68y8sfd+3fbMTRy5QdvOomMQFxsxtDyIaXQVFUUg7QQFz5IR0Hl0UIiF/uqQxgJ3Zpq&#10;VdcfqtFjF9ALGSPdHqYg3xV8paRIX5SKMjHTcuotlRPLecpntdtC0yOEQYu5DfiPLixoR0VvUAdI&#10;wH6g/gfKaoE+epUWwtvKK6WFLDPQNMv6r2m+DhBkmYXIieFGU3w7WPH5vHfPSDSMITYxPGOe4qLQ&#10;MmV0+E47LXNRp+xSaLveaJOXxARd3i8f7ldrzgSF1uvVw7rQWk0wGS5gTB+ltywbLY8JQfdD2nvn&#10;aEEepxJw/hQTNUKJvxJysvNP2piyJ+PYSOU2y5pWKYDkogwkMm3oCNb1nIHpSYciYek6eqO7nJ6B&#10;IvanvUF2BtLC8VjTl9dP5f54lmsfIA7TuxKaVGJ1IqkabVu+ycmzeBJoc3QdS9dA+k6owfVGzsjG&#10;5cqyCHGe7jfP2Tr57lror7JHSy4NzYLMKnrtk/36t9n9BAAA//8DAFBLAwQUAAYACAAAACEAB9UM&#10;2eMAAAANAQAADwAAAGRycy9kb3ducmV2LnhtbEyPT0vDQBDF74LfYRnBS7GbxjZtYzZFBUEQhP4B&#10;r9vsmASzs2F306bf3ulJb/OYN29+r9iMthMn9KF1pGA2TUAgVc60VCs47N8eViBC1GR05wgVXDDA&#10;pry9KXRu3Jm2eNrFWnAIhVwraGLscylD1aDVYep6JN59O291ZOlrabw+c7jtZJokmbS6Jf7Q6B5f&#10;G6x+doNlDBzfzYsLQy0/ZpPt/tNPvi5Lpe7vxucnEBHH+GeGKz7fQMlMRzeQCaJjnc4XXCbytM4y&#10;EFdLup4vQBwVpKvHDGRZyP8tyl8AAAD//wMAUEsBAi0AFAAGAAgAAAAhALaDOJL+AAAA4QEAABMA&#10;AAAAAAAAAAAAAAAAAAAAAFtDb250ZW50X1R5cGVzXS54bWxQSwECLQAUAAYACAAAACEAOP0h/9YA&#10;AACUAQAACwAAAAAAAAAAAAAAAAAvAQAAX3JlbHMvLnJlbHNQSwECLQAUAAYACAAAACEA8x4ba9AB&#10;AAB+AwAADgAAAAAAAAAAAAAAAAAuAgAAZHJzL2Uyb0RvYy54bWxQSwECLQAUAAYACAAAACEAB9UM&#10;2eMAAAANAQAADwAAAAAAAAAAAAAAAAAqBAAAZHJzL2Rvd25yZXYueG1sUEsFBgAAAAAEAAQA8wAA&#10;ADoFAAAAAA==&#10;" strokecolor="#e00" strokeweight="3pt">
                <v:stroke endarrow="block" joinstyle="miter"/>
              </v:shape>
            </w:pict>
          </mc:Fallback>
        </mc:AlternateContent>
      </w:r>
      <w:r w:rsidR="00ED1D88">
        <w:rPr>
          <w:noProof/>
        </w:rPr>
        <mc:AlternateContent>
          <mc:Choice Requires="wps">
            <w:drawing>
              <wp:anchor distT="0" distB="0" distL="114300" distR="114300" simplePos="0" relativeHeight="251763712" behindDoc="0" locked="0" layoutInCell="1" allowOverlap="1" wp14:anchorId="62C54540" wp14:editId="3215387F">
                <wp:simplePos x="0" y="0"/>
                <wp:positionH relativeFrom="column">
                  <wp:posOffset>6543675</wp:posOffset>
                </wp:positionH>
                <wp:positionV relativeFrom="paragraph">
                  <wp:posOffset>1227455</wp:posOffset>
                </wp:positionV>
                <wp:extent cx="314325" cy="552450"/>
                <wp:effectExtent l="19050" t="38100" r="47625" b="19050"/>
                <wp:wrapNone/>
                <wp:docPr id="1956310594" name="Straight Arrow Connector 4"/>
                <wp:cNvGraphicFramePr/>
                <a:graphic xmlns:a="http://schemas.openxmlformats.org/drawingml/2006/main">
                  <a:graphicData uri="http://schemas.microsoft.com/office/word/2010/wordprocessingShape">
                    <wps:wsp>
                      <wps:cNvCnPr/>
                      <wps:spPr>
                        <a:xfrm flipV="1">
                          <a:off x="0" y="0"/>
                          <a:ext cx="314325" cy="552450"/>
                        </a:xfrm>
                        <a:prstGeom prst="straightConnector1">
                          <a:avLst/>
                        </a:prstGeom>
                        <a:noFill/>
                        <a:ln w="38100" cap="flat" cmpd="sng" algn="ctr">
                          <a:solidFill>
                            <a:srgbClr val="EE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ECC738" id="Straight Arrow Connector 4" o:spid="_x0000_s1026" type="#_x0000_t32" style="position:absolute;margin-left:515.25pt;margin-top:96.65pt;width:24.75pt;height:43.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tr0AEAAH4DAAAOAAAAZHJzL2Uyb0RvYy54bWysU01v2zAMvQ/YfxB0b+ykzRAYcXpI0l2G&#10;rcDW3RlZsgXoC5QWJ/9+lOxl3XYb6oNAiuIj+fi8fbxYw84So/au5ctFzZl0wnfa9S1/+fZ0t+Es&#10;JnAdGO9ky68y8sfd+3fbMTRy5QdvOomMQFxsxtDyIaXQVFUUg7QQFz5IR0Hl0UIiF/uqQxgJ3Zpq&#10;VdcfqtFjF9ALGSPdHqYg3xV8paRIX5SKMjHTcuotlRPLecpntdtC0yOEQYu5DfiPLixoR0VvUAdI&#10;wH6g/gfKaoE+epUWwtvKK6WFLDPQNMv6r2m+DhBkmYXIieFGU3w7WPH5vHfPSDSMITYxPGOe4qLQ&#10;MmV0+E47LXNRp+xSaLveaJOXxARd3i8f7ldrzgSF1uvVw7rQWk0wGS5gTB+ltywbLY8JQfdD2nvn&#10;aEEepxJw/hQTNUKJvxJysvNP2piyJ+PYSOU2y5pWKYDkogwkMm3oCNb1nIHpSYciYek6eqO7nJ6B&#10;IvanvUF2BtLC8VjTl9dP5f54lmsfIA7TuxKaVGJ1IqkabVu+ycmzeBJoc3QdS9dA+k6owfVGzsjG&#10;5cqyCHGe7jfP2Tr57lror7JHSy4NzYLMKnrtk/36t9n9BAAA//8DAFBLAwQUAAYACAAAACEAxOSL&#10;VeEAAAANAQAADwAAAGRycy9kb3ducmV2LnhtbEyPT0vDQBDF74LfYRnBS7G7bVBjzKaoIAiC0D/Q&#10;6zY7JsHsbNjdtOm3d3rS2zzmN2/eK1eT68URQ+w8aVjMFQik2tuOGg277ftdDiImQ9b0nlDDGSOs&#10;quur0hTWn2iNx01qBJtQLIyGNqWhkDLWLToT535A4t23D84klqGRNpgTm7teLpV6kM50xB9aM+Bb&#10;i/XPZnQcA6cP++rj2MjPxWy9/Qqz/flR69ub6eUZRMIp/cFwic83UHGmgx/JRtGzVpm6Z5anpywD&#10;cUFUrrjfQcMyVxnIqpT/W1S/AAAA//8DAFBLAQItABQABgAIAAAAIQC2gziS/gAAAOEBAAATAAAA&#10;AAAAAAAAAAAAAAAAAABbQ29udGVudF9UeXBlc10ueG1sUEsBAi0AFAAGAAgAAAAhADj9If/WAAAA&#10;lAEAAAsAAAAAAAAAAAAAAAAALwEAAF9yZWxzLy5yZWxzUEsBAi0AFAAGAAgAAAAhAPMeG2vQAQAA&#10;fgMAAA4AAAAAAAAAAAAAAAAALgIAAGRycy9lMm9Eb2MueG1sUEsBAi0AFAAGAAgAAAAhAMTki1Xh&#10;AAAADQEAAA8AAAAAAAAAAAAAAAAAKgQAAGRycy9kb3ducmV2LnhtbFBLBQYAAAAABAAEAPMAAAA4&#10;BQAAAAA=&#10;" strokecolor="#e00" strokeweight="3pt">
                <v:stroke endarrow="block" joinstyle="miter"/>
              </v:shape>
            </w:pict>
          </mc:Fallback>
        </mc:AlternateContent>
      </w:r>
      <w:r w:rsidR="00ED1D88">
        <w:rPr>
          <w:noProof/>
        </w:rPr>
        <mc:AlternateContent>
          <mc:Choice Requires="wps">
            <w:drawing>
              <wp:anchor distT="0" distB="0" distL="114300" distR="114300" simplePos="0" relativeHeight="251761664" behindDoc="0" locked="0" layoutInCell="1" allowOverlap="1" wp14:anchorId="0096EB36" wp14:editId="2A104062">
                <wp:simplePos x="0" y="0"/>
                <wp:positionH relativeFrom="margin">
                  <wp:posOffset>6410325</wp:posOffset>
                </wp:positionH>
                <wp:positionV relativeFrom="paragraph">
                  <wp:posOffset>941705</wp:posOffset>
                </wp:positionV>
                <wp:extent cx="1190625" cy="266700"/>
                <wp:effectExtent l="19050" t="19050" r="28575" b="19050"/>
                <wp:wrapNone/>
                <wp:docPr id="2034222635" name="Rectangle 3"/>
                <wp:cNvGraphicFramePr/>
                <a:graphic xmlns:a="http://schemas.openxmlformats.org/drawingml/2006/main">
                  <a:graphicData uri="http://schemas.microsoft.com/office/word/2010/wordprocessingShape">
                    <wps:wsp>
                      <wps:cNvSpPr/>
                      <wps:spPr>
                        <a:xfrm>
                          <a:off x="0" y="0"/>
                          <a:ext cx="1190625" cy="266700"/>
                        </a:xfrm>
                        <a:prstGeom prst="rect">
                          <a:avLst/>
                        </a:prstGeom>
                        <a:noFill/>
                        <a:ln w="28575"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499B3" id="Rectangle 3" o:spid="_x0000_s1026" style="position:absolute;margin-left:504.75pt;margin-top:74.15pt;width:93.75pt;height:21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KoUwIAAKIEAAAOAAAAZHJzL2Uyb0RvYy54bWysVE1PGzEQvVfqf7B8L7uJIECUDYoCVJUQ&#10;IEHFeeK1s5b81bGTDf31HXsTQmlPVXNwxp7xG8+bNzu72lnDthKj9q7ho5OaM+mEb7VbN/z78+2X&#10;C85iAteC8U42/FVGfjX//GnWh6kc+86bViIjEBenfWh4l1KYVlUUnbQQT3yQjpzKo4VEW1xXLUJP&#10;6NZU47qeVL3HNqAXMkY6vR6cfF7wlZIiPSgVZWKm4fS2VFYs6yqv1XwG0zVC6LTYPwP+4RUWtKOk&#10;b1DXkIBtUP8BZbVAH71KJ8LbyiulhSw1UDWj+kM1Tx0EWWohcmJ4oyn+P1hxv30Kj0g09CFOI5m5&#10;ip1Cm//pfWxXyHp9I0vuEhN0OBpd1pPxGWeCfOPJ5LwubFbH2wFj+iq9ZdloOFIzCkewvYuJMlLo&#10;ISQnc/5WG1MaYhzrCfTi7DzjA+lCGUhk2tA2PLo1Z2DWJDiRsEBGb3Sbr2egiOvV0iDbAjX95qam&#10;X+4zpfstLOe+htgNccU1yMHqRJo02jb8Il8+3DYuo8uiqn0FR9KytfLt6yMy9IPMYhC3mpLcQUyP&#10;gKQrUiDNSnqgRRlPJfq9xVnn8effznM8tZu8nPWkUyr/xwZQcma+ORLC5ej0NAu7bE7Pzse0wfee&#10;1XuP29ilJ1ZGNJVBFDPHJ3MwFXr7QiO1yFnJBU5Q7oHo/WaZhvmhoRRysShhJOYA6c49BZHBM0+Z&#10;3ufdC2DY9z+Rcu79QdMw/SCDIXYQwmKTvNJFI0deqYN5Q4NQerkf2jxp7/cl6vhpmf8CAAD//wMA&#10;UEsDBBQABgAIAAAAIQD5w/At3wAAAA0BAAAPAAAAZHJzL2Rvd25yZXYueG1sTI/NTsMwEITvSLyD&#10;tUjcqN0GShLiVAXBhRMpfQA33sYB/4TYbQNPz/YEtxntp9mZajU5y444xj54CfOZAIa+Dbr3nYTt&#10;+8tNDiwm5bWywaOEb4ywqi8vKlXqcPINHjepYxTiY6kkmJSGkvPYGnQqzsKAnm77MDqVyI4d16M6&#10;UbizfCHEkjvVe/pg1IBPBtvPzcFJaEyGy+e3fL9uwtbiz8fX4lG8Snl9Na0fgCWc0h8M5/pUHWrq&#10;tAsHryOz5IUo7ogldZtnwM7IvLinfTtShciA1xX/v6L+BQAA//8DAFBLAQItABQABgAIAAAAIQC2&#10;gziS/gAAAOEBAAATAAAAAAAAAAAAAAAAAAAAAABbQ29udGVudF9UeXBlc10ueG1sUEsBAi0AFAAG&#10;AAgAAAAhADj9If/WAAAAlAEAAAsAAAAAAAAAAAAAAAAALwEAAF9yZWxzLy5yZWxzUEsBAi0AFAAG&#10;AAgAAAAhAGcV8qhTAgAAogQAAA4AAAAAAAAAAAAAAAAALgIAAGRycy9lMm9Eb2MueG1sUEsBAi0A&#10;FAAGAAgAAAAhAPnD8C3fAAAADQEAAA8AAAAAAAAAAAAAAAAArQQAAGRycy9kb3ducmV2LnhtbFBL&#10;BQYAAAAABAAEAPMAAAC5BQAAAAA=&#10;" filled="f" strokecolor="#e00" strokeweight="2.25pt">
                <w10:wrap anchorx="margin"/>
              </v:rect>
            </w:pict>
          </mc:Fallback>
        </mc:AlternateContent>
      </w:r>
      <w:r w:rsidR="000C532A">
        <w:rPr>
          <w:noProof/>
        </w:rPr>
        <mc:AlternateContent>
          <mc:Choice Requires="wps">
            <w:drawing>
              <wp:anchor distT="0" distB="0" distL="114300" distR="114300" simplePos="0" relativeHeight="251670528" behindDoc="0" locked="0" layoutInCell="1" allowOverlap="1" wp14:anchorId="07D2327E" wp14:editId="4CC9CD75">
                <wp:simplePos x="0" y="0"/>
                <wp:positionH relativeFrom="column">
                  <wp:posOffset>820420</wp:posOffset>
                </wp:positionH>
                <wp:positionV relativeFrom="paragraph">
                  <wp:posOffset>1779905</wp:posOffset>
                </wp:positionV>
                <wp:extent cx="1310005" cy="362465"/>
                <wp:effectExtent l="0" t="0" r="4445" b="0"/>
                <wp:wrapNone/>
                <wp:docPr id="1584453823" name="Text Box 5"/>
                <wp:cNvGraphicFramePr/>
                <a:graphic xmlns:a="http://schemas.openxmlformats.org/drawingml/2006/main">
                  <a:graphicData uri="http://schemas.microsoft.com/office/word/2010/wordprocessingShape">
                    <wps:wsp>
                      <wps:cNvSpPr txBox="1"/>
                      <wps:spPr>
                        <a:xfrm>
                          <a:off x="0" y="0"/>
                          <a:ext cx="1310005" cy="36246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2F150BCC" w14:textId="45E9DE07" w:rsidR="000B4ACB" w:rsidRPr="00E3779F" w:rsidRDefault="000B4ACB" w:rsidP="000B4ACB">
                            <w:pPr>
                              <w:rPr>
                                <w:b/>
                                <w:bCs/>
                                <w:color w:val="FFFFFF" w:themeColor="background1"/>
                              </w:rPr>
                            </w:pPr>
                            <w:r w:rsidRPr="00E3779F">
                              <w:rPr>
                                <w:b/>
                                <w:bCs/>
                                <w:color w:val="FFFFFF" w:themeColor="background1"/>
                              </w:rPr>
                              <w:t>Filter options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D2327E" id="_x0000_s1035" type="#_x0000_t202" style="position:absolute;margin-left:64.6pt;margin-top:140.15pt;width:103.15pt;height:28.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7VudwIAAEoFAAAOAAAAZHJzL2Uyb0RvYy54bWysVN9v2jAQfp+0/8Hy+0igwFbUULG2TJOq&#10;thqd+mwcG6w5Ps82JPSv39khoeuqPUx7Sc6+77vf54vLptJkL5xXYAo6HOSUCMOhVGZT0O+Pyw+f&#10;KPGBmZJpMKKgB+Hp5fz9u4vazsQItqBL4QgaMX5W24JuQ7CzLPN8KyrmB2CFQaUEV7GAR7fJSsdq&#10;tF7pbJTn06wGV1oHXHiPt9etks6TfSkFD/dSehGILijGFtLXpe86frP5BZttHLNbxY9hsH+IomLK&#10;oNPe1DULjOyc+sNUpbgDDzIMOFQZSKm4SDlgNsP8VTarLbMi5YLF8bYvk/9/ZvndfmUfHAnNZ2iw&#10;gbEgtfUzj5cxn0a6Kv4xUoJ6LOGhL5toAuGRdDbM83xCCUfd2XQ0nk6imezEts6HLwIqEoWCOmxL&#10;qhbb3/rQQjtIdOZBq3KptE4Ht1lfaUf2DFt4c4OeUtfQ+m8wbSLYQKS1FuNNdsolSeGgRcRp801I&#10;okqMfpQiSQMnej/lj1QJdJKQkSLRcE8avkXSoSMdsZEm0hD2xPwt4slbj04ewYSeWCkD7u9k2eK7&#10;rNtcY9qhWTeYbEHPu/auoTxg1x20C+EtXypszS3z4YE53ABsNG51uMeP1FAXFI4SJVtwz2/dRzwO&#10;JmopqXGjCup/7pgTlOivBkf2fDgexxVMh/Hk4wgP7qVm/VJjdtUVYMeH+H5YnsSID7oTpYPqCZd/&#10;Eb2iihmOvgsaOvEqtHuOjwcXi0UC4dJZFm7NyvJoOlY5Dt5j88ScPU5nwLm+g2732OzVkLbYyDSw&#10;2AWQKk1wrHNb1WP9cWHTDhwfl/givDwn1OkJnP8CAAD//wMAUEsDBBQABgAIAAAAIQCxqyR/3wAA&#10;AAsBAAAPAAAAZHJzL2Rvd25yZXYueG1sTI/BTsMwDIbvSLxDZCRuLFnL2ChNJzSJExJoYxrXrDFt&#10;R+JUTbaVt8c7wc2//On353I5eidOOMQukIbpRIFAqoPtqNGw/Xi5W4CIyZA1LhBq+MEIy+r6qjSF&#10;DWda42mTGsElFAujoU2pL6SMdYvexEnokXj3FQZvEsehkXYwZy73TmZKPUhvOuILrelx1WL9vTl6&#10;Da+rg6Tt+1SNw+eBOve2i+votb69GZ+fQCQc0x8MF31Wh4qd9uFINgrHOXvMGNWQLVQOgok8n81A&#10;7C/D/B5kVcr/P1S/AAAA//8DAFBLAQItABQABgAIAAAAIQC2gziS/gAAAOEBAAATAAAAAAAAAAAA&#10;AAAAAAAAAABbQ29udGVudF9UeXBlc10ueG1sUEsBAi0AFAAGAAgAAAAhADj9If/WAAAAlAEAAAsA&#10;AAAAAAAAAAAAAAAALwEAAF9yZWxzLy5yZWxzUEsBAi0AFAAGAAgAAAAhAMC/tW53AgAASgUAAA4A&#10;AAAAAAAAAAAAAAAALgIAAGRycy9lMm9Eb2MueG1sUEsBAi0AFAAGAAgAAAAhALGrJH/fAAAACwEA&#10;AA8AAAAAAAAAAAAAAAAA0QQAAGRycy9kb3ducmV2LnhtbFBLBQYAAAAABAAEAPMAAADdBQAAAAA=&#10;" fillcolor="#e00" stroked="f" strokeweight="1pt">
                <v:textbox>
                  <w:txbxContent>
                    <w:p w14:paraId="2F150BCC" w14:textId="45E9DE07" w:rsidR="000B4ACB" w:rsidRPr="00E3779F" w:rsidRDefault="000B4ACB" w:rsidP="000B4ACB">
                      <w:pPr>
                        <w:rPr>
                          <w:b/>
                          <w:bCs/>
                          <w:color w:val="FFFFFF" w:themeColor="background1"/>
                        </w:rPr>
                      </w:pPr>
                      <w:r w:rsidRPr="00E3779F">
                        <w:rPr>
                          <w:b/>
                          <w:bCs/>
                          <w:color w:val="FFFFFF" w:themeColor="background1"/>
                        </w:rPr>
                        <w:t>Filter options</w:t>
                      </w:r>
                    </w:p>
                  </w:txbxContent>
                </v:textbox>
              </v:shape>
            </w:pict>
          </mc:Fallback>
        </mc:AlternateContent>
      </w:r>
      <w:r w:rsidR="000C532A">
        <w:rPr>
          <w:noProof/>
        </w:rPr>
        <mc:AlternateContent>
          <mc:Choice Requires="wps">
            <w:drawing>
              <wp:anchor distT="0" distB="0" distL="114300" distR="114300" simplePos="0" relativeHeight="251669504" behindDoc="0" locked="0" layoutInCell="1" allowOverlap="1" wp14:anchorId="2F56D1F5" wp14:editId="7BC0FED8">
                <wp:simplePos x="0" y="0"/>
                <wp:positionH relativeFrom="column">
                  <wp:posOffset>1685290</wp:posOffset>
                </wp:positionH>
                <wp:positionV relativeFrom="paragraph">
                  <wp:posOffset>1227455</wp:posOffset>
                </wp:positionV>
                <wp:extent cx="314325" cy="552450"/>
                <wp:effectExtent l="19050" t="38100" r="47625" b="19050"/>
                <wp:wrapNone/>
                <wp:docPr id="96877972" name="Straight Arrow Connector 4"/>
                <wp:cNvGraphicFramePr/>
                <a:graphic xmlns:a="http://schemas.openxmlformats.org/drawingml/2006/main">
                  <a:graphicData uri="http://schemas.microsoft.com/office/word/2010/wordprocessingShape">
                    <wps:wsp>
                      <wps:cNvCnPr/>
                      <wps:spPr>
                        <a:xfrm flipV="1">
                          <a:off x="0" y="0"/>
                          <a:ext cx="314325" cy="55245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1480C3" id="Straight Arrow Connector 4" o:spid="_x0000_s1026" type="#_x0000_t32" style="position:absolute;margin-left:132.7pt;margin-top:96.65pt;width:24.75pt;height:43.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qM5gEAABcEAAAOAAAAZHJzL2Uyb0RvYy54bWysU02P0zAQvSPxHyzfaZLuFq2ipnvodrkg&#10;WPF1dx07seTY1nho2n/P2EmzLIgDiBysJJ735r3n8fb+PFh2UhCNdw2vViVnyknfGtc1/OuXxzd3&#10;nEUUrhXWO9Xwi4r8fvf61XYMtVr73ttWASMSF+sxNLxHDHVRRNmrQcSVD8rRpvYwCKRP6IoWxEjs&#10;gy3WZfm2GD20AbxUMdLfh2mT7zK/1kriR62jQmYbTtowr5DXY1qL3VbUHYjQGznLEP+gYhDGUdOF&#10;6kGgYN/B/EY1GAk+eo0r6YfCa22kyh7ITVX+4uZzL4LKXiicGJaY4v+jlR9Oe/cEFMMYYh3DEyQX&#10;Zw0D09aEb3Sm2RcpZecc22WJTZ2RSfp5U93erDecSdrabNa3mxxrMdEkugAR3yk/sPTS8IggTNfj&#10;3jtHB+RhaiFO7yOSEAJeAQlsHRupx11VlllJ9Na0j8batBmhO+4tsJOg8z0cSnrSkRLFizIUxh5c&#10;y/ASaAYRjHCdVXOldQR4dp/f8GLV1PyT0sy05HISmQdTLS2FlMphtTBRdYJpkrcAZ9lpov8EnOsT&#10;VOWh/RvwgsidvcMFPBjnYQrtZXc8XyXrqf6awOQ7RXD07SXPRY6Gpi+nOt+UNN4/f2f4833e/QAA&#10;AP//AwBQSwMEFAAGAAgAAAAhAFo2W6nhAAAACwEAAA8AAABkcnMvZG93bnJldi54bWxMj01Lw0AQ&#10;hu+C/2EZwUuxmzS1HzGbooIgFIS2Qq/b7JgEs7Nhd9Om/97xpMfhfeadZ4rNaDtxRh9aRwrSaQIC&#10;qXKmpVrB5+HtYQUiRE1Gd45QwRUDbMrbm0Lnxl1oh+d9rAWXUMi1gibGPpcyVA1aHaauR+Lsy3mr&#10;I4++lsbrC5fbTs6SZCGtbokvNLrH1war7/1gWQPHd/PiwlDLbTrZHT785HhdKnV/Nz4/gYg4xj8Y&#10;fvV5B0p2OrmBTBCdgtnicc4oB+ssA8FEls7XIE4crZIMZFnI/z+UPwAAAP//AwBQSwECLQAUAAYA&#10;CAAAACEAtoM4kv4AAADhAQAAEwAAAAAAAAAAAAAAAAAAAAAAW0NvbnRlbnRfVHlwZXNdLnhtbFBL&#10;AQItABQABgAIAAAAIQA4/SH/1gAAAJQBAAALAAAAAAAAAAAAAAAAAC8BAABfcmVscy8ucmVsc1BL&#10;AQItABQABgAIAAAAIQAEaGqM5gEAABcEAAAOAAAAAAAAAAAAAAAAAC4CAABkcnMvZTJvRG9jLnht&#10;bFBLAQItABQABgAIAAAAIQBaNlup4QAAAAsBAAAPAAAAAAAAAAAAAAAAAEAEAABkcnMvZG93bnJl&#10;di54bWxQSwUGAAAAAAQABADzAAAATgUAAAAA&#10;" strokecolor="#e00" strokeweight="3pt">
                <v:stroke endarrow="block" joinstyle="miter"/>
              </v:shape>
            </w:pict>
          </mc:Fallback>
        </mc:AlternateContent>
      </w:r>
      <w:r w:rsidR="000C532A">
        <w:rPr>
          <w:noProof/>
        </w:rPr>
        <mc:AlternateContent>
          <mc:Choice Requires="wps">
            <w:drawing>
              <wp:anchor distT="0" distB="0" distL="114300" distR="114300" simplePos="0" relativeHeight="251663360" behindDoc="0" locked="0" layoutInCell="1" allowOverlap="1" wp14:anchorId="6176240A" wp14:editId="5B6FC35D">
                <wp:simplePos x="0" y="0"/>
                <wp:positionH relativeFrom="margin">
                  <wp:align>left</wp:align>
                </wp:positionH>
                <wp:positionV relativeFrom="paragraph">
                  <wp:posOffset>894081</wp:posOffset>
                </wp:positionV>
                <wp:extent cx="6381750" cy="342900"/>
                <wp:effectExtent l="19050" t="19050" r="19050" b="19050"/>
                <wp:wrapNone/>
                <wp:docPr id="3758373" name="Rectangle 3"/>
                <wp:cNvGraphicFramePr/>
                <a:graphic xmlns:a="http://schemas.openxmlformats.org/drawingml/2006/main">
                  <a:graphicData uri="http://schemas.microsoft.com/office/word/2010/wordprocessingShape">
                    <wps:wsp>
                      <wps:cNvSpPr/>
                      <wps:spPr>
                        <a:xfrm>
                          <a:off x="0" y="0"/>
                          <a:ext cx="6381750" cy="34290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4A82F" id="Rectangle 3" o:spid="_x0000_s1026" style="position:absolute;margin-left:0;margin-top:70.4pt;width:502.5pt;height:2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PZiAIAAGkFAAAOAAAAZHJzL2Uyb0RvYy54bWysVEtv2zAMvg/YfxB0X22nSR9BnSLoYxhQ&#10;tMXaoWdFlmIBsqhJSpzs14+SHwm6YodhOSiSSX4kPz6urneNJlvhvAJT0uIkp0QYDpUy65L+eL3/&#10;ckGJD8xUTIMRJd0LT68Xnz9dtXYuJlCDroQjCGL8vLUlrUOw8yzzvBYN8ydghUGhBNewgE+3zirH&#10;WkRvdDbJ87OsBVdZB1x4j19vOyFdJHwpBQ9PUnoRiC4pxhbS6dK5ime2uGLztWO2VrwPg/1DFA1T&#10;Bp2OULcsMLJx6g+oRnEHHmQ44dBkIKXiIuWA2RT5u2xeamZFygXJ8Xakyf8/WP64fbHPDmlorZ97&#10;vMYsdtI18R/jI7tE1n4kS+wC4fjx7PSiOJ8hpxxlp9PJZZ7YzA7W1vnwVUBD4qWkDouROGLbBx/Q&#10;I6oOKtGZgXuldSqINqQt6eRidj5LFh60qqI06nm3Xt1oR7YMa3p3l+MvlhHRjtTwpQ1+PGSVbmGv&#10;RcTQ5ruQRFWYx6TzEBtOjLCMc2FC0YlqVonOWzE7cjZYJNcJMCJLjHLE7gEGzQ5kwO5i7vWjqUj9&#10;OhrnfwusMx4tkmcwYTRulAH3EYDGrHrPnf5AUkdNZGkF1f7ZEQfdtHjL7xVW8IH58MwcjgcWHUc+&#10;POEhNWCloL9RUoP79dH3qI9di1JKWhy3kvqfG+YEJfqbwX6+LKbTOJ/pMZ2dT/DhjiWrY4nZNDeA&#10;1S9wuVierlE/6OEqHTRvuBmW0SuKmOHou6Q8uOFxE7o1gLuFi+UyqeFMWhYezIvlETyyGjv0dffG&#10;nO3bOOAAPMIwmmz+rps73WhpYLkJIFVq9QOvPd84z6lx+t0TF8bxO2kdNuTiNwAAAP//AwBQSwME&#10;FAAGAAgAAAAhADHmS6ncAAAACQEAAA8AAABkcnMvZG93bnJldi54bWxMj8FOwzAQRO9I/IO1SNyo&#10;TSlVCHGqguDCiZR+gBtv47TxOsRuG/h6tqdy251Zzb4pFqPvxBGH2AbScD9RIJDqYFtqNKy/3u8y&#10;EDEZsqYLhBp+MMKivL4qTG7DiSo8rlIjOIRibjS4lPpcylg79CZOQo/E3jYM3iReh0bawZw43Hdy&#10;qtRcetMSf3Cmx1eH9X518Boq94Dzt89su6zCusPf3ff0RX1ofXszLp9BJBzT5RjO+IwOJTNtwoFs&#10;FJ0GLpJYnSkucLaVemRpw9PTLANZFvJ/g/IPAAD//wMAUEsBAi0AFAAGAAgAAAAhALaDOJL+AAAA&#10;4QEAABMAAAAAAAAAAAAAAAAAAAAAAFtDb250ZW50X1R5cGVzXS54bWxQSwECLQAUAAYACAAAACEA&#10;OP0h/9YAAACUAQAACwAAAAAAAAAAAAAAAAAvAQAAX3JlbHMvLnJlbHNQSwECLQAUAAYACAAAACEA&#10;6/+D2YgCAABpBQAADgAAAAAAAAAAAAAAAAAuAgAAZHJzL2Uyb0RvYy54bWxQSwECLQAUAAYACAAA&#10;ACEAMeZLqdwAAAAJAQAADwAAAAAAAAAAAAAAAADiBAAAZHJzL2Rvd25yZXYueG1sUEsFBgAAAAAE&#10;AAQA8wAAAOsFAAAAAA==&#10;" filled="f" strokecolor="#e00" strokeweight="2.25pt">
                <w10:wrap anchorx="margin"/>
              </v:rect>
            </w:pict>
          </mc:Fallback>
        </mc:AlternateContent>
      </w:r>
      <w:r w:rsidR="000C532A">
        <w:rPr>
          <w:noProof/>
        </w:rPr>
        <mc:AlternateContent>
          <mc:Choice Requires="wps">
            <w:drawing>
              <wp:anchor distT="0" distB="0" distL="114300" distR="114300" simplePos="0" relativeHeight="251674624" behindDoc="0" locked="0" layoutInCell="1" allowOverlap="1" wp14:anchorId="7A6C17EF" wp14:editId="7C8EC3D9">
                <wp:simplePos x="0" y="0"/>
                <wp:positionH relativeFrom="margin">
                  <wp:posOffset>685799</wp:posOffset>
                </wp:positionH>
                <wp:positionV relativeFrom="paragraph">
                  <wp:posOffset>74930</wp:posOffset>
                </wp:positionV>
                <wp:extent cx="3895725" cy="276225"/>
                <wp:effectExtent l="19050" t="19050" r="28575" b="28575"/>
                <wp:wrapNone/>
                <wp:docPr id="1513071829" name="Rectangle 3"/>
                <wp:cNvGraphicFramePr/>
                <a:graphic xmlns:a="http://schemas.openxmlformats.org/drawingml/2006/main">
                  <a:graphicData uri="http://schemas.microsoft.com/office/word/2010/wordprocessingShape">
                    <wps:wsp>
                      <wps:cNvSpPr/>
                      <wps:spPr>
                        <a:xfrm>
                          <a:off x="0" y="0"/>
                          <a:ext cx="3895725" cy="27622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94F6E" id="Rectangle 3" o:spid="_x0000_s1026" style="position:absolute;margin-left:54pt;margin-top:5.9pt;width:306.75pt;height:21.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r53hQIAAGkFAAAOAAAAZHJzL2Uyb0RvYy54bWysVEtv2zAMvg/YfxB0X51kTZsGdYqgj2FA&#10;0RZth54VWYoNyKJGKXGyXz9KfiToih2G5aBQJvmR/ETy8mpXG7ZV6CuwOR+fjDhTVkJR2XXOf7ze&#10;fZlx5oOwhTBgVc73yvOrxedPl42bqwmUYAqFjECsnzcu52UIbp5lXpaqFv4EnLKk1IC1CHTFdVag&#10;aAi9NtlkNDrLGsDCIUjlPX29aZV8kfC1VjI8au1VYCbnlFtIJ6ZzFc9scSnmaxSurGSXhviHLGpR&#10;WQo6QN2IINgGqz+g6koieNDhREKdgdaVVKkGqmY8elfNSymcSrUQOd4NNPn/Bysfti/uCYmGxvm5&#10;JzFWsdNYx3/Kj+0SWfuBLLULTNLHr7OL6flkypkk3eT8bEIywWQHb4c+fFNQsyjkHOkxEkdie+9D&#10;a9qbxGAW7ipj0oMYyxoCnU3Pp8nDg6mKqI12Htera4NsK+hNb29H9OsCH5lRGsZSNoeqkhT2RkUM&#10;Y5+VZlVBdUzaCLHh1AArpFQ2jFtVKQrVRhtPj4L1HqnmBBiRNWU5YHcAvWUL0mO3DHT20VWlfh2c&#10;R39LrHUePFJksGFwrisL+BGAoaq6yK19T1JLTWRpBcX+CRlCOy3eybuKXvBe+PAkkMaDBolGPjzS&#10;oQ3QS0EncVYC/vroe7SnriUtZw2NW879z41AxZn5bqmfL8anp3E+0+WUGosueKxZHWvspr4Gev0x&#10;LRcnkxjtg+lFjVC/0WZYxqikElZS7JzLgP3lOrRrgHaLVMtlMqOZdCLc2xcnI3hkNXbo6+5NoOva&#10;ONAAPEA/mmL+rptb2+hpYbkJoKvU6gdeO75pnlPjdLsnLozje7I6bMjFbwAAAP//AwBQSwMEFAAG&#10;AAgAAAAhAJUAkJjdAAAACQEAAA8AAABkcnMvZG93bnJldi54bWxMj81OwzAQhO9IvIO1SNyonVQp&#10;UYhTFQQXTqT0Adx4Gwf8E2K3DTw9y4nedrSjmfnq9ewsO+EUh+AlZAsBDH0X9OB7Cbv3l7sSWEzK&#10;a2WDRwnfGGHdXF/VqtLh7Fs8bVPPKMTHSkkwKY0V57Ez6FRchBE9/Q5hciqRnHquJ3WmcGd5LsSK&#10;OzV4ajBqxCeD3ef26CS0Zomr57fysGnDzuLPx1f+KF6lvL2ZNw/AEs7p3wx/82k6NLRpH45eR2ZJ&#10;i5JYEh0ZIZDhPs8KYHsJRbEE3tT8kqD5BQAA//8DAFBLAQItABQABgAIAAAAIQC2gziS/gAAAOEB&#10;AAATAAAAAAAAAAAAAAAAAAAAAABbQ29udGVudF9UeXBlc10ueG1sUEsBAi0AFAAGAAgAAAAhADj9&#10;If/WAAAAlAEAAAsAAAAAAAAAAAAAAAAALwEAAF9yZWxzLy5yZWxzUEsBAi0AFAAGAAgAAAAhAF46&#10;vneFAgAAaQUAAA4AAAAAAAAAAAAAAAAALgIAAGRycy9lMm9Eb2MueG1sUEsBAi0AFAAGAAgAAAAh&#10;AJUAkJjdAAAACQEAAA8AAAAAAAAAAAAAAAAA3wQAAGRycy9kb3ducmV2LnhtbFBLBQYAAAAABAAE&#10;APMAAADpBQAAAAA=&#10;" filled="f" strokecolor="#e00" strokeweight="2.25pt">
                <w10:wrap anchorx="margin"/>
              </v:rect>
            </w:pict>
          </mc:Fallback>
        </mc:AlternateContent>
      </w:r>
      <w:r w:rsidR="000C532A" w:rsidRPr="000C532A">
        <w:rPr>
          <w:noProof/>
        </w:rPr>
        <w:drawing>
          <wp:inline distT="0" distB="0" distL="0" distR="0" wp14:anchorId="45859262" wp14:editId="5BA8AB8D">
            <wp:extent cx="9777730" cy="3740150"/>
            <wp:effectExtent l="0" t="0" r="0" b="0"/>
            <wp:docPr id="47846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61478" name=""/>
                    <pic:cNvPicPr/>
                  </pic:nvPicPr>
                  <pic:blipFill>
                    <a:blip r:embed="rId9"/>
                    <a:stretch>
                      <a:fillRect/>
                    </a:stretch>
                  </pic:blipFill>
                  <pic:spPr>
                    <a:xfrm>
                      <a:off x="0" y="0"/>
                      <a:ext cx="9777730" cy="3740150"/>
                    </a:xfrm>
                    <a:prstGeom prst="rect">
                      <a:avLst/>
                    </a:prstGeom>
                  </pic:spPr>
                </pic:pic>
              </a:graphicData>
            </a:graphic>
          </wp:inline>
        </w:drawing>
      </w:r>
    </w:p>
    <w:p w14:paraId="22E223CD" w14:textId="611FF384" w:rsidR="00572810" w:rsidRDefault="00572810"/>
    <w:p w14:paraId="29021FC8" w14:textId="38488A4A" w:rsidR="00E3779F" w:rsidRPr="003E7C19" w:rsidRDefault="00E3779F" w:rsidP="00E3779F">
      <w:pPr>
        <w:pStyle w:val="ListParagraph"/>
        <w:numPr>
          <w:ilvl w:val="0"/>
          <w:numId w:val="6"/>
        </w:numPr>
        <w:rPr>
          <w:b/>
          <w:bCs/>
        </w:rPr>
      </w:pPr>
      <w:r w:rsidRPr="003E7C19">
        <w:rPr>
          <w:b/>
          <w:bCs/>
        </w:rPr>
        <w:lastRenderedPageBreak/>
        <w:t xml:space="preserve">New Shipment </w:t>
      </w:r>
    </w:p>
    <w:p w14:paraId="78384C34" w14:textId="16426E0E" w:rsidR="005F2A24" w:rsidRPr="005F2A24" w:rsidRDefault="005F2A24" w:rsidP="005F2A24">
      <w:pPr>
        <w:pStyle w:val="ListParagraph"/>
        <w:rPr>
          <w:rFonts w:cstheme="minorHAnsi"/>
        </w:rPr>
      </w:pPr>
      <w:r w:rsidRPr="005F2A24">
        <w:rPr>
          <w:rFonts w:cstheme="minorHAnsi"/>
        </w:rPr>
        <w:t xml:space="preserve">This process occurs when stocks are picked and loaded onto the lorry. To update multiple records at once, filter the invoices and use the bulk selection tool to group items with the same GDS, loading date, loading time, and transporter. </w:t>
      </w:r>
    </w:p>
    <w:p w14:paraId="22D06539" w14:textId="77777777" w:rsidR="005F2A24" w:rsidRPr="005F2A24" w:rsidRDefault="005F2A24" w:rsidP="005F2A24">
      <w:pPr>
        <w:pStyle w:val="ListParagraph"/>
        <w:rPr>
          <w:rFonts w:cstheme="minorHAnsi"/>
        </w:rPr>
      </w:pPr>
      <w:r w:rsidRPr="005F2A24">
        <w:rPr>
          <w:rStyle w:val="Emphasis"/>
          <w:rFonts w:cstheme="minorHAnsi"/>
        </w:rPr>
        <w:t>(Note: Saving these changes automatically updates the invoice tracking status to "Loaded".)</w:t>
      </w:r>
    </w:p>
    <w:p w14:paraId="652F093F" w14:textId="7F2D6137" w:rsidR="00E3779F" w:rsidRDefault="009A560C">
      <w:r>
        <w:rPr>
          <w:noProof/>
        </w:rPr>
        <mc:AlternateContent>
          <mc:Choice Requires="wps">
            <w:drawing>
              <wp:anchor distT="0" distB="0" distL="114300" distR="114300" simplePos="0" relativeHeight="251686912" behindDoc="0" locked="0" layoutInCell="1" allowOverlap="1" wp14:anchorId="3F1019BD" wp14:editId="535BAF33">
                <wp:simplePos x="0" y="0"/>
                <wp:positionH relativeFrom="column">
                  <wp:posOffset>3952875</wp:posOffset>
                </wp:positionH>
                <wp:positionV relativeFrom="paragraph">
                  <wp:posOffset>3519170</wp:posOffset>
                </wp:positionV>
                <wp:extent cx="1323975" cy="361950"/>
                <wp:effectExtent l="0" t="0" r="9525" b="0"/>
                <wp:wrapNone/>
                <wp:docPr id="364041976" name="Text Box 5"/>
                <wp:cNvGraphicFramePr/>
                <a:graphic xmlns:a="http://schemas.openxmlformats.org/drawingml/2006/main">
                  <a:graphicData uri="http://schemas.microsoft.com/office/word/2010/wordprocessingShape">
                    <wps:wsp>
                      <wps:cNvSpPr txBox="1"/>
                      <wps:spPr>
                        <a:xfrm>
                          <a:off x="0" y="0"/>
                          <a:ext cx="132397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0B2205A" w14:textId="753FEA53" w:rsidR="00E3779F" w:rsidRPr="00E3779F" w:rsidRDefault="003E7C19" w:rsidP="00E3779F">
                            <w:pPr>
                              <w:rPr>
                                <w:b/>
                                <w:bCs/>
                                <w:color w:val="FFFFFF" w:themeColor="background1"/>
                              </w:rPr>
                            </w:pPr>
                            <w:r>
                              <w:rPr>
                                <w:b/>
                                <w:bCs/>
                                <w:color w:val="FFFFFF" w:themeColor="background1"/>
                              </w:rPr>
                              <w:t xml:space="preserve">3. </w:t>
                            </w:r>
                            <w:r w:rsidR="009A560C">
                              <w:rPr>
                                <w:b/>
                                <w:bCs/>
                                <w:color w:val="FFFFFF" w:themeColor="background1"/>
                              </w:rPr>
                              <w:t>Update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019BD" id="_x0000_s1036" type="#_x0000_t202" style="position:absolute;margin-left:311.25pt;margin-top:277.1pt;width:104.25pt;height: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xmdwIAAEsFAAAOAAAAZHJzL2Uyb0RvYy54bWysVEtvGyEQvlfqf0Dcm/UrSWNlHbl5VJWi&#10;JGpS5YxZsFFZhsLYu+6v78Da6zSNeqi6BxaY75v3cH7R1pZtVIgGXMmHRwPOlJNQGbcs+benmw8f&#10;OYsoXCUsOFXyrYr8Yvb+3Xnjp2oEK7CVCoyUuDhtfMlXiH5aFFGuVC3iEXjlSKgh1ALpGJZFFURD&#10;2mtbjAaDk6KBUPkAUsVIt1edkM+yfq2VxHuto0JmS06+YV5DXhdpLWbnYroMwq+M3Lkh/sGLWhhH&#10;RntVVwIFWwfzh6rayAARNB5JqAvQ2kiVY6BohoNX0TyuhFc5FkpO9H2a4v9TK+82j/4hMGw/QUsF&#10;TAlpfJxGukzxtDrU6U+eMpJTCrd92lSLTCbSeDQ+Oz3mTJJsfDI8O855LQ5sHyJ+VlCztCl5oLLk&#10;bInNbUSySNA9JBmLYE11Y6zNh7BcXNrANoJKeH09oC85SZTfYNYlsINE68TppjjEkne4tSrhrPuq&#10;NDMVeT/KnuSGU72d6nvOBBnJyETRpLgnDd8iWdyTdthEU7kJe+LgLeLBWo/OFsFhT6yNg/B3su7w&#10;+6i7WFPY2C5aCpYqlVOXrhZQbansAbqJiF7eGKrNrYj4IAKNAFWaxhrvadEWmpLDbsfZCsLPt+4T&#10;njqTpJw1NFIljz/WIijO7BdHPXs2nEzSDObD5Ph0RIfwUrJ4KXHr+hKo5EN6QLzM24RHu9/qAPUz&#10;Tf88WSWRcJJslxz320vsBp1eD6nm8wyiqfMCb92jl0l1SnPqvKf2WQS/a0+kxr6D/fCJ6asu7bCJ&#10;6WC+RtAmt/Ahq7sC0MTmNt29LulJeHnOqMMbOPsFAAD//wMAUEsDBBQABgAIAAAAIQAL/TGS3wAA&#10;AAsBAAAPAAAAZHJzL2Rvd25yZXYueG1sTI/BTsMwEETvSPyDtUjcqGNDqirEqVAlTkiglgqubuwm&#10;ae11ZLtt+HuWEz2u5mn2Tb2cvGNnG9MQUIGYFcAstsEM2CnYfr4+LIClrNFoF9Aq+LEJls3tTa0r&#10;Ey64tudN7hiVYKq0gj7nseI8tb31Os3CaJGyfYheZzpjx03UFyr3jsuimHOvB6QPvR7tqrftcXPy&#10;Ct5WB47bD1FM8fuAg3v/Suvklbq/m16egWU75X8Y/vRJHRpy2oUTmsScgrmUJaEKyvJJAiNi8Sho&#10;3Y4iISTwpubXG5pfAAAA//8DAFBLAQItABQABgAIAAAAIQC2gziS/gAAAOEBAAATAAAAAAAAAAAA&#10;AAAAAAAAAABbQ29udGVudF9UeXBlc10ueG1sUEsBAi0AFAAGAAgAAAAhADj9If/WAAAAlAEAAAsA&#10;AAAAAAAAAAAAAAAALwEAAF9yZWxzLy5yZWxzUEsBAi0AFAAGAAgAAAAhAMF3DGZ3AgAASwUAAA4A&#10;AAAAAAAAAAAAAAAALgIAAGRycy9lMm9Eb2MueG1sUEsBAi0AFAAGAAgAAAAhAAv9MZLfAAAACwEA&#10;AA8AAAAAAAAAAAAAAAAA0QQAAGRycy9kb3ducmV2LnhtbFBLBQYAAAAABAAEAPMAAADdBQAAAAA=&#10;" fillcolor="#e00" stroked="f" strokeweight="1pt">
                <v:textbox>
                  <w:txbxContent>
                    <w:p w14:paraId="40B2205A" w14:textId="753FEA53" w:rsidR="00E3779F" w:rsidRPr="00E3779F" w:rsidRDefault="003E7C19" w:rsidP="00E3779F">
                      <w:pPr>
                        <w:rPr>
                          <w:b/>
                          <w:bCs/>
                          <w:color w:val="FFFFFF" w:themeColor="background1"/>
                        </w:rPr>
                      </w:pPr>
                      <w:r>
                        <w:rPr>
                          <w:b/>
                          <w:bCs/>
                          <w:color w:val="FFFFFF" w:themeColor="background1"/>
                        </w:rPr>
                        <w:t xml:space="preserve">3. </w:t>
                      </w:r>
                      <w:r w:rsidR="009A560C">
                        <w:rPr>
                          <w:b/>
                          <w:bCs/>
                          <w:color w:val="FFFFFF" w:themeColor="background1"/>
                        </w:rPr>
                        <w:t>Update Details</w:t>
                      </w:r>
                    </w:p>
                  </w:txbxContent>
                </v:textbox>
              </v:shape>
            </w:pict>
          </mc:Fallback>
        </mc:AlternateContent>
      </w:r>
      <w:r w:rsidR="003E7C19">
        <w:rPr>
          <w:noProof/>
        </w:rPr>
        <mc:AlternateContent>
          <mc:Choice Requires="wps">
            <w:drawing>
              <wp:anchor distT="0" distB="0" distL="114300" distR="114300" simplePos="0" relativeHeight="251693056" behindDoc="0" locked="0" layoutInCell="1" allowOverlap="1" wp14:anchorId="2C300A82" wp14:editId="37C8A24A">
                <wp:simplePos x="0" y="0"/>
                <wp:positionH relativeFrom="column">
                  <wp:posOffset>7755924</wp:posOffset>
                </wp:positionH>
                <wp:positionV relativeFrom="paragraph">
                  <wp:posOffset>5277947</wp:posOffset>
                </wp:positionV>
                <wp:extent cx="1156267" cy="200729"/>
                <wp:effectExtent l="19050" t="19050" r="25400" b="85090"/>
                <wp:wrapNone/>
                <wp:docPr id="875186096" name="Straight Arrow Connector 4"/>
                <wp:cNvGraphicFramePr/>
                <a:graphic xmlns:a="http://schemas.openxmlformats.org/drawingml/2006/main">
                  <a:graphicData uri="http://schemas.microsoft.com/office/word/2010/wordprocessingShape">
                    <wps:wsp>
                      <wps:cNvCnPr/>
                      <wps:spPr>
                        <a:xfrm>
                          <a:off x="0" y="0"/>
                          <a:ext cx="1156267" cy="200729"/>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DB73A6" id="Straight Arrow Connector 4" o:spid="_x0000_s1026" type="#_x0000_t32" style="position:absolute;margin-left:610.7pt;margin-top:415.6pt;width:91.05pt;height:1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bz2wEAAA4EAAAOAAAAZHJzL2Uyb0RvYy54bWysU01v2zAMvQ/YfxB0X2xnWNoFcXpI012G&#10;rVi3H6DIki1AlgSKi5N/P0p2nH2hQIf5IEsiH/n4SG3uTr1lRwXReFfzalFyppz0jXFtzb99fXhz&#10;y1lE4RphvVM1P6vI77avX22GsFZL33nbKGAUxMX1EGreIYZ1UUTZqV7EhQ/KkVF76AXSEdqiATFQ&#10;9N4Wy7JcFYOHJoCXKka6vR+NfJvja60kftY6KmS25sQN8wp5PaS12G7EugUROiMnGuIfWPTCOEo6&#10;h7oXKNh3MH+E6o0EH73GhfR94bU2UuUaqJqq/K2ap04ElWshcWKYZYr/L6z8dNy5RyAZhhDXMTxC&#10;quKkoU9/4sdOWazzLJY6IZN0WVXvVsvVDWeSbNSKm+X7pGZxRQeI+EH5nqVNzSOCMG2HO+8c9cVD&#10;lRUTx48RR+AFkFJbx4aav72tyjK7RW9N82CsTcYI7WFngR0FtXW/L+mbcv/ihsLYvWsYngONHoIR&#10;rrVq8rSOyF6Lzjs8WzUm/6I0M00qc8ye5lHNKYWUymE1RyLvBNNEbwZOtJ8DTv4JqvKsvgQ8I3Jm&#10;73AG98Z5+BttPF0o69H/osBYd5Lg4JtzHocsDQ1d7uj0QNJU/3zO8Osz3v4AAAD//wMAUEsDBBQA&#10;BgAIAAAAIQAupldR4QAAAA0BAAAPAAAAZHJzL2Rvd25yZXYueG1sTI/LTsMwEEX3SPyDNUjsqB33&#10;oSiNU6EKkJCQoC1i7cbTJGCPo9htw9/jrsryzhzdOVOuRmfZCYfQeVKQTQQwpNqbjhoFn7vnhxxY&#10;iJqMtp5QwS8GWFW3N6UujD/TBk/b2LBUQqHQCtoY+4LzULfodJj4HintDn5wOqY4NNwM+pzKneVS&#10;iAV3uqN0odU9rlusf7ZHp8CsX/CJXPTzt3fRfX1svodXu1Pq/m58XAKLOMYrDBf9pA5Vctr7I5nA&#10;bMpSZrPEKsinmQR2QWZiOge2T6OFzIFXJf//RfUHAAD//wMAUEsBAi0AFAAGAAgAAAAhALaDOJL+&#10;AAAA4QEAABMAAAAAAAAAAAAAAAAAAAAAAFtDb250ZW50X1R5cGVzXS54bWxQSwECLQAUAAYACAAA&#10;ACEAOP0h/9YAAACUAQAACwAAAAAAAAAAAAAAAAAvAQAAX3JlbHMvLnJlbHNQSwECLQAUAAYACAAA&#10;ACEAaDx289sBAAAOBAAADgAAAAAAAAAAAAAAAAAuAgAAZHJzL2Uyb0RvYy54bWxQSwECLQAUAAYA&#10;CAAAACEALqZXUeEAAAANAQAADwAAAAAAAAAAAAAAAAA1BAAAZHJzL2Rvd25yZXYueG1sUEsFBgAA&#10;AAAEAAQA8wAAAEMFAAAAAA==&#10;" strokecolor="#e00" strokeweight="3pt">
                <v:stroke endarrow="block" joinstyle="miter"/>
              </v:shape>
            </w:pict>
          </mc:Fallback>
        </mc:AlternateContent>
      </w:r>
      <w:r w:rsidR="003E7C19">
        <w:rPr>
          <w:noProof/>
        </w:rPr>
        <mc:AlternateContent>
          <mc:Choice Requires="wps">
            <w:drawing>
              <wp:anchor distT="0" distB="0" distL="114300" distR="114300" simplePos="0" relativeHeight="251694080" behindDoc="0" locked="0" layoutInCell="1" allowOverlap="1" wp14:anchorId="5D5E88B2" wp14:editId="54C37519">
                <wp:simplePos x="0" y="0"/>
                <wp:positionH relativeFrom="column">
                  <wp:posOffset>6478819</wp:posOffset>
                </wp:positionH>
                <wp:positionV relativeFrom="paragraph">
                  <wp:posOffset>5049794</wp:posOffset>
                </wp:positionV>
                <wp:extent cx="1310005" cy="361950"/>
                <wp:effectExtent l="0" t="0" r="4445" b="0"/>
                <wp:wrapNone/>
                <wp:docPr id="1279362528" name="Text Box 5"/>
                <wp:cNvGraphicFramePr/>
                <a:graphic xmlns:a="http://schemas.openxmlformats.org/drawingml/2006/main">
                  <a:graphicData uri="http://schemas.microsoft.com/office/word/2010/wordprocessingShape">
                    <wps:wsp>
                      <wps:cNvSpPr txBox="1"/>
                      <wps:spPr>
                        <a:xfrm>
                          <a:off x="0" y="0"/>
                          <a:ext cx="131000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6845EED2" w14:textId="6867DBA6" w:rsidR="003E7C19" w:rsidRPr="003E7C19" w:rsidRDefault="003E7C19" w:rsidP="003E7C19">
                            <w:pPr>
                              <w:rPr>
                                <w:b/>
                                <w:bCs/>
                                <w:color w:val="FFFFFF" w:themeColor="background1"/>
                              </w:rPr>
                            </w:pPr>
                            <w:r>
                              <w:rPr>
                                <w:b/>
                                <w:bCs/>
                                <w:color w:val="FFFFFF" w:themeColor="background1"/>
                              </w:rPr>
                              <w:t>4. Ok to save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5E88B2" id="_x0000_s1037" type="#_x0000_t202" style="position:absolute;margin-left:510.15pt;margin-top:397.6pt;width:103.15pt;height:2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bFPdQIAAEsFAAAOAAAAZHJzL2Uyb0RvYy54bWysVMlu2zAQvRfoPxC8N5KcpY0ROXCzFAWC&#10;JKhT5ExTpE2U4rAkbcn5+g6pxW4a9FD0Ig05780+vLhsa022wnkFpqTFUU6JMBwqZVYl/f50++ET&#10;JT4wUzENRpR0Jzy9nL1/d9HYqZjAGnQlHEEjxk8bW9J1CHaaZZ6vRc38EVhhUCnB1Szg0a2yyrEG&#10;rdc6m+T5WdaAq6wDLrzH2+tOSWfJvpSChwcpvQhElxRjC+nr0ncZv9nsgk1Xjtm14n0Y7B+iqJky&#10;6HQ0dc0CIxun/jBVK+7AgwxHHOoMpFRcpBwwmyJ/lc1izaxIuWBxvB3L5P+fWX6/XdhHR0L7GVps&#10;YCxIY/3U42XMp5Wujn+MlKAeS7gbyybaQHgkHRd5np9SwlF3fFacn6a6Znu2dT58EVCTKJTUYVtS&#10;tdj2zgf0iNABEp150Kq6VVqng1str7QjW4YtvLlBT4P132DaRLCBSOssxptsn0uSwk6LiNPmm5BE&#10;VRj9JEWSBk6MfqofqRIYV0JGikTDI6l4i6TDQOqxkSbSEI7E/C3i3tuITh7BhJFYKwPu72TZ4Yes&#10;u1xj2qFdtpgsdmrs7xKqHbbdQbcR3vJbhb25Yz48MocrgJ3GtQ4P+JEampJCL1GyBvfy1n3E42Si&#10;lpIGV6qk/ueGOUGJ/mpwZs+Lk5O4g+lwcvpxggd3qFkeasymvgJseYEPiOVJjPigB1E6qJ9x++fR&#10;K6qY4ei7pGEQr0K36Ph6cDGfJxBunWXhziwsj6ZjmePkPbXPzNl+PAMO9j0My8emr6a0w0amgfkm&#10;gFRphGOhu6r2DcCNTZPdvy7xSTg8J9T+DZz9AgAA//8DAFBLAwQUAAYACAAAACEAa7szOOAAAAAN&#10;AQAADwAAAGRycy9kb3ducmV2LnhtbEyPQU8CMRCF7yb+h2ZMvElLDSss2yWGxJOJBiR6Ldtxd7Gd&#10;btoC67+3nOT4Ml/e+6Zajc6yE4bYe1IwnQhgSI03PbUKdh8vD3NgMWky2npCBb8YYVXf3lS6NP5M&#10;GzxtU8tyCcVSK+hSGkrOY9Oh03HiB6R8+/bB6ZRjaLkJ+pzLneVSiII73VNe6PSA6w6bn+3RKXhd&#10;Hzjt3qdiDF8H6u3bZ9xEp9T93fi8BJZwTP8wXPSzOtTZae+PZCKzOQspHjOr4Gkxk8AuiJRFAWyv&#10;YD6TEnhd8esv6j8AAAD//wMAUEsBAi0AFAAGAAgAAAAhALaDOJL+AAAA4QEAABMAAAAAAAAAAAAA&#10;AAAAAAAAAFtDb250ZW50X1R5cGVzXS54bWxQSwECLQAUAAYACAAAACEAOP0h/9YAAACUAQAACwAA&#10;AAAAAAAAAAAAAAAvAQAAX3JlbHMvLnJlbHNQSwECLQAUAAYACAAAACEAgNmxT3UCAABLBQAADgAA&#10;AAAAAAAAAAAAAAAuAgAAZHJzL2Uyb0RvYy54bWxQSwECLQAUAAYACAAAACEAa7szOOAAAAANAQAA&#10;DwAAAAAAAAAAAAAAAADPBAAAZHJzL2Rvd25yZXYueG1sUEsFBgAAAAAEAAQA8wAAANwFAAAAAA==&#10;" fillcolor="#e00" stroked="f" strokeweight="1pt">
                <v:textbox>
                  <w:txbxContent>
                    <w:p w14:paraId="6845EED2" w14:textId="6867DBA6" w:rsidR="003E7C19" w:rsidRPr="003E7C19" w:rsidRDefault="003E7C19" w:rsidP="003E7C19">
                      <w:pPr>
                        <w:rPr>
                          <w:b/>
                          <w:bCs/>
                          <w:color w:val="FFFFFF" w:themeColor="background1"/>
                        </w:rPr>
                      </w:pPr>
                      <w:r>
                        <w:rPr>
                          <w:b/>
                          <w:bCs/>
                          <w:color w:val="FFFFFF" w:themeColor="background1"/>
                        </w:rPr>
                        <w:t>4. Ok to save</w:t>
                      </w:r>
                    </w:p>
                  </w:txbxContent>
                </v:textbox>
              </v:shape>
            </w:pict>
          </mc:Fallback>
        </mc:AlternateContent>
      </w:r>
      <w:r w:rsidR="003E7C19">
        <w:rPr>
          <w:noProof/>
        </w:rPr>
        <mc:AlternateContent>
          <mc:Choice Requires="wps">
            <w:drawing>
              <wp:anchor distT="0" distB="0" distL="114300" distR="114300" simplePos="0" relativeHeight="251683840" behindDoc="0" locked="0" layoutInCell="1" allowOverlap="1" wp14:anchorId="0B3CF16C" wp14:editId="765591C4">
                <wp:simplePos x="0" y="0"/>
                <wp:positionH relativeFrom="column">
                  <wp:posOffset>1775254</wp:posOffset>
                </wp:positionH>
                <wp:positionV relativeFrom="paragraph">
                  <wp:posOffset>1603873</wp:posOffset>
                </wp:positionV>
                <wp:extent cx="988541" cy="485775"/>
                <wp:effectExtent l="0" t="0" r="2540" b="9525"/>
                <wp:wrapNone/>
                <wp:docPr id="147673506" name="Text Box 5"/>
                <wp:cNvGraphicFramePr/>
                <a:graphic xmlns:a="http://schemas.openxmlformats.org/drawingml/2006/main">
                  <a:graphicData uri="http://schemas.microsoft.com/office/word/2010/wordprocessingShape">
                    <wps:wsp>
                      <wps:cNvSpPr txBox="1"/>
                      <wps:spPr>
                        <a:xfrm>
                          <a:off x="0" y="0"/>
                          <a:ext cx="988541" cy="48577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32CFDD3E" w14:textId="25C4C2D3" w:rsidR="00E3779F" w:rsidRPr="00E3779F" w:rsidRDefault="003E7C19" w:rsidP="00E3779F">
                            <w:pPr>
                              <w:rPr>
                                <w:b/>
                                <w:bCs/>
                                <w:color w:val="FFFFFF" w:themeColor="background1"/>
                              </w:rPr>
                            </w:pPr>
                            <w:r>
                              <w:rPr>
                                <w:b/>
                                <w:bCs/>
                                <w:color w:val="FFFFFF" w:themeColor="background1"/>
                              </w:rPr>
                              <w:t xml:space="preserve">2. </w:t>
                            </w:r>
                            <w:r w:rsidR="00E3779F">
                              <w:rPr>
                                <w:b/>
                                <w:bCs/>
                                <w:color w:val="FFFFFF" w:themeColor="background1"/>
                              </w:rPr>
                              <w:t>Select the invoices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CF16C" id="_x0000_s1038" type="#_x0000_t202" style="position:absolute;margin-left:139.8pt;margin-top:126.3pt;width:77.85pt;height:3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2NdgIAAEoFAAAOAAAAZHJzL2Uyb0RvYy54bWysVEtvGyEQvlfqf0Dc67Utu3asrCM3j6pS&#10;lER1qpwxCzYqy1DA3nV/fQf2YTeNeqi6BxaY75v3cHlVl5ochPMKTE5HgyElwnAolNnm9Nvz3Yc5&#10;JT4wUzANRuT0KDy9Wr5/d1nZhRjDDnQhHEElxi8qm9NdCHaRZZ7vRMn8AKwwKJTgShbw6LZZ4ViF&#10;2kudjYfDj1kFrrAOuPAeb28aIV0m/VIKHh6l9CIQnVP0LaTVpXUT12x5yRZbx+xO8dYN9g9elEwZ&#10;NNqrumGBkb1Tf6gqFXfgQYYBhzIDKRUXKQaMZjR8Fc16x6xIsWByvO3T5P+fWv5wWNsnR0L9CWos&#10;YExIZf3C42WMp5aujH/0lKAcU3js0ybqQDheXszn08mIEo6iyXw6m02jluxEts6HzwJKEjc5dViV&#10;lCx2uPehgXaQaMuDVsWd0jod3HZzrR05MKzg7e0Qv1b7bzBtIthApDUa4012CiXtwlGLiNPmq5BE&#10;Fej8OHmS+k30dorvKREYQkJGikTFPWn0FkmHjtRiI02kHuyJw7eIJ2s9OlkEE3piqQy4v5Nlg++i&#10;bmKNYYd6U2OwWN1xV94NFEesuoNmILzldwprc898eGIOJwALjVMdHnGRGqqcQrujZAfu51v3EY+N&#10;iVJKKpyonPofe+YEJfqLwZa9GE0mcQTTYTKdjfHgziWbc4nZl9eAJce+Qu/SNuKD7rbSQfmCw7+K&#10;VlHEDEfbOQ3d9jo0c46PBxerVQLh0FkW7s3a8qg6pjl23nP9wpxt2zNgXz9AN3ts8apLG2xkGljt&#10;A0iVWjgmuslqWwAc2DQE7eMSX4Tzc0KdnsDlLwAAAP//AwBQSwMEFAAGAAgAAAAhALzy+9ffAAAA&#10;CwEAAA8AAABkcnMvZG93bnJldi54bWxMj01PwzAMhu9I/IfISNxY+sEGK00nNIkTEmhjgmvWmLYj&#10;caok28q/x5zg9lp+9PpxvZqcFScMcfCkIJ9lIJBabwbqFOzenm7uQcSkyWjrCRV8Y4RVc3lR68r4&#10;M23wtE2d4BKKlVbQpzRWUsa2R6fjzI9IvPv0wenEY+ikCfrM5c7KIssW0umB+EKvR1z32H5tj07B&#10;8/ogafeaZ1P4ONBgX97jJjqlrq+mxwcQCaf0B8OvPqtDw057fyQThVVQ3C0XjHKYFxyYuC3nJYi9&#10;grJY5iCbWv7/ofkBAAD//wMAUEsBAi0AFAAGAAgAAAAhALaDOJL+AAAA4QEAABMAAAAAAAAAAAAA&#10;AAAAAAAAAFtDb250ZW50X1R5cGVzXS54bWxQSwECLQAUAAYACAAAACEAOP0h/9YAAACUAQAACwAA&#10;AAAAAAAAAAAAAAAvAQAAX3JlbHMvLnJlbHNQSwECLQAUAAYACAAAACEA2lSNjXYCAABKBQAADgAA&#10;AAAAAAAAAAAAAAAuAgAAZHJzL2Uyb0RvYy54bWxQSwECLQAUAAYACAAAACEAvPL7198AAAALAQAA&#10;DwAAAAAAAAAAAAAAAADQBAAAZHJzL2Rvd25yZXYueG1sUEsFBgAAAAAEAAQA8wAAANwFAAAAAA==&#10;" fillcolor="#e00" stroked="f" strokeweight="1pt">
                <v:textbox>
                  <w:txbxContent>
                    <w:p w14:paraId="32CFDD3E" w14:textId="25C4C2D3" w:rsidR="00E3779F" w:rsidRPr="00E3779F" w:rsidRDefault="003E7C19" w:rsidP="00E3779F">
                      <w:pPr>
                        <w:rPr>
                          <w:b/>
                          <w:bCs/>
                          <w:color w:val="FFFFFF" w:themeColor="background1"/>
                        </w:rPr>
                      </w:pPr>
                      <w:r>
                        <w:rPr>
                          <w:b/>
                          <w:bCs/>
                          <w:color w:val="FFFFFF" w:themeColor="background1"/>
                        </w:rPr>
                        <w:t xml:space="preserve">2. </w:t>
                      </w:r>
                      <w:r w:rsidR="00E3779F">
                        <w:rPr>
                          <w:b/>
                          <w:bCs/>
                          <w:color w:val="FFFFFF" w:themeColor="background1"/>
                        </w:rPr>
                        <w:t>Select the invoices</w:t>
                      </w:r>
                    </w:p>
                  </w:txbxContent>
                </v:textbox>
              </v:shape>
            </w:pict>
          </mc:Fallback>
        </mc:AlternateContent>
      </w:r>
      <w:r w:rsidR="00E3779F">
        <w:rPr>
          <w:noProof/>
        </w:rPr>
        <mc:AlternateContent>
          <mc:Choice Requires="wps">
            <w:drawing>
              <wp:anchor distT="0" distB="0" distL="114300" distR="114300" simplePos="0" relativeHeight="251685888" behindDoc="0" locked="0" layoutInCell="1" allowOverlap="1" wp14:anchorId="5DB9607E" wp14:editId="4BC61326">
                <wp:simplePos x="0" y="0"/>
                <wp:positionH relativeFrom="column">
                  <wp:posOffset>3026908</wp:posOffset>
                </wp:positionH>
                <wp:positionV relativeFrom="paragraph">
                  <wp:posOffset>3721632</wp:posOffset>
                </wp:positionV>
                <wp:extent cx="933450" cy="52070"/>
                <wp:effectExtent l="38100" t="57150" r="19050" b="100330"/>
                <wp:wrapNone/>
                <wp:docPr id="1583104045"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41B51C" id="Straight Arrow Connector 4" o:spid="_x0000_s1026" type="#_x0000_t32" style="position:absolute;margin-left:238.35pt;margin-top:293.05pt;width:73.5pt;height:4.1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DFMuqX4QAAAAsBAAAPAAAAZHJzL2Rvd25yZXYueG1sTI9BS8NA&#10;EIXvgv9hGcFLsZu0Nakxm6KCIBSEtoLXbXZMgtnZsLtp03/veNLjvHnz5nvlZrK9OKEPnSMF6TwB&#10;gVQ701Gj4OPwercGEaImo3tHqOCCATbV9VWpC+POtMPTPjaCQygUWkEb41BIGeoWrQ5zNyDx7st5&#10;qyOPvpHG6zOH214ukiSTVnfEH1o94EuL9fd+tIyB05t5dmFs5Dad7Q7vfvZ5yZW6vZmeHkFEnOKf&#10;GX7x+QYqZjq6kUwQvYJVnuVsVXC/zlIQ7MgWS1aOrDysliCrUv7vUP0AAAD//wMAUEsBAi0AFAAG&#10;AAgAAAAhALaDOJL+AAAA4QEAABMAAAAAAAAAAAAAAAAAAAAAAFtDb250ZW50X1R5cGVzXS54bWxQ&#10;SwECLQAUAAYACAAAACEAOP0h/9YAAACUAQAACwAAAAAAAAAAAAAAAAAvAQAAX3JlbHMvLnJlbHNQ&#10;SwECLQAUAAYACAAAACEAMpUl0ucBAAAWBAAADgAAAAAAAAAAAAAAAAAuAgAAZHJzL2Uyb0RvYy54&#10;bWxQSwECLQAUAAYACAAAACEAxTLql+EAAAALAQAADwAAAAAAAAAAAAAAAABBBAAAZHJzL2Rvd25y&#10;ZXYueG1sUEsFBgAAAAAEAAQA8wAAAE8FAAAAAA==&#10;" strokecolor="#e00" strokeweight="3pt">
                <v:stroke endarrow="block" joinstyle="miter"/>
              </v:shape>
            </w:pict>
          </mc:Fallback>
        </mc:AlternateContent>
      </w:r>
      <w:r w:rsidR="00E3779F">
        <w:rPr>
          <w:noProof/>
        </w:rPr>
        <mc:AlternateContent>
          <mc:Choice Requires="wps">
            <w:drawing>
              <wp:anchor distT="0" distB="0" distL="114300" distR="114300" simplePos="0" relativeHeight="251691008" behindDoc="0" locked="0" layoutInCell="1" allowOverlap="1" wp14:anchorId="52BE10FE" wp14:editId="08D977E4">
                <wp:simplePos x="0" y="0"/>
                <wp:positionH relativeFrom="margin">
                  <wp:posOffset>-18020</wp:posOffset>
                </wp:positionH>
                <wp:positionV relativeFrom="paragraph">
                  <wp:posOffset>2660890</wp:posOffset>
                </wp:positionV>
                <wp:extent cx="3004236" cy="2790053"/>
                <wp:effectExtent l="19050" t="19050" r="24765" b="10795"/>
                <wp:wrapNone/>
                <wp:docPr id="478381423" name="Rectangle 3"/>
                <wp:cNvGraphicFramePr/>
                <a:graphic xmlns:a="http://schemas.openxmlformats.org/drawingml/2006/main">
                  <a:graphicData uri="http://schemas.microsoft.com/office/word/2010/wordprocessingShape">
                    <wps:wsp>
                      <wps:cNvSpPr/>
                      <wps:spPr>
                        <a:xfrm>
                          <a:off x="0" y="0"/>
                          <a:ext cx="3004236" cy="2790053"/>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9EBC8" id="Rectangle 3" o:spid="_x0000_s1026" style="position:absolute;margin-left:-1.4pt;margin-top:209.5pt;width:236.55pt;height:219.7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vdhwIAAGoFAAAOAAAAZHJzL2Uyb0RvYy54bWysVEtv2zAMvg/YfxB0X+2kSR9BnSLoYxhQ&#10;tMXaoWdFlhIDsqhRSpzs14+SHwm6YodhOSiUSX4kP5G8ut7Vhm0V+gpswUcnOWfKSigruyr4j9f7&#10;Lxec+SBsKQxYVfC98vx6/vnTVeNmagxrMKVCRiDWzxpX8HUIbpZlXq5VLfwJOGVJqQFrEeiKq6xE&#10;0RB6bbJxnp9lDWDpEKTynr7etko+T/haKxmetPYqMFNwyi2kE9O5jGc2vxKzFQq3rmSXhviHLGpR&#10;WQo6QN2KINgGqz+g6koieNDhREKdgdaVVKkGqmaUv6vmZS2cSrUQOd4NNPn/Bysfty/uGYmGxvmZ&#10;JzFWsdNYx3/Kj+0SWfuBLLULTNLH0zyfjE/POJOkG59f5vn0NNKZHdwd+vBVQc2iUHCk10gkie2D&#10;D61pbxKjWbivjEkvYixrCPViej5NHh5MVUZttPO4Wt4YZFtBj3p3l9OvC3xkRmkYS9kcykpS2BsV&#10;MYz9rjSrSipk3EaIHacGWCGlsmHUqtaiVG200fQoWO+Rak6AEVlTlgN2B9BbtiA9dstAZx9dVWrY&#10;wTn/W2Kt8+CRIoMNg3NdWcCPAAxV1UVu7XuSWmoiS0so98/IENpx8U7eV/SCD8KHZ4E0HzRJNPPh&#10;iQ5tgF4KOomzNeCvj75He2pb0nLW0LwV3P/cCFScmW+WGvpyNJnEAU2XyfR8TBc81iyPNXZT3wC9&#10;/oi2i5NJjPbB9KJGqN9oNSxiVFIJKyl2wWXA/nIT2j1Ay0WqxSKZ0VA6ER7si5MRPLIaO/R19ybQ&#10;dW0caAIeoZ9NMXvXza1t9LSw2ATQVWr1A68d3zTQqXG65RM3xvE9WR1W5Pw3AAAA//8DAFBLAwQU&#10;AAYACAAAACEA/3p7g98AAAAKAQAADwAAAGRycy9kb3ducmV2LnhtbEyPzU7DMBCE70i8g7VI3Fq7&#10;aSghxKkKggsnUvoAbryNA/4JsdsGnp7lBMfRjGa+qdaTs+yEY+yDl7CYC2Do26B730nYvT3PCmAx&#10;Ka+VDR4lfGGEdX15UalSh7Nv8LRNHaMSH0slwaQ0lJzH1qBTcR4G9OQdwuhUIjl2XI/qTOXO8kyI&#10;FXeq97Rg1ICPBtuP7dFJaMwSV0+vxWHThJ3F7/fP7EG8SHl9NW3ugSWc0l8YfvEJHWpi2oej15FZ&#10;CbOMyJOEfHFHnyiQ34olsL2E4qbIgdcV/3+h/gEAAP//AwBQSwECLQAUAAYACAAAACEAtoM4kv4A&#10;AADhAQAAEwAAAAAAAAAAAAAAAAAAAAAAW0NvbnRlbnRfVHlwZXNdLnhtbFBLAQItABQABgAIAAAA&#10;IQA4/SH/1gAAAJQBAAALAAAAAAAAAAAAAAAAAC8BAABfcmVscy8ucmVsc1BLAQItABQABgAIAAAA&#10;IQBaQWvdhwIAAGoFAAAOAAAAAAAAAAAAAAAAAC4CAABkcnMvZTJvRG9jLnhtbFBLAQItABQABgAI&#10;AAAAIQD/enuD3wAAAAoBAAAPAAAAAAAAAAAAAAAAAOEEAABkcnMvZG93bnJldi54bWxQSwUGAAAA&#10;AAQABADzAAAA7QUAAAAA&#10;" filled="f" strokecolor="#e00" strokeweight="2.25pt">
                <w10:wrap anchorx="margin"/>
              </v:rect>
            </w:pict>
          </mc:Fallback>
        </mc:AlternateContent>
      </w:r>
      <w:r w:rsidR="00E3779F">
        <w:rPr>
          <w:noProof/>
        </w:rPr>
        <mc:AlternateContent>
          <mc:Choice Requires="wps">
            <w:drawing>
              <wp:anchor distT="0" distB="0" distL="114300" distR="114300" simplePos="0" relativeHeight="251682816" behindDoc="0" locked="0" layoutInCell="1" allowOverlap="1" wp14:anchorId="32DE35D0" wp14:editId="19D92C90">
                <wp:simplePos x="0" y="0"/>
                <wp:positionH relativeFrom="column">
                  <wp:posOffset>856478</wp:posOffset>
                </wp:positionH>
                <wp:positionV relativeFrom="paragraph">
                  <wp:posOffset>1799075</wp:posOffset>
                </wp:positionV>
                <wp:extent cx="933450" cy="52070"/>
                <wp:effectExtent l="38100" t="57150" r="19050" b="100330"/>
                <wp:wrapNone/>
                <wp:docPr id="1364572173"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575C8B" id="Straight Arrow Connector 4" o:spid="_x0000_s1026" type="#_x0000_t32" style="position:absolute;margin-left:67.45pt;margin-top:141.65pt;width:73.5pt;height:4.1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CkkDFv4QAAAAsBAAAPAAAAZHJzL2Rvd25yZXYueG1sTI9bS8NA&#10;EIXfBf/DMoIvxW4uXtKYTVFBEApCW8HXbXZMgtnZsLtp03/v+KRvc2bOnPmmWs92EEf0oXekIF0m&#10;IJAaZ3pqFXzsX28KECFqMnpwhArOGGBdX15UujTuRFs87mIrOIRCqRV0MY6llKHp0OqwdCMSz76c&#10;tzqy9K00Xp843A4yS5J7aXVPfKHTI7502HzvJssYOL+ZZxemVm7SxXb/7hef5welrq/mp0cQEef4&#10;Z4ZffN6BmpkObiITxMA6v12xVUFW5DkIdmRFyp0DF6v0DmRdyf8/1D8AAAD//wMAUEsBAi0AFAAG&#10;AAgAAAAhALaDOJL+AAAA4QEAABMAAAAAAAAAAAAAAAAAAAAAAFtDb250ZW50X1R5cGVzXS54bWxQ&#10;SwECLQAUAAYACAAAACEAOP0h/9YAAACUAQAACwAAAAAAAAAAAAAAAAAvAQAAX3JlbHMvLnJlbHNQ&#10;SwECLQAUAAYACAAAACEAMpUl0ucBAAAWBAAADgAAAAAAAAAAAAAAAAAuAgAAZHJzL2Uyb0RvYy54&#10;bWxQSwECLQAUAAYACAAAACEApJAxb+EAAAALAQAADwAAAAAAAAAAAAAAAABBBAAAZHJzL2Rvd25y&#10;ZXYueG1sUEsFBgAAAAAEAAQA8wAAAE8FAAAAAA==&#10;" strokecolor="#e00" strokeweight="3pt">
                <v:stroke endarrow="block" joinstyle="miter"/>
              </v:shape>
            </w:pict>
          </mc:Fallback>
        </mc:AlternateContent>
      </w:r>
      <w:r w:rsidR="00E3779F">
        <w:rPr>
          <w:noProof/>
        </w:rPr>
        <mc:AlternateContent>
          <mc:Choice Requires="wps">
            <w:drawing>
              <wp:anchor distT="0" distB="0" distL="114300" distR="114300" simplePos="0" relativeHeight="251688960" behindDoc="0" locked="0" layoutInCell="1" allowOverlap="1" wp14:anchorId="7C01755B" wp14:editId="3B8F55C6">
                <wp:simplePos x="0" y="0"/>
                <wp:positionH relativeFrom="margin">
                  <wp:posOffset>47883</wp:posOffset>
                </wp:positionH>
                <wp:positionV relativeFrom="paragraph">
                  <wp:posOffset>1029267</wp:posOffset>
                </wp:positionV>
                <wp:extent cx="821209" cy="1488474"/>
                <wp:effectExtent l="19050" t="19050" r="17145" b="16510"/>
                <wp:wrapNone/>
                <wp:docPr id="368657543" name="Rectangle 3"/>
                <wp:cNvGraphicFramePr/>
                <a:graphic xmlns:a="http://schemas.openxmlformats.org/drawingml/2006/main">
                  <a:graphicData uri="http://schemas.microsoft.com/office/word/2010/wordprocessingShape">
                    <wps:wsp>
                      <wps:cNvSpPr/>
                      <wps:spPr>
                        <a:xfrm>
                          <a:off x="0" y="0"/>
                          <a:ext cx="821209" cy="1488474"/>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A754BD" id="Rectangle 3" o:spid="_x0000_s1026" style="position:absolute;margin-left:3.75pt;margin-top:81.05pt;width:64.65pt;height:117.2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K7hgIAAGkFAAAOAAAAZHJzL2Uyb0RvYy54bWysVEtv2zAMvg/YfxB0X/1AsqZBnCJI22FA&#10;0RZth54VWYoNyKImKXGyXz9KfiToih2G5aBQJvmR/ERycX1oFNkL62rQBc0uUkqE5lDWelvQH693&#10;X2aUOM90yRRoUdCjcPR6+fnTojVzkUMFqhSWIIh289YUtPLezJPE8Uo0zF2AERqVEmzDPF7tNikt&#10;axG9UUmepl+TFmxpLHDhHH696ZR0GfGlFNw/SumEJ6qgmJuPp43nJpzJcsHmW8tMVfM+DfYPWTSs&#10;1hh0hLphnpGdrf+AampuwYH0FxyaBKSsuYg1YDVZ+q6al4oZEWtBcpwZaXL/D5Y/7F/Mk0UaWuPm&#10;DsVQxUHaJvxjfuQQyTqOZImDJxw/zvIsT68o4ajKJrPZ5HIS2ExO3sY6/01AQ4JQUIuPETli+3vn&#10;O9PBJATTcFcrFR9EadIWNJ9NL6fRw4Gqy6ANds5uN2tlyZ7hm97epvjrA5+ZYRpKYzanqqLkj0oE&#10;DKWfhSR1iXXkXYTQcGKEZZwL7bNOVbFSdNGy6VmwwSPWHAEDssQsR+weYLDsQAbsjoHePriK2K+j&#10;c/q3xDrn0SNGBu1H56bWYD8CUFhVH7mzH0jqqAksbaA8PllioZsWZ/hdjS94z5x/YhbHAwcJR94/&#10;4iEV4EtBL1FSgf310fdgj12LWkpaHLeCup87ZgUl6rvGfr7KJpMwn/EymV7meLHnms25Ru+aNeDr&#10;Z7hcDI9isPdqEKWF5g03wypERRXTHGMXlHs7XNa+WwO4W7hYraIZzqRh/l6/GB7AA6uhQ18Pb8ya&#10;vo09DsADDKPJ5u+6ubMNnhpWOw+yjq1+4rXnG+c5Nk6/e8LCOL9Hq9OGXP4GAAD//wMAUEsDBBQA&#10;BgAIAAAAIQDzL06Z3QAAAAkBAAAPAAAAZHJzL2Rvd25yZXYueG1sTI/NTsMwEITvSLyDtUjcqNNE&#10;NSXEqQqCCydS+gBuvI0D/gmx2waenu2pHHdmNPtNtZqcZUccYx+8hPksA4a+Dbr3nYTtx+vdElhM&#10;ymtlg0cJPxhhVV9fVarU4eQbPG5Sx6jEx1JJMCkNJeexNehUnIUBPXn7MDqV6Bw7rkd1onJneZ5l&#10;gjvVe/pg1IDPBtuvzcFJaEyB4uV9uV83YWvx9/M7f8repLy9mdaPwBJO6RKGMz6hQ01Mu3DwOjIr&#10;4X5BQZJFPgd29gtBU3YSigexAF5X/P+C+g8AAP//AwBQSwECLQAUAAYACAAAACEAtoM4kv4AAADh&#10;AQAAEwAAAAAAAAAAAAAAAAAAAAAAW0NvbnRlbnRfVHlwZXNdLnhtbFBLAQItABQABgAIAAAAIQA4&#10;/SH/1gAAAJQBAAALAAAAAAAAAAAAAAAAAC8BAABfcmVscy8ucmVsc1BLAQItABQABgAIAAAAIQCv&#10;5wK7hgIAAGkFAAAOAAAAAAAAAAAAAAAAAC4CAABkcnMvZTJvRG9jLnhtbFBLAQItABQABgAIAAAA&#10;IQDzL06Z3QAAAAkBAAAPAAAAAAAAAAAAAAAAAOAEAABkcnMvZG93bnJldi54bWxQSwUGAAAAAAQA&#10;BADzAAAA6gUAAAAA&#10;" filled="f" strokecolor="#e00" strokeweight="2.25pt">
                <w10:wrap anchorx="margin"/>
              </v:rect>
            </w:pict>
          </mc:Fallback>
        </mc:AlternateContent>
      </w:r>
      <w:r w:rsidR="00E3779F">
        <w:rPr>
          <w:noProof/>
        </w:rPr>
        <mc:AlternateContent>
          <mc:Choice Requires="wps">
            <w:drawing>
              <wp:anchor distT="0" distB="0" distL="114300" distR="114300" simplePos="0" relativeHeight="251680768" behindDoc="0" locked="0" layoutInCell="1" allowOverlap="1" wp14:anchorId="6C2536B5" wp14:editId="04DA4F05">
                <wp:simplePos x="0" y="0"/>
                <wp:positionH relativeFrom="column">
                  <wp:posOffset>6017260</wp:posOffset>
                </wp:positionH>
                <wp:positionV relativeFrom="paragraph">
                  <wp:posOffset>380365</wp:posOffset>
                </wp:positionV>
                <wp:extent cx="1310005" cy="361950"/>
                <wp:effectExtent l="0" t="0" r="4445" b="0"/>
                <wp:wrapNone/>
                <wp:docPr id="816612644" name="Text Box 5"/>
                <wp:cNvGraphicFramePr/>
                <a:graphic xmlns:a="http://schemas.openxmlformats.org/drawingml/2006/main">
                  <a:graphicData uri="http://schemas.microsoft.com/office/word/2010/wordprocessingShape">
                    <wps:wsp>
                      <wps:cNvSpPr txBox="1"/>
                      <wps:spPr>
                        <a:xfrm>
                          <a:off x="0" y="0"/>
                          <a:ext cx="131000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7AC84848" w14:textId="5E425BFD" w:rsidR="00E3779F" w:rsidRPr="00E3779F" w:rsidRDefault="00E3779F" w:rsidP="00E3779F">
                            <w:pPr>
                              <w:pStyle w:val="ListParagraph"/>
                              <w:numPr>
                                <w:ilvl w:val="0"/>
                                <w:numId w:val="7"/>
                              </w:numPr>
                              <w:rPr>
                                <w:b/>
                                <w:bCs/>
                                <w:color w:val="FFFFFF" w:themeColor="background1"/>
                              </w:rPr>
                            </w:pPr>
                            <w:r>
                              <w:rPr>
                                <w:b/>
                                <w:bCs/>
                                <w:color w:val="FFFFFF" w:themeColor="background1"/>
                              </w:rPr>
                              <w:t>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2536B5" id="_x0000_s1039" type="#_x0000_t202" style="position:absolute;margin-left:473.8pt;margin-top:29.95pt;width:103.15pt;height:28.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8+dQIAAEsFAAAOAAAAZHJzL2Uyb0RvYy54bWysVMlu2zAQvRfoPxC8N5KcpY0ROXCzFAWC&#10;JKhT5ExTpE2U4rAkbcn5+g6pxW4a9FD0Ig05780+vLhsa022wnkFpqTFUU6JMBwqZVYl/f50++ET&#10;JT4wUzENRpR0Jzy9nL1/d9HYqZjAGnQlHEEjxk8bW9J1CHaaZZ6vRc38EVhhUCnB1Szg0a2yyrEG&#10;rdc6m+T5WdaAq6wDLrzH2+tOSWfJvpSChwcpvQhElxRjC+nr0ncZv9nsgk1Xjtm14n0Y7B+iqJky&#10;6HQ0dc0CIxun/jBVK+7AgwxHHOoMpFRcpBwwmyJ/lc1izaxIuWBxvB3L5P+fWX6/XdhHR0L7GVps&#10;YCxIY/3U42XMp5Wujn+MlKAeS7gbyybaQHgkHRd5np9SwlF3fFacn6a6Znu2dT58EVCTKJTUYVtS&#10;tdj2zgf0iNABEp150Kq6VVqng1str7QjW4YtvLlBT4P132DaRLCBSOssxptsn0uSwk6LiNPmm5BE&#10;VRj9JEWSBk6MfqofqRIYV0JGikTDI6l4i6TDQOqxkSbSEI7E/C3i3tuITh7BhJFYKwPu72TZ4Yes&#10;u1xj2qFdtphs7NTQ3yVUO2y7g24jvOW3Cntzx3x4ZA5XADuNax0e8CM1NCWFXqJkDe7lrfuIx8lE&#10;LSUNrlRJ/c8Nc4IS/dXgzJ4XJydxB9Ph5PTjBA/uULM81JhNfQXY8gIfEMuTGPFBD6J0UD/j9s+j&#10;V1Qxw9F3ScMgXoVu0fH14GI+TyDcOsvCnVlYHk3HMsfJe2qfmbP9eAYc7HsYlo9NX01ph41MA/NN&#10;AKnSCMdCd1XtG4Abmya7f13ik3B4Tqj9Gzj7BQAA//8DAFBLAwQUAAYACAAAACEAY7Oetd8AAAAL&#10;AQAADwAAAGRycy9kb3ducmV2LnhtbEyPwW7CMAyG75P2DpEn7TbSstHR0hRNSDtN2gRD4xoa0xYS&#10;p0oCdG+/9MRuv+VPvz+Xy8FodkHnO0sC0kkCDKm2qqNGwPb7/WkOzAdJSmpLKOAXPSyr+7tSFspe&#10;aY2XTWhYLCFfSAFtCH3Bua9bNNJPbI8UdwfrjAxxdA1XTl5judF8miQZN7KjeKGVPa5arE+bsxHw&#10;sTpy2n6lyeB2R+r0549feyPE48PwtgAWcAg3GEb9qA5VdNrbMynPtID85TWLqIBZngMbgXT2HNN+&#10;TFkOvCr5/x+qPwAAAP//AwBQSwECLQAUAAYACAAAACEAtoM4kv4AAADhAQAAEwAAAAAAAAAAAAAA&#10;AAAAAAAAW0NvbnRlbnRfVHlwZXNdLnhtbFBLAQItABQABgAIAAAAIQA4/SH/1gAAAJQBAAALAAAA&#10;AAAAAAAAAAAAAC8BAABfcmVscy8ucmVsc1BLAQItABQABgAIAAAAIQA/u18+dQIAAEsFAAAOAAAA&#10;AAAAAAAAAAAAAC4CAABkcnMvZTJvRG9jLnhtbFBLAQItABQABgAIAAAAIQBjs5613wAAAAsBAAAP&#10;AAAAAAAAAAAAAAAAAM8EAABkcnMvZG93bnJldi54bWxQSwUGAAAAAAQABADzAAAA2wUAAAAA&#10;" fillcolor="#e00" stroked="f" strokeweight="1pt">
                <v:textbox>
                  <w:txbxContent>
                    <w:p w14:paraId="7AC84848" w14:textId="5E425BFD" w:rsidR="00E3779F" w:rsidRPr="00E3779F" w:rsidRDefault="00E3779F" w:rsidP="00E3779F">
                      <w:pPr>
                        <w:pStyle w:val="ListParagraph"/>
                        <w:numPr>
                          <w:ilvl w:val="0"/>
                          <w:numId w:val="7"/>
                        </w:numPr>
                        <w:rPr>
                          <w:b/>
                          <w:bCs/>
                          <w:color w:val="FFFFFF" w:themeColor="background1"/>
                        </w:rPr>
                      </w:pPr>
                      <w:r>
                        <w:rPr>
                          <w:b/>
                          <w:bCs/>
                          <w:color w:val="FFFFFF" w:themeColor="background1"/>
                        </w:rPr>
                        <w:t>Filter</w:t>
                      </w:r>
                    </w:p>
                  </w:txbxContent>
                </v:textbox>
              </v:shape>
            </w:pict>
          </mc:Fallback>
        </mc:AlternateContent>
      </w:r>
      <w:r w:rsidR="00E3779F">
        <w:rPr>
          <w:noProof/>
        </w:rPr>
        <mc:AlternateContent>
          <mc:Choice Requires="wps">
            <w:drawing>
              <wp:anchor distT="0" distB="0" distL="114300" distR="114300" simplePos="0" relativeHeight="251679744" behindDoc="0" locked="0" layoutInCell="1" allowOverlap="1" wp14:anchorId="5E42BCB3" wp14:editId="46162E3C">
                <wp:simplePos x="0" y="0"/>
                <wp:positionH relativeFrom="column">
                  <wp:posOffset>5066270</wp:posOffset>
                </wp:positionH>
                <wp:positionV relativeFrom="paragraph">
                  <wp:posOffset>636459</wp:posOffset>
                </wp:positionV>
                <wp:extent cx="933450" cy="52070"/>
                <wp:effectExtent l="38100" t="57150" r="19050" b="100330"/>
                <wp:wrapNone/>
                <wp:docPr id="647551203"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9B7DD8" id="Straight Arrow Connector 4" o:spid="_x0000_s1026" type="#_x0000_t32" style="position:absolute;margin-left:398.9pt;margin-top:50.1pt;width:73.5pt;height:4.1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AkUJO53wAAAAsBAAAPAAAAZHJzL2Rvd25yZXYueG1sTI9BS8NA&#10;EIXvgv9hGcFLsbstwbQxm6KCIAhCW8HrNjsmwexs2N206b93erLHee/Nm2/KzeR6ccQQO08aFnMF&#10;Aqn2tqNGw9f+7WEFIiZD1vSeUMMZI2yq25vSFNafaIvHXWoEl1AsjIY2paGQMtYtOhPnfkBi78cH&#10;ZxKPoZE2mBOXu14ulXqUznTEF1oz4GuL9e9udIyB07t98XFs5Mditt1/htn3Odf6/m56fgKRcEr/&#10;Ybjg8w5UzHTwI9koeg35Omf0xIZSSxCcWGcZK4eLsspAVqW8/qH6AwAA//8DAFBLAQItABQABgAI&#10;AAAAIQC2gziS/gAAAOEBAAATAAAAAAAAAAAAAAAAAAAAAABbQ29udGVudF9UeXBlc10ueG1sUEsB&#10;Ai0AFAAGAAgAAAAhADj9If/WAAAAlAEAAAsAAAAAAAAAAAAAAAAALwEAAF9yZWxzLy5yZWxzUEsB&#10;Ai0AFAAGAAgAAAAhADKVJdLnAQAAFgQAAA4AAAAAAAAAAAAAAAAALgIAAGRycy9lMm9Eb2MueG1s&#10;UEsBAi0AFAAGAAgAAAAhACRQk7nfAAAACwEAAA8AAAAAAAAAAAAAAAAAQQQAAGRycy9kb3ducmV2&#10;LnhtbFBLBQYAAAAABAAEAPMAAABNBQAAAAA=&#10;" strokecolor="#e00" strokeweight="3pt">
                <v:stroke endarrow="block" joinstyle="miter"/>
              </v:shape>
            </w:pict>
          </mc:Fallback>
        </mc:AlternateContent>
      </w:r>
      <w:r w:rsidR="00E3779F">
        <w:rPr>
          <w:noProof/>
        </w:rPr>
        <mc:AlternateContent>
          <mc:Choice Requires="wps">
            <w:drawing>
              <wp:anchor distT="0" distB="0" distL="114300" distR="114300" simplePos="0" relativeHeight="251672576" behindDoc="0" locked="0" layoutInCell="1" allowOverlap="1" wp14:anchorId="78F40375" wp14:editId="5BF88F35">
                <wp:simplePos x="0" y="0"/>
                <wp:positionH relativeFrom="margin">
                  <wp:align>left</wp:align>
                </wp:positionH>
                <wp:positionV relativeFrom="paragraph">
                  <wp:posOffset>541793</wp:posOffset>
                </wp:positionV>
                <wp:extent cx="5000368" cy="362464"/>
                <wp:effectExtent l="19050" t="19050" r="10160" b="19050"/>
                <wp:wrapNone/>
                <wp:docPr id="1915239632" name="Rectangle 3"/>
                <wp:cNvGraphicFramePr/>
                <a:graphic xmlns:a="http://schemas.openxmlformats.org/drawingml/2006/main">
                  <a:graphicData uri="http://schemas.microsoft.com/office/word/2010/wordprocessingShape">
                    <wps:wsp>
                      <wps:cNvSpPr/>
                      <wps:spPr>
                        <a:xfrm>
                          <a:off x="0" y="0"/>
                          <a:ext cx="5000368" cy="362464"/>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C3F49" id="Rectangle 3" o:spid="_x0000_s1026" style="position:absolute;margin-left:0;margin-top:42.65pt;width:393.75pt;height:28.5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cwhgIAAGkFAAAOAAAAZHJzL2Uyb0RvYy54bWysVEtv2zAMvg/YfxB0X+2kSdoFdYqgj2FA&#10;sRZrh54VWYoNyKJGKXGyXz9KdpygK3YYdpElk/xIfnxcXe8aw7YKfQ224KOznDNlJZS1XRf8x8v9&#10;p0vOfBC2FAasKvheeX69+PjhqnVzNYYKTKmQEYj189YVvArBzbPMy0o1wp+BU5aEGrARgZ64zkoU&#10;LaE3Jhvn+SxrAUuHIJX39Pe2E/JFwtdayfCotVeBmYJTbCGdmM5VPLPFlZivUbiqln0Y4h+iaERt&#10;yekAdSuCYBus/4BqaongQYczCU0GWtdSpRwom1H+JpvnSjiVciFyvBto8v8PVn7bPrsnJBpa5+ee&#10;rjGLncYmfik+tktk7Qey1C4wST+neZ6fz6i8kmTns/FkNolsZkdrhz58UdCweCk4UjESR2L74EOn&#10;elCJzizc18akghjL2oKPL6cX02ThwdRllEY9j+vVjUG2FVTTuzsKI5WRHJ+o0ctYiuaYVbqFvVER&#10;w9jvSrO6pDzGnYfYcGqAFVIqG0adqBKl6ryNYtJ9lqlFo0XKOQFGZE1RDtg9wPvYHQO9fjRVqV8H&#10;4/xvgXXGg0XyDDYMxk1tAd8DMJRV77nTP5DUURNZWkG5f0KG0E2Ld/K+pgo+CB+eBNJ40CDRyIdH&#10;OrQBqhT0N84qwF/v/Y/61LUk5aylcSu4/7kRqDgzXy318+fRZBLnMz0m04sxPfBUsjqV2E1zA1T9&#10;ES0XJ9M16gdzuGqE5pU2wzJ6JZGwknwXXAY8PG5CtwZot0i1XCY1mkknwoN9djKCR1Zjh77sXgW6&#10;vo0DDcA3OIymmL/p5k43WlpYbgLoOrX6kdeeb5rn1Dj97okL4/SdtI4bcvEbAAD//wMAUEsDBBQA&#10;BgAIAAAAIQDL3yYw3AAAAAcBAAAPAAAAZHJzL2Rvd25yZXYueG1sTI/NTsMwEITvSLyDtUjcqEP6&#10;F4U4VUFw4URKH8CNt3HaeB1itw08PdsTHEczmvmmWI2uE2ccQutJweMkAYFUe9NSo2D7+faQgQhR&#10;k9GdJ1TwjQFW5e1NoXPjL1TheRMbwSUUcq3AxtjnUobaotNh4nsk9vZ+cDqyHBppBn3hctfJNEkW&#10;0umWeMHqHl8s1sfNySmo7BQXrx/Zfl35bYc/h6/0OXlX6v5uXD+BiDjGvzBc8RkdSmba+ROZIDoF&#10;fCQqyOZTEOwus+UcxI5js3QGsizkf/7yFwAA//8DAFBLAQItABQABgAIAAAAIQC2gziS/gAAAOEB&#10;AAATAAAAAAAAAAAAAAAAAAAAAABbQ29udGVudF9UeXBlc10ueG1sUEsBAi0AFAAGAAgAAAAhADj9&#10;If/WAAAAlAEAAAsAAAAAAAAAAAAAAAAALwEAAF9yZWxzLy5yZWxzUEsBAi0AFAAGAAgAAAAhAI+Y&#10;9zCGAgAAaQUAAA4AAAAAAAAAAAAAAAAALgIAAGRycy9lMm9Eb2MueG1sUEsBAi0AFAAGAAgAAAAh&#10;AMvfJjDcAAAABwEAAA8AAAAAAAAAAAAAAAAA4AQAAGRycy9kb3ducmV2LnhtbFBLBQYAAAAABAAE&#10;APMAAADpBQAAAAA=&#10;" filled="f" strokecolor="#e00" strokeweight="2.25pt">
                <w10:wrap anchorx="margin"/>
              </v:rect>
            </w:pict>
          </mc:Fallback>
        </mc:AlternateContent>
      </w:r>
      <w:r w:rsidR="00E3779F" w:rsidRPr="00E3779F">
        <w:rPr>
          <w:noProof/>
        </w:rPr>
        <w:drawing>
          <wp:inline distT="0" distB="0" distL="0" distR="0" wp14:anchorId="032EE5B9" wp14:editId="699AD52B">
            <wp:extent cx="9777730" cy="5254625"/>
            <wp:effectExtent l="0" t="0" r="0" b="3175"/>
            <wp:docPr id="2119239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39688" name=""/>
                    <pic:cNvPicPr/>
                  </pic:nvPicPr>
                  <pic:blipFill>
                    <a:blip r:embed="rId10"/>
                    <a:stretch>
                      <a:fillRect/>
                    </a:stretch>
                  </pic:blipFill>
                  <pic:spPr>
                    <a:xfrm>
                      <a:off x="0" y="0"/>
                      <a:ext cx="9777730" cy="5254625"/>
                    </a:xfrm>
                    <a:prstGeom prst="rect">
                      <a:avLst/>
                    </a:prstGeom>
                  </pic:spPr>
                </pic:pic>
              </a:graphicData>
            </a:graphic>
          </wp:inline>
        </w:drawing>
      </w:r>
    </w:p>
    <w:p w14:paraId="47AFABB0" w14:textId="52349152" w:rsidR="00E3779F" w:rsidRDefault="00E3779F" w:rsidP="00E3779F">
      <w:pPr>
        <w:jc w:val="right"/>
      </w:pPr>
      <w:r w:rsidRPr="00E3779F">
        <w:rPr>
          <w:noProof/>
        </w:rPr>
        <w:drawing>
          <wp:inline distT="0" distB="0" distL="0" distR="0" wp14:anchorId="4652AF7E" wp14:editId="619B22AD">
            <wp:extent cx="1114581" cy="266737"/>
            <wp:effectExtent l="0" t="0" r="9525" b="0"/>
            <wp:docPr id="1413256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56081" name=""/>
                    <pic:cNvPicPr/>
                  </pic:nvPicPr>
                  <pic:blipFill>
                    <a:blip r:embed="rId11"/>
                    <a:stretch>
                      <a:fillRect/>
                    </a:stretch>
                  </pic:blipFill>
                  <pic:spPr>
                    <a:xfrm>
                      <a:off x="0" y="0"/>
                      <a:ext cx="1114581" cy="266737"/>
                    </a:xfrm>
                    <a:prstGeom prst="rect">
                      <a:avLst/>
                    </a:prstGeom>
                  </pic:spPr>
                </pic:pic>
              </a:graphicData>
            </a:graphic>
          </wp:inline>
        </w:drawing>
      </w:r>
    </w:p>
    <w:p w14:paraId="34D0A597" w14:textId="34533242" w:rsidR="003E7C19" w:rsidRPr="00674A20" w:rsidRDefault="003E7C19" w:rsidP="00674A20">
      <w:pPr>
        <w:pStyle w:val="ListParagraph"/>
        <w:numPr>
          <w:ilvl w:val="0"/>
          <w:numId w:val="6"/>
        </w:numPr>
        <w:rPr>
          <w:b/>
          <w:bCs/>
        </w:rPr>
      </w:pPr>
      <w:r w:rsidRPr="00674A20">
        <w:rPr>
          <w:b/>
          <w:bCs/>
        </w:rPr>
        <w:lastRenderedPageBreak/>
        <w:t xml:space="preserve">Update Shipment </w:t>
      </w:r>
      <w:r w:rsidR="00873431" w:rsidRPr="005D4C31">
        <w:rPr>
          <w:b/>
          <w:bCs/>
        </w:rPr>
        <w:t>(Optional</w:t>
      </w:r>
      <w:r w:rsidR="00EB10EE">
        <w:rPr>
          <w:b/>
          <w:bCs/>
        </w:rPr>
        <w:t>, only for PIC</w:t>
      </w:r>
      <w:r w:rsidR="00873431" w:rsidRPr="005D4C31">
        <w:rPr>
          <w:b/>
          <w:bCs/>
        </w:rPr>
        <w:t>)</w:t>
      </w:r>
    </w:p>
    <w:p w14:paraId="435B277C" w14:textId="36F81FB4" w:rsidR="005F2A24" w:rsidRPr="005F2A24" w:rsidRDefault="005F2A24" w:rsidP="005F2A24">
      <w:pPr>
        <w:pStyle w:val="ListParagraph"/>
        <w:rPr>
          <w:rFonts w:cstheme="minorHAnsi"/>
        </w:rPr>
      </w:pPr>
      <w:r w:rsidRPr="005F2A24">
        <w:rPr>
          <w:rFonts w:cstheme="minorHAnsi"/>
        </w:rPr>
        <w:t xml:space="preserve">This </w:t>
      </w:r>
      <w:r w:rsidR="00873431">
        <w:rPr>
          <w:rFonts w:cstheme="minorHAnsi"/>
        </w:rPr>
        <w:t xml:space="preserve">option is only for certain PIC can access to make necessary changes if needed, it will load those transaction with status “Loaded” and “Cancelled”. </w:t>
      </w:r>
      <w:r>
        <w:rPr>
          <w:rFonts w:cstheme="minorHAnsi"/>
        </w:rPr>
        <w:t xml:space="preserve"> </w:t>
      </w:r>
      <w:r w:rsidRPr="005F2A24">
        <w:rPr>
          <w:rStyle w:val="Emphasis"/>
          <w:rFonts w:cstheme="minorHAnsi"/>
        </w:rPr>
        <w:t>(Note: Saving these changes automatically updates the invoice tracking status to "Delivered"</w:t>
      </w:r>
      <w:r w:rsidR="00873431">
        <w:rPr>
          <w:rStyle w:val="Emphasis"/>
          <w:rFonts w:cstheme="minorHAnsi"/>
        </w:rPr>
        <w:t xml:space="preserve"> if not cancelled</w:t>
      </w:r>
      <w:r w:rsidRPr="005F2A24">
        <w:rPr>
          <w:rStyle w:val="Emphasis"/>
          <w:rFonts w:cstheme="minorHAnsi"/>
        </w:rPr>
        <w:t>.)</w:t>
      </w:r>
    </w:p>
    <w:p w14:paraId="5F4B5F1A" w14:textId="30A7FCB5" w:rsidR="00674A20" w:rsidRDefault="00674A20" w:rsidP="003D74A4">
      <w:pPr>
        <w:pStyle w:val="ListParagraph"/>
        <w:rPr>
          <w:noProof/>
        </w:rPr>
      </w:pPr>
    </w:p>
    <w:p w14:paraId="45E0304B" w14:textId="07D1E2F2" w:rsidR="00674A20" w:rsidRDefault="00EB10EE" w:rsidP="003D74A4">
      <w:pPr>
        <w:pStyle w:val="ListParagraph"/>
      </w:pPr>
      <w:r>
        <w:rPr>
          <w:noProof/>
        </w:rPr>
        <mc:AlternateContent>
          <mc:Choice Requires="wps">
            <w:drawing>
              <wp:anchor distT="0" distB="0" distL="114300" distR="114300" simplePos="0" relativeHeight="251706368" behindDoc="0" locked="0" layoutInCell="1" allowOverlap="1" wp14:anchorId="68D116CB" wp14:editId="2F335DFF">
                <wp:simplePos x="0" y="0"/>
                <wp:positionH relativeFrom="margin">
                  <wp:posOffset>409575</wp:posOffset>
                </wp:positionH>
                <wp:positionV relativeFrom="paragraph">
                  <wp:posOffset>2091056</wp:posOffset>
                </wp:positionV>
                <wp:extent cx="3004185" cy="2571750"/>
                <wp:effectExtent l="19050" t="19050" r="24765" b="19050"/>
                <wp:wrapNone/>
                <wp:docPr id="1133949338" name="Rectangle 3"/>
                <wp:cNvGraphicFramePr/>
                <a:graphic xmlns:a="http://schemas.openxmlformats.org/drawingml/2006/main">
                  <a:graphicData uri="http://schemas.microsoft.com/office/word/2010/wordprocessingShape">
                    <wps:wsp>
                      <wps:cNvSpPr/>
                      <wps:spPr>
                        <a:xfrm>
                          <a:off x="0" y="0"/>
                          <a:ext cx="3004185" cy="257175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E741C" id="Rectangle 3" o:spid="_x0000_s1026" style="position:absolute;margin-left:32.25pt;margin-top:164.65pt;width:236.55pt;height:20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yiAIAAGoFAAAOAAAAZHJzL2Uyb0RvYy54bWysVEtv2zAMvg/YfxB0X2xn8dIFdYogbYcB&#10;RVu0HXpWZCk2IIuapMTJfv0o+ZGgK3YYloMimeRH8uPj8urQKLIX1tWgC5pNUkqE5lDWelvQHy+3&#10;ny4ocZ7pkinQoqBH4ejV8uOHy9YsxBQqUKWwBEG0W7SmoJX3ZpEkjleiYW4CRmgUSrAN8/i026S0&#10;rEX0RiXTNP2StGBLY4EL5/DrdSeky4gvpeD+QUonPFEFxdh8PG08N+FMlpdssbXMVDXvw2D/EEXD&#10;ao1OR6hr5hnZ2foPqKbmFhxIP+HQJCBlzUXMAbPJ0jfZPFfMiJgLkuPMSJP7f7D8fv9sHi3S0Bq3&#10;cHgNWRykbcI/xkcOkazjSJY4eMLx4+c0nWUXOSUcZdN8ns3zSGdyMjfW+W8CGhIuBbVYjUgS2985&#10;jy5RdVAJ3jTc1krFiihNWkS9yOd5tHCg6jJIg56z281aWbJnWNSbmxR/oY6IdqaGL6Xx4ymtePNH&#10;JQKG0k9CkrrERKadh9BxYoRlnAvts05UsVJ03rL8zNlgEV1HwIAsMcoRuwcYNDuQAbuLudcPpiI2&#10;7Gic/i2wzni0iJ5B+9G4qTXY9wAUZtV77vQHkjpqAksbKI+PlljoxsUZfltjBe+Y84/M4nzgJOHM&#10;+wc8pAKsFPQ3Siqwv977HvSxbVFKSYvzVlD3c8esoER919jQX7PZLAxofMzy+RQf9lyyOZfoXbMG&#10;rH6G28XweA36Xg1XaaF5xdWwCl5RxDRH3wXl3g6Pte/2AC4XLlarqIZDaZi/08+GB/DAaujQl8Mr&#10;s6ZvY48TcA/DbLLFm27udIOlhtXOg6xjq5947fnGgY6N0y+fsDHO31HrtCKXvwEAAP//AwBQSwME&#10;FAAGAAgAAAAhACzv9OvfAAAACgEAAA8AAABkcnMvZG93bnJldi54bWxMj8tOwzAQRfdI/IM1SOyo&#10;Q9ymJWRSFQQbVqT0A9x4Ggf8CLHbBr4es4Ll6B7de6ZaT9awE42h9w7hdpYBI9d61bsOYff2fLMC&#10;FqJ0ShrvCOGLAqzry4tKlsqfXUOnbexYKnGhlAg6xqHkPLSarAwzP5BL2cGPVsZ0jh1Xozyncmt4&#10;nmUFt7J3aUHLgR41tR/bo0VotKDi6XV12DR+Z+j7/TN/yF4Qr6+mzT2wSFP8g+FXP6lDnZz2/uhU&#10;YAahmC8SiSDyOwEsAQuxLIDtEZZiLoDXFf//Qv0DAAD//wMAUEsBAi0AFAAGAAgAAAAhALaDOJL+&#10;AAAA4QEAABMAAAAAAAAAAAAAAAAAAAAAAFtDb250ZW50X1R5cGVzXS54bWxQSwECLQAUAAYACAAA&#10;ACEAOP0h/9YAAACUAQAACwAAAAAAAAAAAAAAAAAvAQAAX3JlbHMvLnJlbHNQSwECLQAUAAYACAAA&#10;ACEARlgfsogCAABqBQAADgAAAAAAAAAAAAAAAAAuAgAAZHJzL2Uyb0RvYy54bWxQSwECLQAUAAYA&#10;CAAAACEALO/0698AAAAKAQAADwAAAAAAAAAAAAAAAADiBAAAZHJzL2Rvd25yZXYueG1sUEsFBgAA&#10;AAAEAAQA8wAAAO4FAAAAAA==&#10;" filled="f" strokecolor="#e00" strokeweight="2.25pt">
                <w10:wrap anchorx="margin"/>
              </v:rect>
            </w:pict>
          </mc:Fallback>
        </mc:AlternateContent>
      </w:r>
      <w:r w:rsidR="005F2A24">
        <w:rPr>
          <w:noProof/>
        </w:rPr>
        <mc:AlternateContent>
          <mc:Choice Requires="wps">
            <w:drawing>
              <wp:anchor distT="0" distB="0" distL="114300" distR="114300" simplePos="0" relativeHeight="251702272" behindDoc="0" locked="0" layoutInCell="1" allowOverlap="1" wp14:anchorId="4442A0EC" wp14:editId="664EF7CC">
                <wp:simplePos x="0" y="0"/>
                <wp:positionH relativeFrom="margin">
                  <wp:posOffset>495300</wp:posOffset>
                </wp:positionH>
                <wp:positionV relativeFrom="paragraph">
                  <wp:posOffset>675005</wp:posOffset>
                </wp:positionV>
                <wp:extent cx="821055" cy="1343025"/>
                <wp:effectExtent l="19050" t="19050" r="17145" b="28575"/>
                <wp:wrapNone/>
                <wp:docPr id="1461467015" name="Rectangle 3"/>
                <wp:cNvGraphicFramePr/>
                <a:graphic xmlns:a="http://schemas.openxmlformats.org/drawingml/2006/main">
                  <a:graphicData uri="http://schemas.microsoft.com/office/word/2010/wordprocessingShape">
                    <wps:wsp>
                      <wps:cNvSpPr/>
                      <wps:spPr>
                        <a:xfrm>
                          <a:off x="0" y="0"/>
                          <a:ext cx="821055" cy="134302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6A532" id="Rectangle 3" o:spid="_x0000_s1026" style="position:absolute;margin-left:39pt;margin-top:53.15pt;width:64.65pt;height:105.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7KhgIAAGkFAAAOAAAAZHJzL2Uyb0RvYy54bWysVEtv2zAMvg/YfxB0X/1ovGZBnSLoYxhQ&#10;tMXaoWdFlmIDsqhJSpzs14+SHwm6YodhOSiUSX4kP5G8vNq3iuyEdQ3okmZnKSVCc6gavSnpj5e7&#10;T3NKnGe6Ygq0KOlBOHq1/PjhsjMLkUMNqhKWIIh2i86UtPbeLJLE8Vq0zJ2BERqVEmzLPF7tJqks&#10;6xC9VUmepp+TDmxlLHDhHH696ZV0GfGlFNw/SumEJ6qkmJuPp43nOpzJ8pItNpaZuuFDGuwfsmhZ&#10;ozHoBHXDPCNb2/wB1TbcggPpzzi0CUjZcBFrwGqy9E01zzUzItaC5Dgz0eT+Hyx/2D2bJ4s0dMYt&#10;HIqhir20bfjH/Mg+knWYyBJ7Tzh+nOdZWhSUcFRl57PzNC8Cm8nR21jnvwpoSRBKavExIkdsd+98&#10;bzqahGAa7hql4oMoTbqS5vPioogeDlRTBW2wc3azvlaW7Bi+6e1tir8h8IkZpqE0ZnOsKkr+oETA&#10;UPq7kKSpsI68jxAaTkywjHOhfdaralaJPlpWnAQbPWLNETAgS8xywh4ARsseZMTuGRjsg6uI/To5&#10;p39LrHeePGJk0H5ybhsN9j0AhVUNkXv7kaSemsDSGqrDkyUW+mlxht81+IL3zPknZnE8cJBw5P0j&#10;HlIBvhQMEiU12F/vfQ/22LWopaTDcSup+7llVlCivmns5y/ZbBbmM15mxUWOF3uqWZ9q9La9Bnz9&#10;DJeL4VEM9l6NorTQvuJmWIWoqGKaY+yScm/Hy7Xv1wDuFi5Wq2iGM2mYv9fPhgfwwGro0Jf9K7Nm&#10;aGOPA/AA42iyxZtu7m2Dp4bV1oNsYqsfeR34xnmOjTPsnrAwTu/R6rghl78BAAD//wMAUEsDBBQA&#10;BgAIAAAAIQDrTPhh3gAAAAoBAAAPAAAAZHJzL2Rvd25yZXYueG1sTI/NTsMwEITvSLyDtUjcqN1E&#10;SqIQpyoILpxI6QO48TYO+CfEbht4epYT3HZ3RrPfNJvFWXbGOY7BS1ivBDD0fdCjHyTs357vKmAx&#10;Ka+VDR4lfGGETXt91ahah4vv8LxLA6MQH2slwaQ01ZzH3qBTcRUm9KQdw+xUonUeuJ7VhcKd5ZkQ&#10;BXdq9PTBqAkfDfYfu5OT0Jkci6fX6rjtwt7i9/tn9iBepLy9Wbb3wBIu6c8Mv/iEDi0xHcLJ68is&#10;hLKiKonuosiBkSETJQ0HCfm6rIC3Df9fof0BAAD//wMAUEsBAi0AFAAGAAgAAAAhALaDOJL+AAAA&#10;4QEAABMAAAAAAAAAAAAAAAAAAAAAAFtDb250ZW50X1R5cGVzXS54bWxQSwECLQAUAAYACAAAACEA&#10;OP0h/9YAAACUAQAACwAAAAAAAAAAAAAAAAAvAQAAX3JlbHMvLnJlbHNQSwECLQAUAAYACAAAACEA&#10;0EceyoYCAABpBQAADgAAAAAAAAAAAAAAAAAuAgAAZHJzL2Uyb0RvYy54bWxQSwECLQAUAAYACAAA&#10;ACEA60z4Yd4AAAAKAQAADwAAAAAAAAAAAAAAAADgBAAAZHJzL2Rvd25yZXYueG1sUEsFBgAAAAAE&#10;AAQA8wAAAOsFAAAAAA==&#10;" filled="f" strokecolor="#e00" strokeweight="2.25pt">
                <w10:wrap anchorx="margin"/>
              </v:rect>
            </w:pict>
          </mc:Fallback>
        </mc:AlternateContent>
      </w:r>
      <w:r w:rsidR="005F2A24">
        <w:rPr>
          <w:noProof/>
        </w:rPr>
        <mc:AlternateContent>
          <mc:Choice Requires="wps">
            <w:drawing>
              <wp:anchor distT="0" distB="0" distL="114300" distR="114300" simplePos="0" relativeHeight="251704320" behindDoc="0" locked="0" layoutInCell="1" allowOverlap="1" wp14:anchorId="5C59E54D" wp14:editId="75327E6C">
                <wp:simplePos x="0" y="0"/>
                <wp:positionH relativeFrom="column">
                  <wp:posOffset>3390900</wp:posOffset>
                </wp:positionH>
                <wp:positionV relativeFrom="paragraph">
                  <wp:posOffset>3275330</wp:posOffset>
                </wp:positionV>
                <wp:extent cx="990600" cy="76200"/>
                <wp:effectExtent l="38100" t="57150" r="19050" b="95250"/>
                <wp:wrapNone/>
                <wp:docPr id="381765098" name="Straight Arrow Connector 4"/>
                <wp:cNvGraphicFramePr/>
                <a:graphic xmlns:a="http://schemas.openxmlformats.org/drawingml/2006/main">
                  <a:graphicData uri="http://schemas.microsoft.com/office/word/2010/wordprocessingShape">
                    <wps:wsp>
                      <wps:cNvCnPr/>
                      <wps:spPr>
                        <a:xfrm flipH="1">
                          <a:off x="0" y="0"/>
                          <a:ext cx="990600" cy="7620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9B000F" id="Straight Arrow Connector 4" o:spid="_x0000_s1026" type="#_x0000_t32" style="position:absolute;margin-left:267pt;margin-top:257.9pt;width:78pt;height:6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hE4wEAABYEAAAOAAAAZHJzL2Uyb0RvYy54bWysU8Fu1DAQvSPxD5bvbLJFWtposz1st3BA&#10;UFH4AK8zTiw5tmUPm+zfM3ayKQVxaEUOVmzPe/PmzXh7O/aGnSBE7WzN16uSM7DSNdq2Nf/x/f7d&#10;NWcRhW2EcRZqfobIb3dv32wHX8GV65xpIDAisbEafM07RF8VRZQd9CKunAdLl8qFXiBtQ1s0QQzE&#10;3pviqiw3xeBC44OTECOd3k2XfJf5lQKJX5WKgMzUnLRhXkNej2ktdltRtUH4TstZhniFil5oS0kX&#10;qjuBgv0M+i+qXsvgolO4kq4vnFJaQq6BqlmXf1Tz2AkPuRYyJ/rFpvj/aOWX094+BLJh8LGK/iGk&#10;KkYVeqaM9p+op7kuUsrGbNt5sQ1GZJIOb27KTUnmSrr6sKGuJFeLiSWx+RDxI7iepZ+aRwxCtx3u&#10;nbXUHxemDOL0OeIEvAAS2Fg21Pz99Zpo0z46o5t7bUzehPa4N4GdBLX3cCjpm3M/C0OhzcE2DM+e&#10;RhCDFrY1MEcaS2Kfis9/eDYwJf8GiumGipxE5rmEJaWQEiyuFyaKTjBF8hbgLDsN9L+Ac3yCQp7Z&#10;l4AXRM7sLC7gXlsXJtOeZ8fxIllN8RcHprqTBUfXnPNYZGto+HJH54eSpvv3fYY/PefdLwAAAP//&#10;AwBQSwMEFAAGAAgAAAAhAKVkAljfAAAACwEAAA8AAABkcnMvZG93bnJldi54bWxMT01rwzAMvQ/2&#10;H4wKu5TVSbd+pXHKNhgUBoO2g13dWE3CYjnYTpv++2mn7iY9Pb2PfDPYVpzRh8aRgnSSgEAqnWmo&#10;UvB1eH9cgghRk9GtI1RwxQCb4v4u15lxF9rheR8rwSIUMq2gjrHLpAxljVaHieuQ+HZy3urIq6+k&#10;8frC4raV0ySZS6sbYodad/hWY/mz7y3HwGFrXl3oK/mRjneHTz/+vi6UehgNL2sQEYd4I8NffP6B&#10;gjMdXU8miFbB7OmZu0Qe0hl3YMZ8lTByZGS6WIIscvm/Q/ELAAD//wMAUEsBAi0AFAAGAAgAAAAh&#10;ALaDOJL+AAAA4QEAABMAAAAAAAAAAAAAAAAAAAAAAFtDb250ZW50X1R5cGVzXS54bWxQSwECLQAU&#10;AAYACAAAACEAOP0h/9YAAACUAQAACwAAAAAAAAAAAAAAAAAvAQAAX3JlbHMvLnJlbHNQSwECLQAU&#10;AAYACAAAACEAvKyIROMBAAAWBAAADgAAAAAAAAAAAAAAAAAuAgAAZHJzL2Uyb0RvYy54bWxQSwEC&#10;LQAUAAYACAAAACEApWQCWN8AAAALAQAADwAAAAAAAAAAAAAAAAA9BAAAZHJzL2Rvd25yZXYueG1s&#10;UEsFBgAAAAAEAAQA8wAAAEkFAAAAAA==&#10;" strokecolor="#e00" strokeweight="3pt">
                <v:stroke endarrow="block" joinstyle="miter"/>
              </v:shape>
            </w:pict>
          </mc:Fallback>
        </mc:AlternateContent>
      </w:r>
      <w:r w:rsidR="0082528A">
        <w:rPr>
          <w:noProof/>
        </w:rPr>
        <mc:AlternateContent>
          <mc:Choice Requires="wps">
            <w:drawing>
              <wp:anchor distT="0" distB="0" distL="114300" distR="114300" simplePos="0" relativeHeight="251705344" behindDoc="0" locked="0" layoutInCell="1" allowOverlap="1" wp14:anchorId="51FA4C36" wp14:editId="71874E38">
                <wp:simplePos x="0" y="0"/>
                <wp:positionH relativeFrom="column">
                  <wp:posOffset>4343400</wp:posOffset>
                </wp:positionH>
                <wp:positionV relativeFrom="paragraph">
                  <wp:posOffset>3072129</wp:posOffset>
                </wp:positionV>
                <wp:extent cx="1828800" cy="923925"/>
                <wp:effectExtent l="0" t="0" r="0" b="9525"/>
                <wp:wrapNone/>
                <wp:docPr id="818499207" name="Text Box 5"/>
                <wp:cNvGraphicFramePr/>
                <a:graphic xmlns:a="http://schemas.openxmlformats.org/drawingml/2006/main">
                  <a:graphicData uri="http://schemas.microsoft.com/office/word/2010/wordprocessingShape">
                    <wps:wsp>
                      <wps:cNvSpPr txBox="1"/>
                      <wps:spPr>
                        <a:xfrm>
                          <a:off x="0" y="0"/>
                          <a:ext cx="1828800" cy="92392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7210DF54" w14:textId="17CA4A1A" w:rsidR="00674A20" w:rsidRPr="00E3779F" w:rsidRDefault="00674A20" w:rsidP="00674A20">
                            <w:pPr>
                              <w:rPr>
                                <w:b/>
                                <w:bCs/>
                                <w:color w:val="FFFFFF" w:themeColor="background1"/>
                              </w:rPr>
                            </w:pPr>
                            <w:r>
                              <w:rPr>
                                <w:b/>
                                <w:bCs/>
                                <w:color w:val="FFFFFF" w:themeColor="background1"/>
                              </w:rPr>
                              <w:t xml:space="preserve">3. </w:t>
                            </w:r>
                            <w:r w:rsidR="0082528A" w:rsidRPr="0082528A">
                              <w:rPr>
                                <w:b/>
                                <w:bCs/>
                                <w:color w:val="FFFFFF" w:themeColor="background1"/>
                              </w:rPr>
                              <w:t>Update the customer received date only if all other details remain unchanged</w:t>
                            </w:r>
                            <w:r w:rsidR="0082528A">
                              <w:rPr>
                                <w:b/>
                                <w:bCs/>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A4C36" id="_x0000_s1040" type="#_x0000_t202" style="position:absolute;left:0;text-align:left;margin-left:342pt;margin-top:241.9pt;width:2in;height:7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zUYdwIAAEsFAAAOAAAAZHJzL2Uyb0RvYy54bWysVEtvEzEQviPxHyzf6W6WFJKomyr0gZCq&#10;tqJFPTteO7HweoztZDf8esbeR0qpOCD24B17vm/G8/LZeVtrshfOKzAlnZzklAjDoVJmU9Jvj9fv&#10;ZpT4wEzFNBhR0oPw9Hz59s1ZYxeigC3oSjiCRoxfNLak2xDsIss834qa+ROwwqBSgqtZwK3bZJVj&#10;DVqvdVbk+YesAVdZB1x4j6eXnZIuk30pBQ93UnoRiC4p3i2k1aV1HddsecYWG8fsVvH+GuwfblEz&#10;ZdDpaOqSBUZ2Tv1hqlbcgQcZTjjUGUipuEgxYDST/EU0D1tmRYoFk+PtmCb//8zy2/2DvXcktJ+g&#10;xQLGhDTWLzwexnha6er4x5sS1GMKD2PaRBsIj6RZMZvlqOKomxfv58VpNJMd2db58FlATaJQUodl&#10;Sdli+xsfOugAic48aFVdK63Txm3WF9qRPcMSXl3l+PXWf4NpE8EGIq2zGE+yYyxJCgctIk6br0IS&#10;VeHti3ST1HBi9FN9T5nAEBIyUiQaHkmT10g6DKQeG2kiNeFIzF8jHr2N6OQRTBiJtTLg/k6WHX6I&#10;uos1hh3adYvBYqWmQ33XUB2w7A66ifCWXyuszQ3z4Z45HAEsJ451uMNFamhKCr1EyRbcz9fOIx47&#10;E7WUNDhSJfU/dswJSvQXgz07n0yncQbTZnr6scCNe65ZP9eYXX0BWPIJPiCWJzHigx5E6aB+wulf&#10;Ra+oYoaj75KGQbwI3aDj68HFapVAOHWWhRvzYHk0HdMcO++xfWLO9u0ZsLFvYRg+tnjRpR02Mg2s&#10;dgGkSi0cE91ltS8ATmwagv51iU/C831CHd/A5S8AAAD//wMAUEsDBBQABgAIAAAAIQCqzzJK3wAA&#10;AAsBAAAPAAAAZHJzL2Rvd25yZXYueG1sTI/BTsMwEETvSPyDtUjcqNO0KmmIU6FKnJBALRVc3XhJ&#10;Uux1ZLtt+Hu2p3LcmdHsvGo1OitOGGLvScF0koFAarzpqVWw+3h5KEDEpMlo6wkV/GKEVX17U+nS&#10;+DNt8LRNreASiqVW0KU0lFLGpkOn48QPSOx9++B04jO00gR95nJnZZ5lC+l0T/yh0wOuO2x+tken&#10;4HV9kLR7n2Zj+DpQb98+4yY6pe7vxucnEAnHdA3DZT5Ph5o37f2RTBRWwaKYM0tSMC9mzMCJ5WPO&#10;yp6tfDkDWVfyP0P9BwAA//8DAFBLAQItABQABgAIAAAAIQC2gziS/gAAAOEBAAATAAAAAAAAAAAA&#10;AAAAAAAAAABbQ29udGVudF9UeXBlc10ueG1sUEsBAi0AFAAGAAgAAAAhADj9If/WAAAAlAEAAAsA&#10;AAAAAAAAAAAAAAAALwEAAF9yZWxzLy5yZWxzUEsBAi0AFAAGAAgAAAAhANGDNRh3AgAASwUAAA4A&#10;AAAAAAAAAAAAAAAALgIAAGRycy9lMm9Eb2MueG1sUEsBAi0AFAAGAAgAAAAhAKrPMkrfAAAACwEA&#10;AA8AAAAAAAAAAAAAAAAA0QQAAGRycy9kb3ducmV2LnhtbFBLBQYAAAAABAAEAPMAAADdBQAAAAA=&#10;" fillcolor="#e00" stroked="f" strokeweight="1pt">
                <v:textbox>
                  <w:txbxContent>
                    <w:p w14:paraId="7210DF54" w14:textId="17CA4A1A" w:rsidR="00674A20" w:rsidRPr="00E3779F" w:rsidRDefault="00674A20" w:rsidP="00674A20">
                      <w:pPr>
                        <w:rPr>
                          <w:b/>
                          <w:bCs/>
                          <w:color w:val="FFFFFF" w:themeColor="background1"/>
                        </w:rPr>
                      </w:pPr>
                      <w:r>
                        <w:rPr>
                          <w:b/>
                          <w:bCs/>
                          <w:color w:val="FFFFFF" w:themeColor="background1"/>
                        </w:rPr>
                        <w:t xml:space="preserve">3. </w:t>
                      </w:r>
                      <w:r w:rsidR="0082528A" w:rsidRPr="0082528A">
                        <w:rPr>
                          <w:b/>
                          <w:bCs/>
                          <w:color w:val="FFFFFF" w:themeColor="background1"/>
                        </w:rPr>
                        <w:t>Update the customer received date only if all other details remain unchanged</w:t>
                      </w:r>
                      <w:r w:rsidR="0082528A">
                        <w:rPr>
                          <w:b/>
                          <w:bCs/>
                          <w:color w:val="FFFFFF" w:themeColor="background1"/>
                        </w:rPr>
                        <w:t>.</w:t>
                      </w:r>
                    </w:p>
                  </w:txbxContent>
                </v:textbox>
              </v:shape>
            </w:pict>
          </mc:Fallback>
        </mc:AlternateContent>
      </w:r>
      <w:r w:rsidR="00674A20">
        <w:rPr>
          <w:noProof/>
        </w:rPr>
        <mc:AlternateContent>
          <mc:Choice Requires="wps">
            <w:drawing>
              <wp:anchor distT="0" distB="0" distL="114300" distR="114300" simplePos="0" relativeHeight="251701248" behindDoc="0" locked="0" layoutInCell="1" allowOverlap="1" wp14:anchorId="129D0C40" wp14:editId="6614221F">
                <wp:simplePos x="0" y="0"/>
                <wp:positionH relativeFrom="column">
                  <wp:posOffset>2220595</wp:posOffset>
                </wp:positionH>
                <wp:positionV relativeFrom="paragraph">
                  <wp:posOffset>1226820</wp:posOffset>
                </wp:positionV>
                <wp:extent cx="988060" cy="485775"/>
                <wp:effectExtent l="0" t="0" r="2540" b="9525"/>
                <wp:wrapNone/>
                <wp:docPr id="956685541" name="Text Box 5"/>
                <wp:cNvGraphicFramePr/>
                <a:graphic xmlns:a="http://schemas.openxmlformats.org/drawingml/2006/main">
                  <a:graphicData uri="http://schemas.microsoft.com/office/word/2010/wordprocessingShape">
                    <wps:wsp>
                      <wps:cNvSpPr txBox="1"/>
                      <wps:spPr>
                        <a:xfrm>
                          <a:off x="0" y="0"/>
                          <a:ext cx="988060" cy="48577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58AC794F" w14:textId="77777777" w:rsidR="00674A20" w:rsidRPr="00E3779F" w:rsidRDefault="00674A20" w:rsidP="00674A20">
                            <w:pPr>
                              <w:rPr>
                                <w:b/>
                                <w:bCs/>
                                <w:color w:val="FFFFFF" w:themeColor="background1"/>
                              </w:rPr>
                            </w:pPr>
                            <w:r>
                              <w:rPr>
                                <w:b/>
                                <w:bCs/>
                                <w:color w:val="FFFFFF" w:themeColor="background1"/>
                              </w:rPr>
                              <w:t>2. Select the invoices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D0C40" id="_x0000_s1041" type="#_x0000_t202" style="position:absolute;left:0;text-align:left;margin-left:174.85pt;margin-top:96.6pt;width:77.8pt;height:3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0ddQIAAEoFAAAOAAAAZHJzL2Uyb0RvYy54bWysVF9v2jAQf5+072D5fSQgWihqqFhbpkmo&#10;rdZOfTaODdYcn2cbEvbpe3ZC6LpqD9Py4Jzvfvf/zpdXTaXJXjivwBR0OMgpEYZDqcymoN+flp+m&#10;lPjATMk0GFHQg/D0av7xw2VtZ2IEW9ClcASNGD+rbUG3IdhZlnm+FRXzA7DCoFCCq1jAq9tkpWM1&#10;Wq90Nsrz86wGV1oHXHiP3JtWSOfJvpSCh3spvQhEFxRjC+l06VzHM5tfstnGMbtVvAuD/UMUFVMG&#10;nfamblhgZOfUH6YqxR14kGHAocpASsVFygGzGeZvsnncMitSLlgcb/sy+f9nlt/tH+2DI6H5DA02&#10;MBaktn7mkRnzaaSr4h8jJSjHEh76sokmEI7Mi+k0P0cJR9F4ejaZnEUr2UnZOh++CKhIJArqsCup&#10;WGy/8qGFHiHRlwetyqXSOl3cZn2tHdkz7ODtbY5fZ/03mDYRbCCqtRYjJzulkqhw0CLitPkmJFEl&#10;Bj9KkaR5E72f8kcqBKaQkFFFouFeafiekg5HpQ4b1USawV4xf0/x5K1HJ49gQq9YKQPu78qyxR+z&#10;bnONaYdm3WCy2N3UmMhaQ3nArjtoF8JbvlTYmxXz4YE53ABsJ251uMdDaqgLCh1FyRbcr/f4EY+D&#10;iVJKatyogvqfO+YEJfqrwZG9GI7HcQXTZXw2GeHFvZasX0vMrroGbPkQ3w/LExnxQR9J6aB6xuVf&#10;RK8oYoaj74KGI3kd2j3Hx4OLxSKBcOksCyvzaHk0HcscJ++peWbOduMZcK7v4Lh7bPZmSlts1DSw&#10;2AWQKo3wqapdA3Bh0xJ0j0t8EV7fE+r0BM5fAAAA//8DAFBLAwQUAAYACAAAACEAQrEagt8AAAAL&#10;AQAADwAAAGRycy9kb3ducmV2LnhtbEyPwU7DMBBE70j8g7VI3KjThBYa4lSoEiekopYKrm68JCn2&#10;OrLdNvw92xMcV28087Zajs6KE4bYe1IwnWQgkBpvemoV7N5f7h5BxKTJaOsJFfxghGV9fVXp0vgz&#10;bfC0Ta3gEoqlVtClNJRSxqZDp+PED0jMvnxwOvEZWmmCPnO5szLPsrl0uide6PSAqw6b7+3RKXhd&#10;HSTt3qbZGD4P1Nv1R9xEp9Ttzfj8BCLhmP7CcNFndajZae+PZKKwCor7xQNHGSyKHAQnZtmsALFX&#10;kM8ZybqS/3+ofwEAAP//AwBQSwECLQAUAAYACAAAACEAtoM4kv4AAADhAQAAEwAAAAAAAAAAAAAA&#10;AAAAAAAAW0NvbnRlbnRfVHlwZXNdLnhtbFBLAQItABQABgAIAAAAIQA4/SH/1gAAAJQBAAALAAAA&#10;AAAAAAAAAAAAAC8BAABfcmVscy8ucmVsc1BLAQItABQABgAIAAAAIQAdbt0ddQIAAEoFAAAOAAAA&#10;AAAAAAAAAAAAAC4CAABkcnMvZTJvRG9jLnhtbFBLAQItABQABgAIAAAAIQBCsRqC3wAAAAsBAAAP&#10;AAAAAAAAAAAAAAAAAM8EAABkcnMvZG93bnJldi54bWxQSwUGAAAAAAQABADzAAAA2wUAAAAA&#10;" fillcolor="#e00" stroked="f" strokeweight="1pt">
                <v:textbox>
                  <w:txbxContent>
                    <w:p w14:paraId="58AC794F" w14:textId="77777777" w:rsidR="00674A20" w:rsidRPr="00E3779F" w:rsidRDefault="00674A20" w:rsidP="00674A20">
                      <w:pPr>
                        <w:rPr>
                          <w:b/>
                          <w:bCs/>
                          <w:color w:val="FFFFFF" w:themeColor="background1"/>
                        </w:rPr>
                      </w:pPr>
                      <w:r>
                        <w:rPr>
                          <w:b/>
                          <w:bCs/>
                          <w:color w:val="FFFFFF" w:themeColor="background1"/>
                        </w:rPr>
                        <w:t>2. Select the invoices</w:t>
                      </w:r>
                    </w:p>
                  </w:txbxContent>
                </v:textbox>
              </v:shape>
            </w:pict>
          </mc:Fallback>
        </mc:AlternateContent>
      </w:r>
      <w:r w:rsidR="00674A20">
        <w:rPr>
          <w:noProof/>
        </w:rPr>
        <mc:AlternateContent>
          <mc:Choice Requires="wps">
            <w:drawing>
              <wp:anchor distT="0" distB="0" distL="114300" distR="114300" simplePos="0" relativeHeight="251700224" behindDoc="0" locked="0" layoutInCell="1" allowOverlap="1" wp14:anchorId="600E3F7C" wp14:editId="2943D7C6">
                <wp:simplePos x="0" y="0"/>
                <wp:positionH relativeFrom="column">
                  <wp:posOffset>1302076</wp:posOffset>
                </wp:positionH>
                <wp:positionV relativeFrom="paragraph">
                  <wp:posOffset>1479653</wp:posOffset>
                </wp:positionV>
                <wp:extent cx="933450" cy="52070"/>
                <wp:effectExtent l="38100" t="57150" r="19050" b="100330"/>
                <wp:wrapNone/>
                <wp:docPr id="391064200"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73E8E0" id="Straight Arrow Connector 4" o:spid="_x0000_s1026" type="#_x0000_t32" style="position:absolute;margin-left:102.55pt;margin-top:116.5pt;width:73.5pt;height:4.1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C/YrZj3wAAAAsBAAAPAAAAZHJzL2Rvd25yZXYueG1sTE9NS8NA&#10;EL0L/Q/LFLwUu/mwVWI2RQVBEAptBa/b7JgEs7Nhd9Om/97xZG8zb968j3Iz2V6c0IfOkYJ0mYBA&#10;qp3pqFHweXi7ewQRoiaje0eo4IIBNtXsptSFcWfa4WkfG8EiFAqtoI1xKKQMdYtWh6UbkPj27bzV&#10;kVffSOP1mcVtL7MkWUurO2KHVg/42mL9sx8tx8Dp3by4MDbyI13sDlu/+Lo8KHU7n56fQESc4j8Z&#10;/uLzD1Sc6ehGMkH0CrJklTKVhzznUszIVxkjR0bu0wxkVcrrDtUvAAAA//8DAFBLAQItABQABgAI&#10;AAAAIQC2gziS/gAAAOEBAAATAAAAAAAAAAAAAAAAAAAAAABbQ29udGVudF9UeXBlc10ueG1sUEsB&#10;Ai0AFAAGAAgAAAAhADj9If/WAAAAlAEAAAsAAAAAAAAAAAAAAAAALwEAAF9yZWxzLy5yZWxzUEsB&#10;Ai0AFAAGAAgAAAAhADKVJdLnAQAAFgQAAA4AAAAAAAAAAAAAAAAALgIAAGRycy9lMm9Eb2MueG1s&#10;UEsBAi0AFAAGAAgAAAAhAL9itmPfAAAACwEAAA8AAAAAAAAAAAAAAAAAQQQAAGRycy9kb3ducmV2&#10;LnhtbFBLBQYAAAAABAAEAPMAAABNBQAAAAA=&#10;" strokecolor="#e00" strokeweight="3pt">
                <v:stroke endarrow="block" joinstyle="miter"/>
              </v:shape>
            </w:pict>
          </mc:Fallback>
        </mc:AlternateContent>
      </w:r>
      <w:r w:rsidR="00674A20">
        <w:rPr>
          <w:noProof/>
        </w:rPr>
        <mc:AlternateContent>
          <mc:Choice Requires="wps">
            <w:drawing>
              <wp:anchor distT="0" distB="0" distL="114300" distR="114300" simplePos="0" relativeHeight="251697152" behindDoc="0" locked="0" layoutInCell="1" allowOverlap="1" wp14:anchorId="6E821241" wp14:editId="2AB99CB9">
                <wp:simplePos x="0" y="0"/>
                <wp:positionH relativeFrom="column">
                  <wp:posOffset>5429765</wp:posOffset>
                </wp:positionH>
                <wp:positionV relativeFrom="paragraph">
                  <wp:posOffset>350297</wp:posOffset>
                </wp:positionV>
                <wp:extent cx="953033" cy="70315"/>
                <wp:effectExtent l="38100" t="57150" r="19050" b="101600"/>
                <wp:wrapNone/>
                <wp:docPr id="1568615748" name="Straight Arrow Connector 4"/>
                <wp:cNvGraphicFramePr/>
                <a:graphic xmlns:a="http://schemas.openxmlformats.org/drawingml/2006/main">
                  <a:graphicData uri="http://schemas.microsoft.com/office/word/2010/wordprocessingShape">
                    <wps:wsp>
                      <wps:cNvCnPr/>
                      <wps:spPr>
                        <a:xfrm flipH="1">
                          <a:off x="0" y="0"/>
                          <a:ext cx="953033" cy="7031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4620DD" id="Straight Arrow Connector 4" o:spid="_x0000_s1026" type="#_x0000_t32" style="position:absolute;margin-left:427.55pt;margin-top:27.6pt;width:75.05pt;height:5.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01g5QEAABYEAAAOAAAAZHJzL2Uyb0RvYy54bWysU8GO0zAQvSPxD5bvNOlWC0vUdA/dLhwQ&#10;rID9ANexE0uObY2Hpvl7xk6aZUEcFpGDlcTz3rz3PN7ennvLTgqi8a7m61XJmXLSN8a1NX/8fv/m&#10;hrOIwjXCeqdqPqrIb3evX22HUKkr33nbKGBE4mI1hJp3iKEqiig71Yu48kE52tQeeoH0CW3RgBiI&#10;vbfFVVm+LQYPTQAvVYz0927a5LvMr7WS+EXrqJDZmpM2zCvk9ZjWYrcVVQsidEbOMsQ/qOiFcdR0&#10;oboTKNgPMH9Q9UaCj17jSvq+8FobqbIHcrMuf3PzrRNBZS8UTgxLTPH/0crPp717AIphCLGK4QGS&#10;i7OGnmlrwkc60+yLlLJzjm1cYlNnZJJ+vr/elJsNZ5K23pWb9XVKtZhYEluAiB+U71l6qXlEEKbt&#10;cO+do/PxMHUQp08RJ+AFkMDWsaHmm5t1WWYh0VvT3Btr02aE9ri3wE6CjvdwKOmZez8rQ2HswTUM&#10;x0AjiGCEa62aK60jsU/m8xuOVk3NvyrNTEMmJ5F5LtXSUkipHK4XJqpOME3yFuAsOw3034BzfYKq&#10;PLMvAS+I3Nk7XMC9cR6m0J53x/NFsp7qLwlMvlMER9+MeSxyNDR8+UTni5Km+9fvDH+6zrufAAAA&#10;//8DAFBLAwQUAAYACAAAACEAMMKobd8AAAAKAQAADwAAAGRycy9kb3ducmV2LnhtbEyPwWrDMAyG&#10;74O+g1Fhl7La6UhW0jilHQwGg0HbQa9urCVhsRxsp03ffs5pu0no069PxXY0Hbui860lCclSAEOq&#10;rG6plvB1entaA/NBkVadJZRwRw/bcvZQqFzbGx3wegw1iyHkcyWhCaHPOfdVg0b5pe2R4uzbOqNC&#10;bF3NtVO3GG46vhIi40a1FC80qsfXBquf42CiBo7vem/9UPOPZHE4fbrF+f4i5eN83G2ABRzDHwyT&#10;ftyBMjpd7EDas07COk2TiEpI0xWwCRBiqi4SsuwZeFnw/y+UvwAAAP//AwBQSwECLQAUAAYACAAA&#10;ACEAtoM4kv4AAADhAQAAEwAAAAAAAAAAAAAAAAAAAAAAW0NvbnRlbnRfVHlwZXNdLnhtbFBLAQIt&#10;ABQABgAIAAAAIQA4/SH/1gAAAJQBAAALAAAAAAAAAAAAAAAAAC8BAABfcmVscy8ucmVsc1BLAQIt&#10;ABQABgAIAAAAIQC3k01g5QEAABYEAAAOAAAAAAAAAAAAAAAAAC4CAABkcnMvZTJvRG9jLnhtbFBL&#10;AQItABQABgAIAAAAIQAwwqht3wAAAAoBAAAPAAAAAAAAAAAAAAAAAD8EAABkcnMvZG93bnJldi54&#10;bWxQSwUGAAAAAAQABADzAAAASwUAAAAA&#10;" strokecolor="#e00" strokeweight="3pt">
                <v:stroke endarrow="block" joinstyle="miter"/>
              </v:shape>
            </w:pict>
          </mc:Fallback>
        </mc:AlternateContent>
      </w:r>
      <w:r w:rsidR="00674A20">
        <w:rPr>
          <w:noProof/>
        </w:rPr>
        <mc:AlternateContent>
          <mc:Choice Requires="wps">
            <w:drawing>
              <wp:anchor distT="0" distB="0" distL="114300" distR="114300" simplePos="0" relativeHeight="251698176" behindDoc="0" locked="0" layoutInCell="1" allowOverlap="1" wp14:anchorId="0B659492" wp14:editId="2DBE3E39">
                <wp:simplePos x="0" y="0"/>
                <wp:positionH relativeFrom="column">
                  <wp:posOffset>6388443</wp:posOffset>
                </wp:positionH>
                <wp:positionV relativeFrom="paragraph">
                  <wp:posOffset>-66744</wp:posOffset>
                </wp:positionV>
                <wp:extent cx="1337488" cy="491696"/>
                <wp:effectExtent l="0" t="0" r="0" b="3810"/>
                <wp:wrapNone/>
                <wp:docPr id="938821451" name="Text Box 5"/>
                <wp:cNvGraphicFramePr/>
                <a:graphic xmlns:a="http://schemas.openxmlformats.org/drawingml/2006/main">
                  <a:graphicData uri="http://schemas.microsoft.com/office/word/2010/wordprocessingShape">
                    <wps:wsp>
                      <wps:cNvSpPr txBox="1"/>
                      <wps:spPr>
                        <a:xfrm>
                          <a:off x="0" y="0"/>
                          <a:ext cx="1337488" cy="491696"/>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EA81766" w14:textId="07F79901" w:rsidR="00674A20" w:rsidRPr="00674A20" w:rsidRDefault="00674A20" w:rsidP="00674A20">
                            <w:pPr>
                              <w:pStyle w:val="ListParagraph"/>
                              <w:numPr>
                                <w:ilvl w:val="0"/>
                                <w:numId w:val="9"/>
                              </w:numPr>
                              <w:rPr>
                                <w:b/>
                                <w:bCs/>
                                <w:color w:val="FFFFFF" w:themeColor="background1"/>
                              </w:rPr>
                            </w:pPr>
                            <w:r w:rsidRPr="00674A20">
                              <w:rPr>
                                <w:b/>
                                <w:bCs/>
                                <w:color w:val="FFFFFF" w:themeColor="background1"/>
                              </w:rPr>
                              <w:t>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59492" id="_x0000_s1042" type="#_x0000_t202" style="position:absolute;left:0;text-align:left;margin-left:503.05pt;margin-top:-5.25pt;width:105.3pt;height:38.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aOZdwIAAEsFAAAOAAAAZHJzL2Uyb0RvYy54bWysVN9v2jAQfp+0/8Hy+xqgjBbUUDFapklV&#10;W41OfTaODdYcn2cbEvbX7+yEwDq0h2l5cM6+77vz/fLNbV1qshPOKzA57V/0KBGGQ6HMOqffXhYf&#10;rinxgZmCaTAip3vh6e30/bubyk7EADagC+EIGjF+UtmcbkKwkyzzfCNK5i/ACoNKCa5kAbdunRWO&#10;VWi91Nmg1xtlFbjCOuDCezy9a5R0muxLKXh4ktKLQHRO8W4hrS6tq7hm0xs2WTtmN4q312D/cIuS&#10;KYNOO1N3LDCydeoPU6XiDjzIcMGhzEBKxUWKAaPp995Es9wwK1IsmBxvuzT5/2eWP+6W9tmRUH+C&#10;GgsYE1JZP/F4GOOppSvjH29KUI8p3HdpE3UgPJIuL6+G11hojrrhuD8aj6KZ7Mi2zofPAkoShZw6&#10;LEvKFts9+NBAD5DozINWxUJpnTZuvZprR3YMS3h/38Ovtf4bTJsINhBpjcV4kh1jSVLYaxFx2nwV&#10;kqgCbz9IN0kNJzo/xfeUCQwhISNFouGO1D9H0uFAarGRJlITdsTeOeLRW4dOHsGEjlgqA+7vZNng&#10;D1E3scawQ72qMVisVCpMPFpBsceyO2gmwlu+UFibB+bDM3M4AlhpHOvwhIvUUOUUWomSDbif584j&#10;HjsTtZRUOFI59T+2zAlK9BeDPTvuD4dxBtNm+PFqgBt3qlmdasy2nAOWvI8PiOVJjPigD6J0UL7i&#10;9M+iV1Qxw9F3TsNBnIdm0PH14GI2SyCcOsvCg1laHk3HNMfOe6lfmbNtewZs7Ec4DB+bvOnSBhuZ&#10;BmbbAFKlFj5mtS0ATmwagvZ1iU/C6T6hjm/g9BcAAAD//wMAUEsDBBQABgAIAAAAIQA/1ifD3gAA&#10;AAwBAAAPAAAAZHJzL2Rvd25yZXYueG1sTI/LTsMwEEX3SPyDNUjsWtuVCBDiVKgSKyRQH4KtGw9J&#10;ij2OYrcNf890BcurOTr3TrWcghcnHFMfyYCeKxBITXQ9tQZ225fZA4iULTnrI6GBH0ywrK+vKlu6&#10;eKY1nja5FSyhVFoDXc5DKWVqOgw2zeOAxLevOAabOY6tdKM9szx4uVCqkMH2xA2dHXDVYfO9OQYD&#10;r6uDpN27VtP4eaDev32kdQrG3N5Mz08gMk75D4bLfJ4ONW/axyO5JDxntmtmDcy0ugNxQRa6uAex&#10;N1AUjyDrSv5/ov4FAAD//wMAUEsBAi0AFAAGAAgAAAAhALaDOJL+AAAA4QEAABMAAAAAAAAAAAAA&#10;AAAAAAAAAFtDb250ZW50X1R5cGVzXS54bWxQSwECLQAUAAYACAAAACEAOP0h/9YAAACUAQAACwAA&#10;AAAAAAAAAAAAAAAvAQAAX3JlbHMvLnJlbHNQSwECLQAUAAYACAAAACEACdmjmXcCAABLBQAADgAA&#10;AAAAAAAAAAAAAAAuAgAAZHJzL2Uyb0RvYy54bWxQSwECLQAUAAYACAAAACEAP9Ynw94AAAAMAQAA&#10;DwAAAAAAAAAAAAAAAADRBAAAZHJzL2Rvd25yZXYueG1sUEsFBgAAAAAEAAQA8wAAANwFAAAAAA==&#10;" fillcolor="#e00" stroked="f" strokeweight="1pt">
                <v:textbox>
                  <w:txbxContent>
                    <w:p w14:paraId="4EA81766" w14:textId="07F79901" w:rsidR="00674A20" w:rsidRPr="00674A20" w:rsidRDefault="00674A20" w:rsidP="00674A20">
                      <w:pPr>
                        <w:pStyle w:val="ListParagraph"/>
                        <w:numPr>
                          <w:ilvl w:val="0"/>
                          <w:numId w:val="9"/>
                        </w:numPr>
                        <w:rPr>
                          <w:b/>
                          <w:bCs/>
                          <w:color w:val="FFFFFF" w:themeColor="background1"/>
                        </w:rPr>
                      </w:pPr>
                      <w:r w:rsidRPr="00674A20">
                        <w:rPr>
                          <w:b/>
                          <w:bCs/>
                          <w:color w:val="FFFFFF" w:themeColor="background1"/>
                        </w:rPr>
                        <w:t>Filter</w:t>
                      </w:r>
                    </w:p>
                  </w:txbxContent>
                </v:textbox>
              </v:shape>
            </w:pict>
          </mc:Fallback>
        </mc:AlternateContent>
      </w:r>
      <w:r w:rsidR="00674A20">
        <w:rPr>
          <w:noProof/>
        </w:rPr>
        <mc:AlternateContent>
          <mc:Choice Requires="wps">
            <w:drawing>
              <wp:anchor distT="0" distB="0" distL="114300" distR="114300" simplePos="0" relativeHeight="251696128" behindDoc="0" locked="0" layoutInCell="1" allowOverlap="1" wp14:anchorId="55B52C20" wp14:editId="7665E273">
                <wp:simplePos x="0" y="0"/>
                <wp:positionH relativeFrom="margin">
                  <wp:posOffset>385634</wp:posOffset>
                </wp:positionH>
                <wp:positionV relativeFrom="paragraph">
                  <wp:posOffset>108825</wp:posOffset>
                </wp:positionV>
                <wp:extent cx="5104885" cy="491696"/>
                <wp:effectExtent l="19050" t="19050" r="19685" b="22860"/>
                <wp:wrapNone/>
                <wp:docPr id="1372039051" name="Rectangle 3"/>
                <wp:cNvGraphicFramePr/>
                <a:graphic xmlns:a="http://schemas.openxmlformats.org/drawingml/2006/main">
                  <a:graphicData uri="http://schemas.microsoft.com/office/word/2010/wordprocessingShape">
                    <wps:wsp>
                      <wps:cNvSpPr/>
                      <wps:spPr>
                        <a:xfrm>
                          <a:off x="0" y="0"/>
                          <a:ext cx="5104885" cy="491696"/>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B01CF" id="Rectangle 3" o:spid="_x0000_s1026" style="position:absolute;margin-left:30.35pt;margin-top:8.55pt;width:401.95pt;height:38.7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qxhwIAAGkFAAAOAAAAZHJzL2Uyb0RvYy54bWysVE1v2zAMvQ/YfxB0X20HSZsGdYqgH8OA&#10;oi3WDj0rshQbkEVNUuJkv36UZDtBV+wwLAeFMslH8onk1fW+VWQnrGtAl7Q4yykRmkPV6E1Jf7ze&#10;f5lT4jzTFVOgRUkPwtHr5edPV51ZiAnUoCphCYJot+hMSWvvzSLLHK9Fy9wZGKFRKcG2zOPVbrLK&#10;sg7RW5VN8vw868BWxgIXzuHX26Sky4gvpeD+SUonPFElxdx8PG081+HMlldssbHM1A3v02D/kEXL&#10;Go1BR6hb5hnZ2uYPqLbhFhxIf8ahzUDKhotYA1ZT5O+qeamZEbEWJMeZkSb3/2D54+7FPFukoTNu&#10;4VAMVeylbcM/5kf2kazDSJbYe8Lx46zIp/P5jBKOuullcX55HtjMjt7GOv9VQEuCUFKLjxE5YrsH&#10;55PpYBKCabhvlIoPojTpSjqZzy5m0cOBaqqgDXbObtY3ypIdwze9u8vx1wc+McM0lMZsjlVFyR+U&#10;CBhKfxeSNBXWMUkRQsOJEZZxLrQvkqpmlUjRitlJsMEj1hwBA7LELEfsHmCwTCADdmKgtw+uIvbr&#10;6Jz/LbHkPHrEyKD96Nw2GuxHAAqr6iMn+4GkRE1gaQ3V4dkSC2lanOH3Db7gA3P+mVkcDxwkHHn/&#10;hIdUgC8FvURJDfbXR9+DPXYtainpcNxK6n5umRWUqG8a+/mymE7DfMbLdHYxwYs91axPNXrb3gC+&#10;foHLxfAoBnuvBlFaaN9wM6xCVFQxzTF2Sbm3w+XGpzWAu4WL1Sqa4Uwa5h/0i+EBPLAaOvR1/8as&#10;6dvY4wA8wjCabPGum5Nt8NSw2nqQTWz1I6893zjPsXH63RMWxuk9Wh035PI3AAAA//8DAFBLAwQU&#10;AAYACAAAACEAcoPbgd4AAAAIAQAADwAAAGRycy9kb3ducmV2LnhtbEyPzU7DMBCE70i8g7VI3Kjd&#10;UtKQxqkKggunpvQB3Hgbp/gnxG4beHqWExxnZzTzbbkanWVnHGIXvITpRABD3wTd+VbC7v31LgcW&#10;k/Ja2eBRwhdGWFXXV6UqdLj4Gs/b1DIq8bFQEkxKfcF5bAw6FSehR0/eIQxOJZJDy/WgLlTuLJ8J&#10;kXGnOk8LRvX4bLD52J6chNrcY/ayyQ/rOuwsfh8/Z0/iTcrbm3G9BJZwTH9h+MUndKiIaR9OXkdm&#10;JWRiQUm6L6bAyM+zeQZsL+Fx/gC8Kvn/B6ofAAAA//8DAFBLAQItABQABgAIAAAAIQC2gziS/gAA&#10;AOEBAAATAAAAAAAAAAAAAAAAAAAAAABbQ29udGVudF9UeXBlc10ueG1sUEsBAi0AFAAGAAgAAAAh&#10;ADj9If/WAAAAlAEAAAsAAAAAAAAAAAAAAAAALwEAAF9yZWxzLy5yZWxzUEsBAi0AFAAGAAgAAAAh&#10;AAxlSrGHAgAAaQUAAA4AAAAAAAAAAAAAAAAALgIAAGRycy9lMm9Eb2MueG1sUEsBAi0AFAAGAAgA&#10;AAAhAHKD24HeAAAACAEAAA8AAAAAAAAAAAAAAAAA4QQAAGRycy9kb3ducmV2LnhtbFBLBQYAAAAA&#10;BAAEAPMAAADsBQAAAAA=&#10;" filled="f" strokecolor="#e00" strokeweight="2.25pt">
                <w10:wrap anchorx="margin"/>
              </v:rect>
            </w:pict>
          </mc:Fallback>
        </mc:AlternateContent>
      </w:r>
      <w:r w:rsidR="00674A20" w:rsidRPr="00674A20">
        <w:rPr>
          <w:noProof/>
        </w:rPr>
        <w:drawing>
          <wp:inline distT="0" distB="0" distL="0" distR="0" wp14:anchorId="2838C819" wp14:editId="38B89210">
            <wp:extent cx="9206017" cy="4591050"/>
            <wp:effectExtent l="0" t="0" r="0" b="0"/>
            <wp:docPr id="188294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43578" name=""/>
                    <pic:cNvPicPr/>
                  </pic:nvPicPr>
                  <pic:blipFill>
                    <a:blip r:embed="rId12"/>
                    <a:stretch>
                      <a:fillRect/>
                    </a:stretch>
                  </pic:blipFill>
                  <pic:spPr>
                    <a:xfrm>
                      <a:off x="0" y="0"/>
                      <a:ext cx="9220376" cy="4598211"/>
                    </a:xfrm>
                    <a:prstGeom prst="rect">
                      <a:avLst/>
                    </a:prstGeom>
                  </pic:spPr>
                </pic:pic>
              </a:graphicData>
            </a:graphic>
          </wp:inline>
        </w:drawing>
      </w:r>
    </w:p>
    <w:p w14:paraId="436D5969" w14:textId="6414BFBE" w:rsidR="003E7C19" w:rsidRDefault="00674A20" w:rsidP="003E7C19">
      <w:pPr>
        <w:pStyle w:val="ListParagraph"/>
      </w:pPr>
      <w:r>
        <w:rPr>
          <w:noProof/>
        </w:rPr>
        <mc:AlternateContent>
          <mc:Choice Requires="wps">
            <w:drawing>
              <wp:anchor distT="0" distB="0" distL="114300" distR="114300" simplePos="0" relativeHeight="251709440" behindDoc="0" locked="0" layoutInCell="1" allowOverlap="1" wp14:anchorId="631F87C6" wp14:editId="454D06E8">
                <wp:simplePos x="0" y="0"/>
                <wp:positionH relativeFrom="column">
                  <wp:posOffset>6260671</wp:posOffset>
                </wp:positionH>
                <wp:positionV relativeFrom="paragraph">
                  <wp:posOffset>319834</wp:posOffset>
                </wp:positionV>
                <wp:extent cx="1310005" cy="361950"/>
                <wp:effectExtent l="0" t="0" r="4445" b="0"/>
                <wp:wrapNone/>
                <wp:docPr id="1345371535" name="Text Box 5"/>
                <wp:cNvGraphicFramePr/>
                <a:graphic xmlns:a="http://schemas.openxmlformats.org/drawingml/2006/main">
                  <a:graphicData uri="http://schemas.microsoft.com/office/word/2010/wordprocessingShape">
                    <wps:wsp>
                      <wps:cNvSpPr txBox="1"/>
                      <wps:spPr>
                        <a:xfrm>
                          <a:off x="0" y="0"/>
                          <a:ext cx="131000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28F46858" w14:textId="77777777" w:rsidR="00674A20" w:rsidRPr="003E7C19" w:rsidRDefault="00674A20" w:rsidP="00674A20">
                            <w:pPr>
                              <w:rPr>
                                <w:b/>
                                <w:bCs/>
                                <w:color w:val="FFFFFF" w:themeColor="background1"/>
                              </w:rPr>
                            </w:pPr>
                            <w:r>
                              <w:rPr>
                                <w:b/>
                                <w:bCs/>
                                <w:color w:val="FFFFFF" w:themeColor="background1"/>
                              </w:rPr>
                              <w:t>4. Ok to save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F87C6" id="_x0000_s1043" type="#_x0000_t202" style="position:absolute;left:0;text-align:left;margin-left:492.95pt;margin-top:25.2pt;width:103.15pt;height:28.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PddgIAAEsFAAAOAAAAZHJzL2Uyb0RvYy54bWysVEtPGzEQvlfqf7B8L7sbCJSIDUoDVJUQ&#10;oELF2fHaiVWvx7Wd7Ka/vmPvI5SiHqpedsee75v3+OKyrTXZCecVmJIWRzklwnColFmX9NvTzYeP&#10;lPjATMU0GFHSvfD0cv7+3UVjZ2ICG9CVcASNGD9rbEk3IdhZlnm+ETXzR2CFQaUEV7OAR7fOKsca&#10;tF7rbJLnp1kDrrIOuPAeb686JZ0n+1IKHu6l9CIQXVKMLaSvS99V/GbzCzZbO2Y3ivdhsH+IombK&#10;oNPR1BULjGyd+sNUrbgDDzIccagzkFJxkXLAbIr8VTaPG2ZFygWL4+1YJv//zPK73aN9cCS0n6DF&#10;BsaCNNbPPF7GfFrp6vjHSAnqsYT7sWyiDYRH0nGR5/mUEo6649PifJrqmh3Y1vnwWUBNolBSh21J&#10;1WK7Wx/QI0IHSHTmQavqRmmdDm69WmpHdgxbeH2Nngbrv8G0iWADkdZZjDfZIZckhb0WEafNVyGJ&#10;qjD6SYokDZwY/VTfUyUwroSMFImGR1LxFkmHgdRjI02kIRyJ+VvEg7cRnTyCCSOxVgbc38myww9Z&#10;d7nGtEO7ajFZ7NTZ0N8VVHtsu4NuI7zlNwp7c8t8eGAOVwA7jWsd7vEjNTQlhV6iZAPu51v3EY+T&#10;iVpKGlypkvofW+YEJfqLwZk9L05O4g6mw8n0bIIH91Kzeqkx23oJ2PICHxDLkxjxQQ+idFA/4/Yv&#10;oldUMcPRd0nDIC5Dt+j4enCxWCQQbp1l4dY8Wh5NxzLHyXtqn5mz/XgGHOw7GJaPzV5NaYeNTAOL&#10;bQCp0gjHQndV7RuAG5smu39d4pPw8pxQhzdw/gsAAP//AwBQSwMEFAAGAAgAAAAhAOpI6BXgAAAA&#10;CwEAAA8AAABkcnMvZG93bnJldi54bWxMj8FuwjAMhu+TeIfISLuNpBVstGuKEBKnSZtgaLuGxmvL&#10;EqdKAnRvv3Dabrb86ff3V6vRGnZBH3pHErKZAIbUON1TK+Hwvn1YAgtRkVbGEUr4wQCrenJXqVK7&#10;K+3wso8tSyEUSiWhi3EoOQ9Nh1aFmRuQ0u3LeatiWn3LtVfXFG4Nz4V45Fb1lD50asBNh833/mwl&#10;vGxOnA5vmRj954l68/oRdsFKeT8d18/AIo7xD4abflKHOjkd3Zl0YEZCsVwUCZWwEHNgNyAr8hzY&#10;MU3iaQ68rvj/DvUvAAAA//8DAFBLAQItABQABgAIAAAAIQC2gziS/gAAAOEBAAATAAAAAAAAAAAA&#10;AAAAAAAAAABbQ29udGVudF9UeXBlc10ueG1sUEsBAi0AFAAGAAgAAAAhADj9If/WAAAAlAEAAAsA&#10;AAAAAAAAAAAAAAAALwEAAF9yZWxzLy5yZWxzUEsBAi0AFAAGAAgAAAAhAEF+g912AgAASwUAAA4A&#10;AAAAAAAAAAAAAAAALgIAAGRycy9lMm9Eb2MueG1sUEsBAi0AFAAGAAgAAAAhAOpI6BXgAAAACwEA&#10;AA8AAAAAAAAAAAAAAAAA0AQAAGRycy9kb3ducmV2LnhtbFBLBQYAAAAABAAEAPMAAADdBQAAAAA=&#10;" fillcolor="#e00" stroked="f" strokeweight="1pt">
                <v:textbox>
                  <w:txbxContent>
                    <w:p w14:paraId="28F46858" w14:textId="77777777" w:rsidR="00674A20" w:rsidRPr="003E7C19" w:rsidRDefault="00674A20" w:rsidP="00674A20">
                      <w:pPr>
                        <w:rPr>
                          <w:b/>
                          <w:bCs/>
                          <w:color w:val="FFFFFF" w:themeColor="background1"/>
                        </w:rPr>
                      </w:pPr>
                      <w:r>
                        <w:rPr>
                          <w:b/>
                          <w:bCs/>
                          <w:color w:val="FFFFFF" w:themeColor="background1"/>
                        </w:rPr>
                        <w:t>4. Ok to save</w:t>
                      </w:r>
                    </w:p>
                  </w:txbxContent>
                </v:textbox>
              </v:shape>
            </w:pict>
          </mc:Fallback>
        </mc:AlternateContent>
      </w:r>
    </w:p>
    <w:p w14:paraId="0F5BD9E4" w14:textId="0B0CD1AA" w:rsidR="002A5065" w:rsidRDefault="00674A20">
      <w:r>
        <w:rPr>
          <w:noProof/>
        </w:rPr>
        <mc:AlternateContent>
          <mc:Choice Requires="wps">
            <w:drawing>
              <wp:anchor distT="0" distB="0" distL="114300" distR="114300" simplePos="0" relativeHeight="251708416" behindDoc="0" locked="0" layoutInCell="1" allowOverlap="1" wp14:anchorId="4D09D927" wp14:editId="33573739">
                <wp:simplePos x="0" y="0"/>
                <wp:positionH relativeFrom="column">
                  <wp:posOffset>7579480</wp:posOffset>
                </wp:positionH>
                <wp:positionV relativeFrom="paragraph">
                  <wp:posOffset>225271</wp:posOffset>
                </wp:positionV>
                <wp:extent cx="1156267" cy="200729"/>
                <wp:effectExtent l="19050" t="19050" r="25400" b="85090"/>
                <wp:wrapNone/>
                <wp:docPr id="1927718023" name="Straight Arrow Connector 4"/>
                <wp:cNvGraphicFramePr/>
                <a:graphic xmlns:a="http://schemas.openxmlformats.org/drawingml/2006/main">
                  <a:graphicData uri="http://schemas.microsoft.com/office/word/2010/wordprocessingShape">
                    <wps:wsp>
                      <wps:cNvCnPr/>
                      <wps:spPr>
                        <a:xfrm>
                          <a:off x="0" y="0"/>
                          <a:ext cx="1156267" cy="200729"/>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B0C997" id="Straight Arrow Connector 4" o:spid="_x0000_s1026" type="#_x0000_t32" style="position:absolute;margin-left:596.8pt;margin-top:17.75pt;width:91.05pt;height:15.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bz2wEAAA4EAAAOAAAAZHJzL2Uyb0RvYy54bWysU01v2zAMvQ/YfxB0X2xnWNoFcXpI012G&#10;rVi3H6DIki1AlgSKi5N/P0p2nH2hQIf5IEsiH/n4SG3uTr1lRwXReFfzalFyppz0jXFtzb99fXhz&#10;y1lE4RphvVM1P6vI77avX22GsFZL33nbKGAUxMX1EGreIYZ1UUTZqV7EhQ/KkVF76AXSEdqiATFQ&#10;9N4Wy7JcFYOHJoCXKka6vR+NfJvja60kftY6KmS25sQN8wp5PaS12G7EugUROiMnGuIfWPTCOEo6&#10;h7oXKNh3MH+E6o0EH73GhfR94bU2UuUaqJqq/K2ap04ElWshcWKYZYr/L6z8dNy5RyAZhhDXMTxC&#10;quKkoU9/4sdOWazzLJY6IZN0WVXvVsvVDWeSbNSKm+X7pGZxRQeI+EH5nqVNzSOCMG2HO+8c9cVD&#10;lRUTx48RR+AFkFJbx4aav72tyjK7RW9N82CsTcYI7WFngR0FtXW/L+mbcv/ihsLYvWsYngONHoIR&#10;rrVq8rSOyF6Lzjs8WzUm/6I0M00qc8ye5lHNKYWUymE1RyLvBNNEbwZOtJ8DTv4JqvKsvgQ8I3Jm&#10;73AG98Z5+BttPF0o69H/osBYd5Lg4JtzHocsDQ1d7uj0QNJU/3zO8Osz3v4AAAD//wMAUEsDBBQA&#10;BgAIAAAAIQBl+Jw44AAAAAsBAAAPAAAAZHJzL2Rvd25yZXYueG1sTI9dS8MwFIbvhf2HcATvXFpL&#10;21mbDhkqCIL7EK+z5th2Jiclybb6782u9PLlPLzvc+rlZDQ7ofODJQHpPAGG1Fo1UCfgY/d8uwDm&#10;gyQltSUU8IMels3sqpaVsmfa4GkbOhZLyFdSQB/CWHHu2x6N9HM7IsXbl3VGhhhdx5WT51huNL9L&#10;koIbOVBc6OWIqx7b7+3RCFCrF3wiE2z+9p4Mn+vNwb3qnRA319PjA7CAU/iD4aIf1aGJTnt7JOWZ&#10;jjm9z4rICsjyHNiFyMq8BLYXUJQp8Kbm/39ofgEAAP//AwBQSwECLQAUAAYACAAAACEAtoM4kv4A&#10;AADhAQAAEwAAAAAAAAAAAAAAAAAAAAAAW0NvbnRlbnRfVHlwZXNdLnhtbFBLAQItABQABgAIAAAA&#10;IQA4/SH/1gAAAJQBAAALAAAAAAAAAAAAAAAAAC8BAABfcmVscy8ucmVsc1BLAQItABQABgAIAAAA&#10;IQBoPHbz2wEAAA4EAAAOAAAAAAAAAAAAAAAAAC4CAABkcnMvZTJvRG9jLnhtbFBLAQItABQABgAI&#10;AAAAIQBl+Jw44AAAAAsBAAAPAAAAAAAAAAAAAAAAADUEAABkcnMvZG93bnJldi54bWxQSwUGAAAA&#10;AAQABADzAAAAQgUAAAAA&#10;" strokecolor="#e00" strokeweight="3pt">
                <v:stroke endarrow="block" joinstyle="miter"/>
              </v:shape>
            </w:pict>
          </mc:Fallback>
        </mc:AlternateContent>
      </w:r>
    </w:p>
    <w:p w14:paraId="37FAC244" w14:textId="6AE43D33" w:rsidR="002A5065" w:rsidRDefault="00674A20" w:rsidP="00674A20">
      <w:pPr>
        <w:jc w:val="right"/>
      </w:pPr>
      <w:r w:rsidRPr="00E3779F">
        <w:rPr>
          <w:noProof/>
        </w:rPr>
        <w:drawing>
          <wp:inline distT="0" distB="0" distL="0" distR="0" wp14:anchorId="510CAC29" wp14:editId="6E358A9E">
            <wp:extent cx="1114581" cy="266737"/>
            <wp:effectExtent l="0" t="0" r="9525" b="0"/>
            <wp:docPr id="1531505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56081" name=""/>
                    <pic:cNvPicPr/>
                  </pic:nvPicPr>
                  <pic:blipFill>
                    <a:blip r:embed="rId11"/>
                    <a:stretch>
                      <a:fillRect/>
                    </a:stretch>
                  </pic:blipFill>
                  <pic:spPr>
                    <a:xfrm>
                      <a:off x="0" y="0"/>
                      <a:ext cx="1114581" cy="266737"/>
                    </a:xfrm>
                    <a:prstGeom prst="rect">
                      <a:avLst/>
                    </a:prstGeom>
                  </pic:spPr>
                </pic:pic>
              </a:graphicData>
            </a:graphic>
          </wp:inline>
        </w:drawing>
      </w:r>
    </w:p>
    <w:p w14:paraId="011F85E7" w14:textId="1C1B416A" w:rsidR="009E3EF7" w:rsidRPr="009E3EF7" w:rsidRDefault="009E3EF7" w:rsidP="009E3EF7">
      <w:pPr>
        <w:pStyle w:val="ListParagraph"/>
        <w:numPr>
          <w:ilvl w:val="0"/>
          <w:numId w:val="6"/>
        </w:numPr>
        <w:rPr>
          <w:b/>
          <w:bCs/>
        </w:rPr>
      </w:pPr>
      <w:r w:rsidRPr="009E3EF7">
        <w:rPr>
          <w:b/>
          <w:bCs/>
        </w:rPr>
        <w:lastRenderedPageBreak/>
        <w:t>Reschedule Shipment (Optional</w:t>
      </w:r>
      <w:r w:rsidR="00EB10EE">
        <w:rPr>
          <w:b/>
          <w:bCs/>
        </w:rPr>
        <w:t>, only for PIC</w:t>
      </w:r>
      <w:r w:rsidRPr="009E3EF7">
        <w:rPr>
          <w:b/>
          <w:bCs/>
        </w:rPr>
        <w:t>)</w:t>
      </w:r>
      <w:r w:rsidRPr="009E3EF7">
        <w:rPr>
          <w:b/>
          <w:bCs/>
          <w:noProof/>
        </w:rPr>
        <w:t xml:space="preserve"> </w:t>
      </w:r>
    </w:p>
    <w:p w14:paraId="784EA558" w14:textId="16DA6ED6" w:rsidR="009E3EF7" w:rsidRDefault="009E3EF7" w:rsidP="009E3EF7">
      <w:pPr>
        <w:pStyle w:val="ListParagraph"/>
        <w:rPr>
          <w:noProof/>
        </w:rPr>
      </w:pPr>
      <w:r>
        <w:t>This is when the stock returned and reschedule for next delivery</w:t>
      </w:r>
    </w:p>
    <w:p w14:paraId="536A4528" w14:textId="789BB7D4" w:rsidR="00572810" w:rsidRDefault="00FB4CAE">
      <w:r>
        <w:rPr>
          <w:noProof/>
        </w:rPr>
        <mc:AlternateContent>
          <mc:Choice Requires="wps">
            <w:drawing>
              <wp:anchor distT="0" distB="0" distL="114300" distR="114300" simplePos="0" relativeHeight="251737088" behindDoc="0" locked="0" layoutInCell="1" allowOverlap="1" wp14:anchorId="170127A3" wp14:editId="3832CC05">
                <wp:simplePos x="0" y="0"/>
                <wp:positionH relativeFrom="margin">
                  <wp:posOffset>114300</wp:posOffset>
                </wp:positionH>
                <wp:positionV relativeFrom="paragraph">
                  <wp:posOffset>810260</wp:posOffset>
                </wp:positionV>
                <wp:extent cx="821055" cy="1688465"/>
                <wp:effectExtent l="19050" t="19050" r="17145" b="26035"/>
                <wp:wrapNone/>
                <wp:docPr id="722314155" name="Rectangle 3"/>
                <wp:cNvGraphicFramePr/>
                <a:graphic xmlns:a="http://schemas.openxmlformats.org/drawingml/2006/main">
                  <a:graphicData uri="http://schemas.microsoft.com/office/word/2010/wordprocessingShape">
                    <wps:wsp>
                      <wps:cNvSpPr/>
                      <wps:spPr>
                        <a:xfrm>
                          <a:off x="0" y="0"/>
                          <a:ext cx="821055" cy="168846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52ECB" id="Rectangle 3" o:spid="_x0000_s1026" style="position:absolute;margin-left:9pt;margin-top:63.8pt;width:64.65pt;height:132.9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eeGhgIAAGkFAAAOAAAAZHJzL2Uyb0RvYy54bWysVE1v2zAMvQ/YfxB0X20HcZsFdYogbYYB&#10;RVu0HXpWZCk2IIuapMTJfv0o+SNBV+wwLAeFMslH8onk9c2hUWQvrKtBFzS7SCkRmkNZ621Bf7yu&#10;v8wocZ7pkinQoqBH4ejN4vOn69bMxQQqUKWwBEG0m7emoJX3Zp4kjleiYe4CjNColGAb5vFqt0lp&#10;WYvojUomaXqZtGBLY4EL5/Drbaeki4gvpeD+UUonPFEFxdx8PG08N+FMFtdsvrXMVDXv02D/kEXD&#10;ao1BR6hb5hnZ2foPqKbmFhxIf8GhSUDKmotYA1aTpe+qeamYEbEWJMeZkSb3/2D5w/7FPFmkoTVu&#10;7lAMVRykbcI/5kcOkazjSJY4eMLx42ySpXlOCUdVdjmbTS/zwGZy8jbW+W8CGhKEglp8jMgR2987&#10;35kOJiGYhnWtVHwQpUlb0Mksv8qjhwNVl0Eb7JzdblbKkj3DN727S/HXBz4zwzSUxmxOVUXJH5UI&#10;GEo/C0nqEuuYdBFCw4kRlnEutM86VcVK0UXL8rNgg0esOQIGZIlZjtg9wGDZgQzYHQO9fXAVsV9H&#10;5/RviXXOo0eMDNqPzk2twX4EoLCqPnJnP5DUURNY2kB5fLLEQjctzvB1jS94z5x/YhbHAwcJR94/&#10;4iEV4EtBL1FSgf310fdgj12LWkpaHLeCup87ZgUl6rvGfv6aTadhPuNlml9N8GLPNZtzjd41K8DX&#10;z3C5GB7FYO/VIEoLzRtuhmWIiiqmOcYuKPd2uKx8twZwt3CxXEYznEnD/L1+MTyAB1ZDh74e3pg1&#10;fRt7HIAHGEaTzd91c2cbPDUsdx5kHVv9xGvPN85zbJx+94SFcX6PVqcNufgNAAD//wMAUEsDBBQA&#10;BgAIAAAAIQBwSvqs3wAAAAoBAAAPAAAAZHJzL2Rvd25yZXYueG1sTI/NTsMwEITvSLyDtUjcqEMC&#10;aUjjVAXBhVNT+gBuvI1T/BNitw08PdsTnFajHc18Uy0na9gJx9B7J+B+lgBD13rVu07A9uPtrgAW&#10;onRKGu9QwDcGWNbXV5UslT+7Bk+b2DEKcaGUAnSMQ8l5aDVaGWZ+QEe/vR+tjCTHjqtRnincGp4m&#10;Sc6t7B01aDngi8b2c3O0AhqdYf66Lvarxm8N/hy+0ufkXYjbm2m1ABZxin9muOATOtTEtPNHpwIz&#10;pAuaEumm8xzYxfAwz4DtBGRP2SPwuuL/J9S/AAAA//8DAFBLAQItABQABgAIAAAAIQC2gziS/gAA&#10;AOEBAAATAAAAAAAAAAAAAAAAAAAAAABbQ29udGVudF9UeXBlc10ueG1sUEsBAi0AFAAGAAgAAAAh&#10;ADj9If/WAAAAlAEAAAsAAAAAAAAAAAAAAAAALwEAAF9yZWxzLy5yZWxzUEsBAi0AFAAGAAgAAAAh&#10;ANy954aGAgAAaQUAAA4AAAAAAAAAAAAAAAAALgIAAGRycy9lMm9Eb2MueG1sUEsBAi0AFAAGAAgA&#10;AAAhAHBK+qzfAAAACgEAAA8AAAAAAAAAAAAAAAAA4AQAAGRycy9kb3ducmV2LnhtbFBLBQYAAAAA&#10;BAAEAPMAAADsBQAAAAA=&#10;" filled="f" strokecolor="#e00" strokeweight="2.25pt">
                <w10:wrap anchorx="margin"/>
              </v:rect>
            </w:pict>
          </mc:Fallback>
        </mc:AlternateContent>
      </w:r>
      <w:r>
        <w:rPr>
          <w:noProof/>
        </w:rPr>
        <mc:AlternateContent>
          <mc:Choice Requires="wps">
            <w:drawing>
              <wp:anchor distT="0" distB="0" distL="114300" distR="114300" simplePos="0" relativeHeight="251731968" behindDoc="0" locked="0" layoutInCell="1" allowOverlap="1" wp14:anchorId="69BADEA7" wp14:editId="1601913C">
                <wp:simplePos x="0" y="0"/>
                <wp:positionH relativeFrom="column">
                  <wp:posOffset>5124449</wp:posOffset>
                </wp:positionH>
                <wp:positionV relativeFrom="paragraph">
                  <wp:posOffset>514985</wp:posOffset>
                </wp:positionV>
                <wp:extent cx="886460" cy="200025"/>
                <wp:effectExtent l="0" t="76200" r="8890" b="28575"/>
                <wp:wrapNone/>
                <wp:docPr id="610654974" name="Straight Arrow Connector 4"/>
                <wp:cNvGraphicFramePr/>
                <a:graphic xmlns:a="http://schemas.openxmlformats.org/drawingml/2006/main">
                  <a:graphicData uri="http://schemas.microsoft.com/office/word/2010/wordprocessingShape">
                    <wps:wsp>
                      <wps:cNvCnPr/>
                      <wps:spPr>
                        <a:xfrm flipH="1" flipV="1">
                          <a:off x="0" y="0"/>
                          <a:ext cx="886460" cy="20002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7673C7" id="Straight Arrow Connector 4" o:spid="_x0000_s1026" type="#_x0000_t32" style="position:absolute;margin-left:403.5pt;margin-top:40.55pt;width:69.8pt;height:15.7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0Uw6QEAACEEAAAOAAAAZHJzL2Uyb0RvYy54bWysU8GO0zAQvSPxD5bvNGmBqoqa7qHbhQOC&#10;FQt7dx07seTY1nho0r9n7LRZFrQHEBdr7Jk38+bNeHsz9padFETjXc2Xi5Iz5aRvjGtr/v3b3ZsN&#10;ZxGFa4T1TtX8rCK/2b1+tR1CpVa+87ZRwCiJi9UQat4hhqooouxUL+LCB+XIqT30AukKbdGAGCh7&#10;b4tVWa6LwUMTwEsVI73eTk6+y/m1VhK/aB0VMltz4ob5hHwe01nstqJqQYTOyAsN8Q8semEcFZ1T&#10;3QoU7AeYP1L1RoKPXuNC+r7wWhupcg/UzbL8rZuHTgSVeyFxYphliv8vrfx82rt7IBmGEKsY7iF1&#10;MWrombYmfKSZ8mw9Jiv5iDMbs4DnWUA1IpP0uNms361JZkkumk65ep8ELqaECRwg4gfle5aMmkcE&#10;YdoO9945GpWHqYQ4fYo4Aa+ABLaODTV/u1mWZWYSvTXNnbE2OSO0x70FdhI06cOBiufhUu1nYSiM&#10;PbiG4TnQNiIY4VqrLiytI7JPOmQLz1ZNxb8qzUxDXU4k84qquaSQUjlczpkoOsE00ZuBF9ppt18C&#10;XuITVOX1/RvwjMiVvcMZ3BvnYRLteXUcr5T1FH9VYOo7SXD0zTlvSJaG9jBP9PJn0qL/es/wp5+9&#10;+wkAAP//AwBQSwMEFAAGAAgAAAAhAE6MZVHfAAAACgEAAA8AAABkcnMvZG93bnJldi54bWxMj8FK&#10;xDAQhu+C7xBG8OYmLdJda9NFBEEEQbuC17QZm2iT1Cbb7fr0jqf1NsN8/PP91XZxA5txijZ4CdlK&#10;AEPfBW19L+Ft93C1ARaT8loNwaOEI0bY1udnlSp1OPhXnJvUMwrxsVQSTEpjyXnsDDoVV2FET7eP&#10;MDmVaJ16rid1oHA38FyIgjtlPX0wasR7g91Xs3cSdu1n/vP4HF9wLd6P4Wluvo21Ul5eLHe3wBIu&#10;6QTDnz6pQ01Obdh7HdkgYSPW1CXRkGXACLi5LgpgLZFZXgCvK/6/Qv0LAAD//wMAUEsBAi0AFAAG&#10;AAgAAAAhALaDOJL+AAAA4QEAABMAAAAAAAAAAAAAAAAAAAAAAFtDb250ZW50X1R5cGVzXS54bWxQ&#10;SwECLQAUAAYACAAAACEAOP0h/9YAAACUAQAACwAAAAAAAAAAAAAAAAAvAQAAX3JlbHMvLnJlbHNQ&#10;SwECLQAUAAYACAAAACEALbNFMOkBAAAhBAAADgAAAAAAAAAAAAAAAAAuAgAAZHJzL2Uyb0RvYy54&#10;bWxQSwECLQAUAAYACAAAACEAToxlUd8AAAAKAQAADwAAAAAAAAAAAAAAAABDBAAAZHJzL2Rvd25y&#10;ZXYueG1sUEsFBgAAAAAEAAQA8wAAAE8FAAAAAA==&#10;" strokecolor="#e00" strokeweight="3pt">
                <v:stroke endarrow="block" joinstyle="miter"/>
              </v:shape>
            </w:pict>
          </mc:Fallback>
        </mc:AlternateContent>
      </w:r>
      <w:r>
        <w:rPr>
          <w:noProof/>
        </w:rPr>
        <mc:AlternateContent>
          <mc:Choice Requires="wps">
            <w:drawing>
              <wp:anchor distT="0" distB="0" distL="114300" distR="114300" simplePos="0" relativeHeight="251730944" behindDoc="0" locked="0" layoutInCell="1" allowOverlap="1" wp14:anchorId="0011973E" wp14:editId="78DF4722">
                <wp:simplePos x="0" y="0"/>
                <wp:positionH relativeFrom="margin">
                  <wp:align>left</wp:align>
                </wp:positionH>
                <wp:positionV relativeFrom="paragraph">
                  <wp:posOffset>252095</wp:posOffset>
                </wp:positionV>
                <wp:extent cx="5104765" cy="491490"/>
                <wp:effectExtent l="19050" t="19050" r="19685" b="22860"/>
                <wp:wrapNone/>
                <wp:docPr id="2037992745" name="Rectangle 3"/>
                <wp:cNvGraphicFramePr/>
                <a:graphic xmlns:a="http://schemas.openxmlformats.org/drawingml/2006/main">
                  <a:graphicData uri="http://schemas.microsoft.com/office/word/2010/wordprocessingShape">
                    <wps:wsp>
                      <wps:cNvSpPr/>
                      <wps:spPr>
                        <a:xfrm>
                          <a:off x="0" y="0"/>
                          <a:ext cx="5104765" cy="49149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32CDA" id="Rectangle 3" o:spid="_x0000_s1026" style="position:absolute;margin-left:0;margin-top:19.85pt;width:401.95pt;height:38.7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9hhwIAAGkFAAAOAAAAZHJzL2Uyb0RvYy54bWysVEtv2zAMvg/YfxB0X20HSR9BnSLoYxhQ&#10;tMHaoWdFlmIBsqhJSpzs14+SHwm6YodhOSiSSX4kPz6ub/aNJjvhvAJT0uIsp0QYDpUym5L+eH34&#10;ckmJD8xUTIMRJT0IT28Wnz9dt3YuJlCDroQjCGL8vLUlrUOw8yzzvBYN82dghUGhBNewgE+3ySrH&#10;WkRvdDbJ8/OsBVdZB1x4j1/vOiFdJHwpBQ/PUnoRiC4pxhbS6dK5jme2uGbzjWO2VrwPg/1DFA1T&#10;Bp2OUHcsMLJ16g+oRnEHHmQ449BkIKXiIuWA2RT5u2xeamZFygXJ8Xakyf8/WP60e7ErhzS01s89&#10;XmMWe+ma+I/xkX0i6zCSJfaBcPw4K/LpxfmMEo6y6VUxvUpsZkdr63z4KqAh8VJSh8VIHLHdow/o&#10;EVUHlejMwIPSOhVEG9KWdHI5u5glCw9aVVEa9bzbrG+1IzuGNb2/z/EXy4hoJ2r40gY/HrNKt3DQ&#10;ImJo811IoirMY9J5iA0nRljGuTCh6EQ1q0TnrZidOBsskusEGJElRjli9wCDZgcyYHcx9/rRVKR+&#10;HY3zvwXWGY8WyTOYMBo3yoD7CEBjVr3nTn8gqaMmsrSG6rByxEE3Ld7yB4UVfGQ+rJjD8cBBwpEP&#10;z3hIDVgp6G+U1OB+ffQ96mPXopSSFsetpP7nljlBif5msJ+xf6ZxPtNjOruY4MOdStanErNtbgGr&#10;X+BysTxdo37Qw1U6aN5wMyyjVxQxw9F3SXlww+M2dGsAdwsXy2VSw5m0LDyaF8sjeGQ1dujr/o05&#10;27dxwAF4gmE02fxdN3e60dLAchtAqtTqR157vnGeU+P0uycujNN30jpuyMVvAAAA//8DAFBLAwQU&#10;AAYACAAAACEAqqMv29wAAAAHAQAADwAAAGRycy9kb3ducmV2LnhtbEyPwU7DMBBE70j8g7VI3Kid&#10;RmrTEKcqCC6cSOkHuPE2TmuvQ+y2ga/HnOA4mtHMm2o9OcsuOIbek4RsJoAhtV731EnYfbw+FMBC&#10;VKSV9YQSvjDAur69qVSp/ZUavGxjx1IJhVJJMDEOJeehNehUmPkBKXkHPzoVkxw7rkd1TeXO8rkQ&#10;C+5UT2nBqAGfDban7dlJaEyOi5f34rBp/M7i9/Fz/iTepLy/mzaPwCJO8S8Mv/gJHerEtPdn0oFZ&#10;CelIlJCvlsCSW4h8BWyfYtkyA15X/D9//QMAAP//AwBQSwECLQAUAAYACAAAACEAtoM4kv4AAADh&#10;AQAAEwAAAAAAAAAAAAAAAAAAAAAAW0NvbnRlbnRfVHlwZXNdLnhtbFBLAQItABQABgAIAAAAIQA4&#10;/SH/1gAAAJQBAAALAAAAAAAAAAAAAAAAAC8BAABfcmVscy8ucmVsc1BLAQItABQABgAIAAAAIQDA&#10;xC9hhwIAAGkFAAAOAAAAAAAAAAAAAAAAAC4CAABkcnMvZTJvRG9jLnhtbFBLAQItABQABgAIAAAA&#10;IQCqoy/b3AAAAAcBAAAPAAAAAAAAAAAAAAAAAOEEAABkcnMvZG93bnJldi54bWxQSwUGAAAAAAQA&#10;BADzAAAA6gUAAAAA&#10;" filled="f" strokecolor="#e00" strokeweight="2.25pt">
                <w10:wrap anchorx="margin"/>
              </v:rect>
            </w:pict>
          </mc:Fallback>
        </mc:AlternateContent>
      </w:r>
      <w:r w:rsidR="009A560C">
        <w:rPr>
          <w:noProof/>
        </w:rPr>
        <mc:AlternateContent>
          <mc:Choice Requires="wps">
            <w:drawing>
              <wp:anchor distT="0" distB="0" distL="114300" distR="114300" simplePos="0" relativeHeight="251740160" behindDoc="0" locked="0" layoutInCell="1" allowOverlap="1" wp14:anchorId="785C4F78" wp14:editId="0BE92FCC">
                <wp:simplePos x="0" y="0"/>
                <wp:positionH relativeFrom="column">
                  <wp:posOffset>3952875</wp:posOffset>
                </wp:positionH>
                <wp:positionV relativeFrom="paragraph">
                  <wp:posOffset>3658235</wp:posOffset>
                </wp:positionV>
                <wp:extent cx="1447800" cy="381000"/>
                <wp:effectExtent l="0" t="0" r="0" b="0"/>
                <wp:wrapNone/>
                <wp:docPr id="326045882" name="Text Box 5"/>
                <wp:cNvGraphicFramePr/>
                <a:graphic xmlns:a="http://schemas.openxmlformats.org/drawingml/2006/main">
                  <a:graphicData uri="http://schemas.microsoft.com/office/word/2010/wordprocessingShape">
                    <wps:wsp>
                      <wps:cNvSpPr txBox="1"/>
                      <wps:spPr>
                        <a:xfrm>
                          <a:off x="0" y="0"/>
                          <a:ext cx="1447800" cy="38100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146B2169" w14:textId="3FC9929F" w:rsidR="009A560C" w:rsidRPr="00E3779F" w:rsidRDefault="009A560C" w:rsidP="009A560C">
                            <w:pPr>
                              <w:rPr>
                                <w:b/>
                                <w:bCs/>
                                <w:color w:val="FFFFFF" w:themeColor="background1"/>
                              </w:rPr>
                            </w:pPr>
                            <w:r>
                              <w:rPr>
                                <w:b/>
                                <w:bCs/>
                                <w:color w:val="FFFFFF" w:themeColor="background1"/>
                              </w:rPr>
                              <w:t>3. Update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C4F78" id="_x0000_s1044" type="#_x0000_t202" style="position:absolute;margin-left:311.25pt;margin-top:288.05pt;width:114pt;height:30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GQedAIAAEsFAAAOAAAAZHJzL2Uyb0RvYy54bWysVN9v2jAQfp+0/8Hy+0hgbGWIUDFapkmo&#10;rdZOfTaODdYcn2cbEvrX7+yQ0HXVHqa9JGff993v8+yyqTQ5COcVmIIOBzklwnAoldkW9PvD6t2E&#10;Eh+YKZkGIwp6FJ5ezt++mdV2KkawA10KR9CI8dPaFnQXgp1mmec7UTE/ACsMKiW4igU8um1WOlaj&#10;9Upnozz/mNXgSuuAC+/x9qpV0nmyL6Xg4VZKLwLRBcXYQvq69N3EbzafsenWMbtT/BQG+4coKqYM&#10;Ou1NXbHAyN6pP0xVijvwIMOAQ5WBlIqLlANmM8xfZHO/Y1akXLA43vZl8v/PLL853Ns7R0LzGRps&#10;YCxIbf3U42XMp5Guin+MlKAeS3jsyyaaQHgkjccXkxxVHHXvJ8McZTSTndnW+fBFQEWiUFCHbUnV&#10;Yoe1Dy20g0RnHrQqV0rrdHDbzVI7cmDYwutrNN5Z/w2mTQQbiLTWYrzJzrkkKRy1iDhtvglJVInR&#10;j1IkaeBE76f8kSqBKSRkpEg03JOGr5F06EgnbKSJNIQ9MX+NePbWo5NHMKEnVsqA+ztZtvgu6zbX&#10;mHZoNg0mi52adP3dQHnEtjtoN8JbvlLYmzXz4Y45XAFsJ651uMWP1FAXFE4SJTtwT6/dRzxOJmop&#10;qXGlCup/7pkTlOivBmf2Ew5K3MF0GH+4GOHBPddsnmvMvloCtnyID4jlSYz4oDtROqgecfsX0Suq&#10;mOHou6ChE5ehXXR8PbhYLBIIt86ysDb3lkfTscxx8h6aR+bsaTwDDvYNdMvHpi+mtMVGpoHFPoBU&#10;aYRjoduqnhqAG5uW4PS6xCfh+Tmhzm/g/BcAAAD//wMAUEsDBBQABgAIAAAAIQCGk9Pe3gAAAAsB&#10;AAAPAAAAZHJzL2Rvd25yZXYueG1sTI/NTsMwEITvSLyDtUjcqJ2ghCrEqVAlTkig/giubrwkKfE6&#10;st02vD3LCY4782l2pl7NbhRnDHHwpCFbKBBIrbcDdRr2u+e7JYiYDFkzekIN3xhh1Vxf1aay/kIb&#10;PG9TJziEYmU09ClNlZSx7dGZuPATEnufPjiT+AydtMFcONyNMleqlM4MxB96M+G6x/Zre3IaXtZH&#10;Sfu3TM3h40jD+PoeN9FpfXszPz2CSDinPxh+63N1aLjTwZ/IRjFqKPO8YFRD8VBmIJhYFoqVA1v3&#10;rMimlv83ND8AAAD//wMAUEsBAi0AFAAGAAgAAAAhALaDOJL+AAAA4QEAABMAAAAAAAAAAAAAAAAA&#10;AAAAAFtDb250ZW50X1R5cGVzXS54bWxQSwECLQAUAAYACAAAACEAOP0h/9YAAACUAQAACwAAAAAA&#10;AAAAAAAAAAAvAQAAX3JlbHMvLnJlbHNQSwECLQAUAAYACAAAACEAsLhkHnQCAABLBQAADgAAAAAA&#10;AAAAAAAAAAAuAgAAZHJzL2Uyb0RvYy54bWxQSwECLQAUAAYACAAAACEAhpPT3t4AAAALAQAADwAA&#10;AAAAAAAAAAAAAADOBAAAZHJzL2Rvd25yZXYueG1sUEsFBgAAAAAEAAQA8wAAANkFAAAAAA==&#10;" fillcolor="#e00" stroked="f" strokeweight="1pt">
                <v:textbox>
                  <w:txbxContent>
                    <w:p w14:paraId="146B2169" w14:textId="3FC9929F" w:rsidR="009A560C" w:rsidRPr="00E3779F" w:rsidRDefault="009A560C" w:rsidP="009A560C">
                      <w:pPr>
                        <w:rPr>
                          <w:b/>
                          <w:bCs/>
                          <w:color w:val="FFFFFF" w:themeColor="background1"/>
                        </w:rPr>
                      </w:pPr>
                      <w:r>
                        <w:rPr>
                          <w:b/>
                          <w:bCs/>
                          <w:color w:val="FFFFFF" w:themeColor="background1"/>
                        </w:rPr>
                        <w:t>3. Update Details</w:t>
                      </w:r>
                    </w:p>
                  </w:txbxContent>
                </v:textbox>
              </v:shape>
            </w:pict>
          </mc:Fallback>
        </mc:AlternateContent>
      </w:r>
      <w:r w:rsidR="009A560C">
        <w:rPr>
          <w:noProof/>
        </w:rPr>
        <mc:AlternateContent>
          <mc:Choice Requires="wps">
            <w:drawing>
              <wp:anchor distT="0" distB="0" distL="114300" distR="114300" simplePos="0" relativeHeight="251744256" behindDoc="0" locked="0" layoutInCell="1" allowOverlap="1" wp14:anchorId="622E85A0" wp14:editId="2C8ACB8B">
                <wp:simplePos x="0" y="0"/>
                <wp:positionH relativeFrom="column">
                  <wp:posOffset>6296025</wp:posOffset>
                </wp:positionH>
                <wp:positionV relativeFrom="paragraph">
                  <wp:posOffset>5448935</wp:posOffset>
                </wp:positionV>
                <wp:extent cx="1310005" cy="361950"/>
                <wp:effectExtent l="0" t="0" r="4445" b="0"/>
                <wp:wrapNone/>
                <wp:docPr id="1118819726" name="Text Box 5"/>
                <wp:cNvGraphicFramePr/>
                <a:graphic xmlns:a="http://schemas.openxmlformats.org/drawingml/2006/main">
                  <a:graphicData uri="http://schemas.microsoft.com/office/word/2010/wordprocessingShape">
                    <wps:wsp>
                      <wps:cNvSpPr txBox="1"/>
                      <wps:spPr>
                        <a:xfrm>
                          <a:off x="0" y="0"/>
                          <a:ext cx="131000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1506911" w14:textId="77777777" w:rsidR="009A560C" w:rsidRPr="003E7C19" w:rsidRDefault="009A560C" w:rsidP="009A560C">
                            <w:pPr>
                              <w:rPr>
                                <w:b/>
                                <w:bCs/>
                                <w:color w:val="FFFFFF" w:themeColor="background1"/>
                              </w:rPr>
                            </w:pPr>
                            <w:r>
                              <w:rPr>
                                <w:b/>
                                <w:bCs/>
                                <w:color w:val="FFFFFF" w:themeColor="background1"/>
                              </w:rPr>
                              <w:t>4. Ok to save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2E85A0" id="_x0000_s1045" type="#_x0000_t202" style="position:absolute;margin-left:495.75pt;margin-top:429.05pt;width:103.15pt;height:28.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XlTdwIAAEsFAAAOAAAAZHJzL2Uyb0RvYy54bWysVN9P2zAQfp+0/8Hy+5qkUDaqpqgDOk1C&#10;gAYTz65jt9Ycn2e7Tcpfv7PTpIyhPUx7Sc6+77vf59lFW2uyE84rMCUtRjklwnColFmX9Pvj8sMn&#10;SnxgpmIajCjpXnh6MX//btbYqRjDBnQlHEEjxk8bW9JNCHaaZZ5vRM38CKwwqJTgahbw6NZZ5ViD&#10;1mudjfP8LGvAVdYBF97j7VWnpPNkX0rBw52UXgSiS4qxhfR16buK32w+Y9O1Y3aj+CEM9g9R1EwZ&#10;dDqYumKBka1Tf5iqFXfgQYYRhzoDKRUXKQfMpshfZfOwYVakXLA43g5l8v/PLL/dPdh7R0L7GVps&#10;YCxIY/3U42XMp5Wujn+MlKAeS7gfyibaQHgknRR5nk8o4ag7OSvOJ6mu2ZFtnQ9fBNQkCiV12JZU&#10;Lba78QE9IrSHRGcetKqWSut0cOvVpXZkx7CF19foqbf+G0ybCDYQaZ3FeJMdc0lS2GsRcdp8E5Ko&#10;CqMfp0jSwInBT/UjVQLjSshIkWh4IBVvkXToSQdspIk0hAMxf4t49Dagk0cwYSDWyoD7O1l2+D7r&#10;LteYdmhXLSaLnTrv+7uCao9td9BthLd8qbA3N8yHe+ZwBbDTuNbhDj9SQ1NSOEiUbMA9v3Uf8TiZ&#10;qKWkwZUqqf+5ZU5Qor8anNnz4vQ07mA6nE4+jvHgXmpWLzVmW18CtrzAB8TyJEZ80L0oHdRPuP2L&#10;6BVVzHD0XdLQi5ehW3R8PbhYLBIIt86ycGMeLI+mY5nj5D22T8zZw3gGHOxb6JePTV9NaYeNTAOL&#10;bQCp0gjHQndVPTQANzZN9uF1iU/Cy3NCHd/A+S8AAAD//wMAUEsDBBQABgAIAAAAIQBEPQtb3wAA&#10;AAwBAAAPAAAAZHJzL2Rvd25yZXYueG1sTI/BTsMwEETvSPyDtUjcqGOkQBLiVKgSJyRQSwVXN16S&#10;FHsdxW4b/p7tiR5X8zT7pl7O3okjTnEIpEEtMhBIbbADdRq2Hy93BYiYDFnjAqGGX4ywbK6valPZ&#10;cKI1HjepE1xCsTIa+pTGSsrY9uhNXIQRibPvMHmT+Jw6aSdz4nLv5H2WPUhvBuIPvRlx1WP7szl4&#10;Da+rvaTtu8rm6WtPg3v7jOvotb69mZ+fQCSc0z8MZ31Wh4adduFANgqnoSxVzqiGIi8UiDOhykde&#10;s+NM5QpkU8vLEc0fAAAA//8DAFBLAQItABQABgAIAAAAIQC2gziS/gAAAOEBAAATAAAAAAAAAAAA&#10;AAAAAAAAAABbQ29udGVudF9UeXBlc10ueG1sUEsBAi0AFAAGAAgAAAAhADj9If/WAAAAlAEAAAsA&#10;AAAAAAAAAAAAAAAALwEAAF9yZWxzLy5yZWxzUEsBAi0AFAAGAAgAAAAhAD1VeVN3AgAASwUAAA4A&#10;AAAAAAAAAAAAAAAALgIAAGRycy9lMm9Eb2MueG1sUEsBAi0AFAAGAAgAAAAhAEQ9C1vfAAAADAEA&#10;AA8AAAAAAAAAAAAAAAAA0QQAAGRycy9kb3ducmV2LnhtbFBLBQYAAAAABAAEAPMAAADdBQAAAAA=&#10;" fillcolor="#e00" stroked="f" strokeweight="1pt">
                <v:textbox>
                  <w:txbxContent>
                    <w:p w14:paraId="41506911" w14:textId="77777777" w:rsidR="009A560C" w:rsidRPr="003E7C19" w:rsidRDefault="009A560C" w:rsidP="009A560C">
                      <w:pPr>
                        <w:rPr>
                          <w:b/>
                          <w:bCs/>
                          <w:color w:val="FFFFFF" w:themeColor="background1"/>
                        </w:rPr>
                      </w:pPr>
                      <w:r>
                        <w:rPr>
                          <w:b/>
                          <w:bCs/>
                          <w:color w:val="FFFFFF" w:themeColor="background1"/>
                        </w:rPr>
                        <w:t>4. Ok to save</w:t>
                      </w:r>
                    </w:p>
                  </w:txbxContent>
                </v:textbox>
              </v:shape>
            </w:pict>
          </mc:Fallback>
        </mc:AlternateContent>
      </w:r>
      <w:r w:rsidR="009A560C">
        <w:rPr>
          <w:noProof/>
        </w:rPr>
        <mc:AlternateContent>
          <mc:Choice Requires="wps">
            <w:drawing>
              <wp:anchor distT="0" distB="0" distL="114300" distR="114300" simplePos="0" relativeHeight="251743232" behindDoc="0" locked="0" layoutInCell="1" allowOverlap="1" wp14:anchorId="6739D0E4" wp14:editId="0BE37E9E">
                <wp:simplePos x="0" y="0"/>
                <wp:positionH relativeFrom="column">
                  <wp:posOffset>7614920</wp:posOffset>
                </wp:positionH>
                <wp:positionV relativeFrom="paragraph">
                  <wp:posOffset>5671185</wp:posOffset>
                </wp:positionV>
                <wp:extent cx="1156267" cy="200729"/>
                <wp:effectExtent l="19050" t="19050" r="25400" b="85090"/>
                <wp:wrapNone/>
                <wp:docPr id="259843199" name="Straight Arrow Connector 4"/>
                <wp:cNvGraphicFramePr/>
                <a:graphic xmlns:a="http://schemas.openxmlformats.org/drawingml/2006/main">
                  <a:graphicData uri="http://schemas.microsoft.com/office/word/2010/wordprocessingShape">
                    <wps:wsp>
                      <wps:cNvCnPr/>
                      <wps:spPr>
                        <a:xfrm>
                          <a:off x="0" y="0"/>
                          <a:ext cx="1156267" cy="200729"/>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DDC316" id="Straight Arrow Connector 4" o:spid="_x0000_s1026" type="#_x0000_t32" style="position:absolute;margin-left:599.6pt;margin-top:446.55pt;width:91.05pt;height:15.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bz2wEAAA4EAAAOAAAAZHJzL2Uyb0RvYy54bWysU01v2zAMvQ/YfxB0X2xnWNoFcXpI012G&#10;rVi3H6DIki1AlgSKi5N/P0p2nH2hQIf5IEsiH/n4SG3uTr1lRwXReFfzalFyppz0jXFtzb99fXhz&#10;y1lE4RphvVM1P6vI77avX22GsFZL33nbKGAUxMX1EGreIYZ1UUTZqV7EhQ/KkVF76AXSEdqiATFQ&#10;9N4Wy7JcFYOHJoCXKka6vR+NfJvja60kftY6KmS25sQN8wp5PaS12G7EugUROiMnGuIfWPTCOEo6&#10;h7oXKNh3MH+E6o0EH73GhfR94bU2UuUaqJqq/K2ap04ElWshcWKYZYr/L6z8dNy5RyAZhhDXMTxC&#10;quKkoU9/4sdOWazzLJY6IZN0WVXvVsvVDWeSbNSKm+X7pGZxRQeI+EH5nqVNzSOCMG2HO+8c9cVD&#10;lRUTx48RR+AFkFJbx4aav72tyjK7RW9N82CsTcYI7WFngR0FtXW/L+mbcv/ihsLYvWsYngONHoIR&#10;rrVq8rSOyF6Lzjs8WzUm/6I0M00qc8ye5lHNKYWUymE1RyLvBNNEbwZOtJ8DTv4JqvKsvgQ8I3Jm&#10;73AG98Z5+BttPF0o69H/osBYd5Lg4JtzHocsDQ1d7uj0QNJU/3zO8Osz3v4AAAD//wMAUEsDBBQA&#10;BgAIAAAAIQD9KvxJ4QAAAA0BAAAPAAAAZHJzL2Rvd25yZXYueG1sTI/LTsMwEEX3SPyDNUjsqPMA&#10;moQ4FaoACakS9CHWbjwkAXsc2W4b/h53BcurObr3TL2YjGZHdH6wJCCdJcCQWqsG6gTsts83BTAf&#10;JCmpLaGAH/SwaC4valkpe6I1HjehY7GEfCUF9CGMFee+7dFIP7MjUrx9WmdkiNF1XDl5iuVG8yxJ&#10;7rmRA8WFXo647LH93hyMALV8wScywd6t3pLh43395V71Vojrq+nxAVjAKfzBcNaP6tBEp709kPJM&#10;x5yWZRZZAUWZp8DOSF6kObC9gDK7nQNvav7/i+YXAAD//wMAUEsBAi0AFAAGAAgAAAAhALaDOJL+&#10;AAAA4QEAABMAAAAAAAAAAAAAAAAAAAAAAFtDb250ZW50X1R5cGVzXS54bWxQSwECLQAUAAYACAAA&#10;ACEAOP0h/9YAAACUAQAACwAAAAAAAAAAAAAAAAAvAQAAX3JlbHMvLnJlbHNQSwECLQAUAAYACAAA&#10;ACEAaDx289sBAAAOBAAADgAAAAAAAAAAAAAAAAAuAgAAZHJzL2Uyb0RvYy54bWxQSwECLQAUAAYA&#10;CAAAACEA/Sr8SeEAAAANAQAADwAAAAAAAAAAAAAAAAA1BAAAZHJzL2Rvd25yZXYueG1sUEsFBgAA&#10;AAAEAAQA8wAAAEMFAAAAAA==&#10;" strokecolor="#e00" strokeweight="3pt">
                <v:stroke endarrow="block" joinstyle="miter"/>
              </v:shape>
            </w:pict>
          </mc:Fallback>
        </mc:AlternateContent>
      </w:r>
      <w:r w:rsidR="009A560C">
        <w:rPr>
          <w:noProof/>
        </w:rPr>
        <mc:AlternateContent>
          <mc:Choice Requires="wps">
            <w:drawing>
              <wp:anchor distT="0" distB="0" distL="114300" distR="114300" simplePos="0" relativeHeight="251739136" behindDoc="0" locked="0" layoutInCell="1" allowOverlap="1" wp14:anchorId="317DD836" wp14:editId="0C2449E8">
                <wp:simplePos x="0" y="0"/>
                <wp:positionH relativeFrom="column">
                  <wp:posOffset>3181350</wp:posOffset>
                </wp:positionH>
                <wp:positionV relativeFrom="paragraph">
                  <wp:posOffset>3877310</wp:posOffset>
                </wp:positionV>
                <wp:extent cx="771525" cy="52070"/>
                <wp:effectExtent l="38100" t="57150" r="9525" b="100330"/>
                <wp:wrapNone/>
                <wp:docPr id="680019754" name="Straight Arrow Connector 4"/>
                <wp:cNvGraphicFramePr/>
                <a:graphic xmlns:a="http://schemas.openxmlformats.org/drawingml/2006/main">
                  <a:graphicData uri="http://schemas.microsoft.com/office/word/2010/wordprocessingShape">
                    <wps:wsp>
                      <wps:cNvCnPr/>
                      <wps:spPr>
                        <a:xfrm flipH="1">
                          <a:off x="0" y="0"/>
                          <a:ext cx="771525"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E9B5E5" id="Straight Arrow Connector 4" o:spid="_x0000_s1026" type="#_x0000_t32" style="position:absolute;margin-left:250.5pt;margin-top:305.3pt;width:60.75pt;height:4.1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Shd5wEAABYEAAAOAAAAZHJzL2Uyb0RvYy54bWysU8GO0zAQvSPxD5bvNGlR6apquoduFw4I&#10;Vix8gOuME0uObdlDk/w9Y6fNsiAOuyIHK4nnvXnveby7HTrDzhCidrbiy0XJGVjpam2biv/4fv/u&#10;hrOIwtbCOAsVHyHy2/3bN7veb2HlWmdqCIxIbNz2vuItot8WRZQtdCIunAdLm8qFTiB9hqaog+iJ&#10;vTPFqiw/FL0LtQ9OQoz0927a5PvMrxRI/KpUBGSm4qQN8xryekprsd+JbROEb7W8yBCvUNEJbanp&#10;THUnULCfQf9F1WkZXHQKF9J1hVNKS8geyM2y/MPNYys8ZC8UTvRzTPH/0cov54N9CBRD7+M2+oeQ&#10;XAwqdEwZ7T/RmWZfpJQNObZxjg0GZJJ+bjbL9WrNmaSt9arc5FSLiSWx+RDxI7iOpZeKRwxCNy0e&#10;nLV0Pi5MHcT5c0TSQcArIIGNZX3F398syzILic7o+l4bkzZjaE4HE9hZ0PEejyU96USJ4lkZCm2O&#10;tmY4ehpBDFrYxsCl0lgCPJnPbzgamJp/A8V0TSYnkXkuYW4ppASLy5mJqhNMkbwZeJGdBvpfwEt9&#10;gkKe2ZeAZ0Tu7CzO4E5bF6bQnnfH4SpZTfXXBCbfKYKTq8c8FjkaGr6c6uWipOn+/TvDn67z/hcA&#10;AAD//wMAUEsDBBQABgAIAAAAIQBUzZ8e4AAAAAsBAAAPAAAAZHJzL2Rvd25yZXYueG1sTI9Ba8Mw&#10;DIXvg/0Ho8EupbUTaBrSOGUbDAaDQdvBrm6sJWGxHGKnTf/91NN2lPTe0/fK3ex6ccYxdJ40JCsF&#10;Aqn2tqNGw+fxdZmDCNGQNb0n1HDFALvq/q40hfUX2uP5EBvBIRQKo6GNcSikDHWLzoSVH5D49u1H&#10;ZyKPYyPtaC4c7nqZKpVJZzriD60Z8KXF+ucwOcbA+c0++zA18j1Z7I8f4+LrutH68WF+2oKIOMc/&#10;Mdzw2QMVM538RDaIXsNaJdwlasgSlYFgRZamaxCn2ybPQVal/N+h+gUAAP//AwBQSwECLQAUAAYA&#10;CAAAACEAtoM4kv4AAADhAQAAEwAAAAAAAAAAAAAAAAAAAAAAW0NvbnRlbnRfVHlwZXNdLnhtbFBL&#10;AQItABQABgAIAAAAIQA4/SH/1gAAAJQBAAALAAAAAAAAAAAAAAAAAC8BAABfcmVscy8ucmVsc1BL&#10;AQItABQABgAIAAAAIQB4QShd5wEAABYEAAAOAAAAAAAAAAAAAAAAAC4CAABkcnMvZTJvRG9jLnht&#10;bFBLAQItABQABgAIAAAAIQBUzZ8e4AAAAAsBAAAPAAAAAAAAAAAAAAAAAEEEAABkcnMvZG93bnJl&#10;di54bWxQSwUGAAAAAAQABADzAAAATgUAAAAA&#10;" strokecolor="#e00" strokeweight="3pt">
                <v:stroke endarrow="block" joinstyle="miter"/>
              </v:shape>
            </w:pict>
          </mc:Fallback>
        </mc:AlternateContent>
      </w:r>
      <w:r w:rsidR="009A560C">
        <w:rPr>
          <w:noProof/>
        </w:rPr>
        <mc:AlternateContent>
          <mc:Choice Requires="wps">
            <w:drawing>
              <wp:anchor distT="0" distB="0" distL="114300" distR="114300" simplePos="0" relativeHeight="251741184" behindDoc="0" locked="0" layoutInCell="1" allowOverlap="1" wp14:anchorId="23BE396A" wp14:editId="3B16F768">
                <wp:simplePos x="0" y="0"/>
                <wp:positionH relativeFrom="margin">
                  <wp:align>left</wp:align>
                </wp:positionH>
                <wp:positionV relativeFrom="paragraph">
                  <wp:posOffset>2800985</wp:posOffset>
                </wp:positionV>
                <wp:extent cx="3162300" cy="2789555"/>
                <wp:effectExtent l="19050" t="19050" r="19050" b="10795"/>
                <wp:wrapNone/>
                <wp:docPr id="2129686098" name="Rectangle 3"/>
                <wp:cNvGraphicFramePr/>
                <a:graphic xmlns:a="http://schemas.openxmlformats.org/drawingml/2006/main">
                  <a:graphicData uri="http://schemas.microsoft.com/office/word/2010/wordprocessingShape">
                    <wps:wsp>
                      <wps:cNvSpPr/>
                      <wps:spPr>
                        <a:xfrm>
                          <a:off x="0" y="0"/>
                          <a:ext cx="3162300" cy="278955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F29CF" id="Rectangle 3" o:spid="_x0000_s1026" style="position:absolute;margin-left:0;margin-top:220.55pt;width:249pt;height:219.6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I4hwIAAGoFAAAOAAAAZHJzL2Uyb0RvYy54bWysVEtv2zAMvg/YfxB0X22ndZsGcYogbYcB&#10;RVusHXpWZCk2IIuapMTJfv0o+ZGgK3YYloMimeRH8uNjfrNvFNkJ62rQBc3OUkqE5lDWelPQH6/3&#10;X6aUOM90yRRoUdCDcPRm8fnTvDUzMYEKVCksQRDtZq0paOW9mSWJ45VomDsDIzQKJdiGeXzaTVJa&#10;1iJ6o5JJml4mLdjSWODCOfx62wnpIuJLKbh/ktIJT1RBMTYfTxvPdTiTxZzNNpaZquZ9GOwfomhY&#10;rdHpCHXLPCNbW/8B1dTcggPpzzg0CUhZcxFzwGyy9F02LxUzIuaC5Dgz0uT+Hyx/3L2YZ4s0tMbN&#10;HF5DFntpm/CP8ZF9JOswkiX2nnD8eJ5dTs5T5JSjbHI1vc7zPNCZHM2Ndf6rgIaES0EtViOSxHYP&#10;zneqg0rwpuG+VipWRGnSIuo0v8qjhQNVl0Ea9JzdrFfKkh3Dot7dpfjrHZ+oYRhKYzTHtOLNH5QI&#10;GEp/F5LUJSYy6TyEjhMjLONcaJ91ooqVovOW5SfOBouYcwQMyBKjHLF7gEGzAxmwOwZ6/WAqYsOO&#10;xunfAuuMR4voGbQfjZtag/0IQGFWvedOfyCpoyawtIby8GyJhW5cnOH3NVbwgTn/zCzOB1YdZ94/&#10;4SEVYKWgv1FSgf310fegj22LUkpanLeCup9bZgUl6pvGhr7OLi7CgMbHRX41wYc9laxPJXrbrACr&#10;n+F2MTxeg75Xw1VaaN5wNSyDVxQxzdF3Qbm3w2Pluz2Ay4WL5TKq4VAa5h/0i+EBPLAaOvR1/8as&#10;6dvY4wQ8wjCbbPaumzvdYKlhufUg69jqR157vnGgY+P0yydsjNN31DquyMVvAAAA//8DAFBLAwQU&#10;AAYACAAAACEAP6+qMt0AAAAIAQAADwAAAGRycy9kb3ducmV2LnhtbEyPzU7DMBCE70i8g7VI3Kid&#10;ElUmZFMVBBdOpPQB3HgbB/wTYrcNPD3mBMfZWc18U69nZ9mJpjgEj1AsBDDyXdCD7xF2b883ElhM&#10;ymtlgyeEL4qwbi4valXpcPYtnbapZznEx0ohmJTGivPYGXIqLsJIPnuHMDmVspx6rid1zuHO8qUQ&#10;K+7U4HODUSM9Guo+tkeH0JpbWj29ysOmDTtL3++fywfxgnh9NW/ugSWa098z/OJndGgy0z4cvY7M&#10;IuQhCaEsiwJYtss7mS97BClFCbyp+f8BzQ8AAAD//wMAUEsBAi0AFAAGAAgAAAAhALaDOJL+AAAA&#10;4QEAABMAAAAAAAAAAAAAAAAAAAAAAFtDb250ZW50X1R5cGVzXS54bWxQSwECLQAUAAYACAAAACEA&#10;OP0h/9YAAACUAQAACwAAAAAAAAAAAAAAAAAvAQAAX3JlbHMvLnJlbHNQSwECLQAUAAYACAAAACEA&#10;vLyCOIcCAABqBQAADgAAAAAAAAAAAAAAAAAuAgAAZHJzL2Uyb0RvYy54bWxQSwECLQAUAAYACAAA&#10;ACEAP6+qMt0AAAAIAQAADwAAAAAAAAAAAAAAAADhBAAAZHJzL2Rvd25yZXYueG1sUEsFBgAAAAAE&#10;AAQA8wAAAOsFAAAAAA==&#10;" filled="f" strokecolor="#e00" strokeweight="2.25pt">
                <w10:wrap anchorx="margin"/>
              </v:rect>
            </w:pict>
          </mc:Fallback>
        </mc:AlternateContent>
      </w:r>
      <w:r w:rsidR="00EC2A20">
        <w:rPr>
          <w:noProof/>
        </w:rPr>
        <mc:AlternateContent>
          <mc:Choice Requires="wps">
            <w:drawing>
              <wp:anchor distT="0" distB="0" distL="114300" distR="114300" simplePos="0" relativeHeight="251735040" behindDoc="0" locked="0" layoutInCell="1" allowOverlap="1" wp14:anchorId="7F041337" wp14:editId="66CC77B1">
                <wp:simplePos x="0" y="0"/>
                <wp:positionH relativeFrom="column">
                  <wp:posOffset>922655</wp:posOffset>
                </wp:positionH>
                <wp:positionV relativeFrom="paragraph">
                  <wp:posOffset>1856740</wp:posOffset>
                </wp:positionV>
                <wp:extent cx="933450" cy="52070"/>
                <wp:effectExtent l="38100" t="57150" r="19050" b="100330"/>
                <wp:wrapNone/>
                <wp:docPr id="678900100"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CAD2E1" id="Straight Arrow Connector 4" o:spid="_x0000_s1026" type="#_x0000_t32" style="position:absolute;margin-left:72.65pt;margin-top:146.2pt;width:73.5pt;height:4.1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AMrM4K3gAAAAsBAAAPAAAAZHJzL2Rvd25yZXYueG1sTE9dS8NA&#10;EHwX/A/HCr4Ue2lav2IuRQVBEIS2gq/b3JoEc3vh7tKm/971Sd92dmZnZsv15Hp1oBA7zwYW8wwU&#10;ce1tx42Bj93L1R2omJAt9p7JwIkirKvzsxIL64+8ocM2NUpMOBZooE1pKLSOdUsO49wPxMJ9+eAw&#10;CQyNtgGPYu56nWfZjXbYsSS0ONBzS/X3dnRSg6ZX++Tj2Oi3xWyzew+zz9OtMZcX0+MDqERT+hPD&#10;b325gUo67f3INqpe8Op6KVID+X2+AiUKGWSzN7CUYNBVqf//UP0AAAD//wMAUEsBAi0AFAAGAAgA&#10;AAAhALaDOJL+AAAA4QEAABMAAAAAAAAAAAAAAAAAAAAAAFtDb250ZW50X1R5cGVzXS54bWxQSwEC&#10;LQAUAAYACAAAACEAOP0h/9YAAACUAQAACwAAAAAAAAAAAAAAAAAvAQAAX3JlbHMvLnJlbHNQSwEC&#10;LQAUAAYACAAAACEAMpUl0ucBAAAWBAAADgAAAAAAAAAAAAAAAAAuAgAAZHJzL2Uyb0RvYy54bWxQ&#10;SwECLQAUAAYACAAAACEADKzOCt4AAAALAQAADwAAAAAAAAAAAAAAAABBBAAAZHJzL2Rvd25yZXYu&#10;eG1sUEsFBgAAAAAEAAQA8wAAAEwFAAAAAA==&#10;" strokecolor="#e00" strokeweight="3pt">
                <v:stroke endarrow="block" joinstyle="miter"/>
              </v:shape>
            </w:pict>
          </mc:Fallback>
        </mc:AlternateContent>
      </w:r>
      <w:r w:rsidR="00EC2A20">
        <w:rPr>
          <w:noProof/>
        </w:rPr>
        <mc:AlternateContent>
          <mc:Choice Requires="wps">
            <w:drawing>
              <wp:anchor distT="0" distB="0" distL="114300" distR="114300" simplePos="0" relativeHeight="251736064" behindDoc="0" locked="0" layoutInCell="1" allowOverlap="1" wp14:anchorId="031F437B" wp14:editId="1C31242B">
                <wp:simplePos x="0" y="0"/>
                <wp:positionH relativeFrom="column">
                  <wp:posOffset>1841500</wp:posOffset>
                </wp:positionH>
                <wp:positionV relativeFrom="paragraph">
                  <wp:posOffset>1546860</wp:posOffset>
                </wp:positionV>
                <wp:extent cx="988060" cy="485775"/>
                <wp:effectExtent l="0" t="0" r="2540" b="9525"/>
                <wp:wrapNone/>
                <wp:docPr id="1873041197" name="Text Box 5"/>
                <wp:cNvGraphicFramePr/>
                <a:graphic xmlns:a="http://schemas.openxmlformats.org/drawingml/2006/main">
                  <a:graphicData uri="http://schemas.microsoft.com/office/word/2010/wordprocessingShape">
                    <wps:wsp>
                      <wps:cNvSpPr txBox="1"/>
                      <wps:spPr>
                        <a:xfrm>
                          <a:off x="0" y="0"/>
                          <a:ext cx="988060" cy="48577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0D880E8A" w14:textId="77777777" w:rsidR="00EC2A20" w:rsidRPr="00E3779F" w:rsidRDefault="00EC2A20" w:rsidP="00EC2A20">
                            <w:pPr>
                              <w:rPr>
                                <w:b/>
                                <w:bCs/>
                                <w:color w:val="FFFFFF" w:themeColor="background1"/>
                              </w:rPr>
                            </w:pPr>
                            <w:r>
                              <w:rPr>
                                <w:b/>
                                <w:bCs/>
                                <w:color w:val="FFFFFF" w:themeColor="background1"/>
                              </w:rPr>
                              <w:t>2. Select the invoices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F437B" id="_x0000_s1046" type="#_x0000_t202" style="position:absolute;margin-left:145pt;margin-top:121.8pt;width:77.8pt;height:3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o6wdQIAAEoFAAAOAAAAZHJzL2Uyb0RvYy54bWysVN1v2jAQf5+0/8Hy+5pQ0UIRoWL9mCah&#10;thqd+mwcG6w5Ps82JOyv79kJgXXVHqblwTnf/e77ztPrptJkJ5xXYAo6OMspEYZDqcy6oN+f7z+N&#10;KfGBmZJpMKKge+Hp9ezjh2ltJ+IcNqBL4QgaMX5S24JuQrCTLPN8Iyrmz8AKg0IJrmIBr26dlY7V&#10;aL3S2XmeX2Y1uNI64MJ75N62QjpL9qUUPDxK6UUguqAYW0inS+cqntlsyiZrx+xG8S4M9g9RVEwZ&#10;dNqbumWBka1Tf5iqFHfgQYYzDlUGUiouUg6YzSB/k81yw6xIuWBxvO3L5P+fWf6wW9onR0LzGRps&#10;YCxIbf3EIzPm00hXxT9GSlCOJdz3ZRNNIByZV+NxfokSjqLh+GI0uohWsqOydT58EVCRSBTUYVdS&#10;sdhu4UMLPUCiLw9alfdK63Rx69WNdmTHsIN3dzl+nfXfYNpEsIGo1lqMnOyYSqLCXouI0+abkESV&#10;GPx5iiTNm+j9lD9SITCFhIwqEg33SoP3lHQ4KHXYqCbSDPaK+XuKR289OnkEE3rFShlwf1eWLf6Q&#10;dZtrTDs0qwaTxVxT6SJrBeUeu+6gXQhv+b3C3iyYD0/M4QZgO3GrwyMeUkNdUOgoSjbgfr3Hj3gc&#10;TJRSUuNGFdT/3DInKNFfDY7s1WA4jCuYLsOLEUZD3KlkdSox2+oGsOUDfD8sT2TEB30gpYPqBZd/&#10;Hr2iiBmOvgsaDuRNaPccHw8u5vMEwqWzLCzM0vJoOpY5Tt5z88Kc7cYz4Fw/wGH32OTNlLbYqGlg&#10;vg0gVRrhY1W7BuDCpiXoHpf4IpzeE+r4BM5eAQAA//8DAFBLAwQUAAYACAAAACEA30DLqt8AAAAL&#10;AQAADwAAAGRycy9kb3ducmV2LnhtbEyPwU7DMBBE70j8g7VI3KidNFQ0xKlQJU5IoJaKXt14SVLs&#10;dRS7bfh7lhPcZrSj2TfVavJOnHGMfSAN2UyBQGqC7anVsHt/vnsAEZMha1wg1PCNEVb19VVlShsu&#10;tMHzNrWCSyiWRkOX0lBKGZsOvYmzMCDx7TOM3iS2YyvtaC5c7p3MlVpIb3riD50ZcN1h87U9eQ0v&#10;66Ok3VumpnF/pN69fsRN9Frf3kxPjyASTukvDL/4jA41Mx3CiWwUTkO+VLwlsSjmCxCcKIp7FgcN&#10;81xlIOtK/t9Q/wAAAP//AwBQSwECLQAUAAYACAAAACEAtoM4kv4AAADhAQAAEwAAAAAAAAAAAAAA&#10;AAAAAAAAW0NvbnRlbnRfVHlwZXNdLnhtbFBLAQItABQABgAIAAAAIQA4/SH/1gAAAJQBAAALAAAA&#10;AAAAAAAAAAAAAC8BAABfcmVscy8ucmVsc1BLAQItABQABgAIAAAAIQB8eo6wdQIAAEoFAAAOAAAA&#10;AAAAAAAAAAAAAC4CAABkcnMvZTJvRG9jLnhtbFBLAQItABQABgAIAAAAIQDfQMuq3wAAAAsBAAAP&#10;AAAAAAAAAAAAAAAAAM8EAABkcnMvZG93bnJldi54bWxQSwUGAAAAAAQABADzAAAA2wUAAAAA&#10;" fillcolor="#e00" stroked="f" strokeweight="1pt">
                <v:textbox>
                  <w:txbxContent>
                    <w:p w14:paraId="0D880E8A" w14:textId="77777777" w:rsidR="00EC2A20" w:rsidRPr="00E3779F" w:rsidRDefault="00EC2A20" w:rsidP="00EC2A20">
                      <w:pPr>
                        <w:rPr>
                          <w:b/>
                          <w:bCs/>
                          <w:color w:val="FFFFFF" w:themeColor="background1"/>
                        </w:rPr>
                      </w:pPr>
                      <w:r>
                        <w:rPr>
                          <w:b/>
                          <w:bCs/>
                          <w:color w:val="FFFFFF" w:themeColor="background1"/>
                        </w:rPr>
                        <w:t>2. Select the invoices</w:t>
                      </w:r>
                    </w:p>
                  </w:txbxContent>
                </v:textbox>
              </v:shape>
            </w:pict>
          </mc:Fallback>
        </mc:AlternateContent>
      </w:r>
      <w:r w:rsidR="00EC2A20">
        <w:rPr>
          <w:noProof/>
        </w:rPr>
        <mc:AlternateContent>
          <mc:Choice Requires="wps">
            <w:drawing>
              <wp:anchor distT="0" distB="0" distL="114300" distR="114300" simplePos="0" relativeHeight="251732992" behindDoc="0" locked="0" layoutInCell="1" allowOverlap="1" wp14:anchorId="36AF0DA3" wp14:editId="3CA05C25">
                <wp:simplePos x="0" y="0"/>
                <wp:positionH relativeFrom="column">
                  <wp:posOffset>6021705</wp:posOffset>
                </wp:positionH>
                <wp:positionV relativeFrom="paragraph">
                  <wp:posOffset>295910</wp:posOffset>
                </wp:positionV>
                <wp:extent cx="1337310" cy="491490"/>
                <wp:effectExtent l="0" t="0" r="0" b="3810"/>
                <wp:wrapNone/>
                <wp:docPr id="2103495033" name="Text Box 5"/>
                <wp:cNvGraphicFramePr/>
                <a:graphic xmlns:a="http://schemas.openxmlformats.org/drawingml/2006/main">
                  <a:graphicData uri="http://schemas.microsoft.com/office/word/2010/wordprocessingShape">
                    <wps:wsp>
                      <wps:cNvSpPr txBox="1"/>
                      <wps:spPr>
                        <a:xfrm>
                          <a:off x="0" y="0"/>
                          <a:ext cx="1337310" cy="49149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3063DB1E" w14:textId="6D39F907" w:rsidR="00EC2A20" w:rsidRPr="00F03517" w:rsidRDefault="00EC2A20" w:rsidP="00F03517">
                            <w:pPr>
                              <w:pStyle w:val="ListParagraph"/>
                              <w:numPr>
                                <w:ilvl w:val="0"/>
                                <w:numId w:val="14"/>
                              </w:numPr>
                              <w:rPr>
                                <w:b/>
                                <w:bCs/>
                                <w:color w:val="FFFFFF" w:themeColor="background1"/>
                              </w:rPr>
                            </w:pPr>
                            <w:r w:rsidRPr="00F03517">
                              <w:rPr>
                                <w:b/>
                                <w:bCs/>
                                <w:color w:val="FFFFFF" w:themeColor="background1"/>
                              </w:rPr>
                              <w:t>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F0DA3" id="_x0000_s1047" type="#_x0000_t202" style="position:absolute;margin-left:474.15pt;margin-top:23.3pt;width:105.3pt;height:38.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uXdQIAAEsFAAAOAAAAZHJzL2Uyb0RvYy54bWysVEtvEzEQviPxHyzf6eYFpVE2VegDIVVt&#10;RYt6drx2YuH1GNvJbvj1zHiTTSkVB8QevLbn++Y9np23tWVbFaIBV/LhyYAz5SRUxq1K/u3x+t1H&#10;zmISrhIWnCr5TkV+Pn/7Ztb4qRrBGmylAkMlLk4bX/J1Sn5aFFGuVS3iCXjlUKgh1CLhMayKKogG&#10;tde2GA0GH4oGQuUDSBUj3l52Qj7P+rVWMt1pHVVituToW8pryOuS1mI+E9NVEH5t5N4N8Q9e1MI4&#10;NNqruhRJsE0wf6iqjQwQQacTCXUBWhupcgwYzXDwIpqHtfAqx4LJib5PU/x/auXt9sHfB5baT9Bi&#10;ASkhjY/TiJcUT6tDTX/0lKEcU7jr06baxCSRxuPT8RBFEmWTs+HkLOe1OLJ9iOmzgprRpuQBy5Kz&#10;JbY3MaFFhB4gZCyCNdW1sTYfwmp5YQPbCizh1dUAP3ISKb/BrCOwA6J1YropjrHkXdpZRTjrvirN&#10;TIXej7InueFUb6f6njOBRjKSKBoV96ThaySbDqQ9lmgqN2FPHLxGPFrr0dkiuNQTa+Mg/J2sO/wh&#10;6i5WCju1yxaDxVj7+i6h2mHZA3QTEb28NlibGxHTvQg4AlhOHOt0h4u20JQc9jvO1hB+vnZPeOxM&#10;lHLW4EiVPP7YiKA4s18c9ix2xoRmMB8m709HeAjPJcvnErepLwBLPsQHxMu8JXyyh60OUD/h9C/I&#10;KoqEk2i75OmwvUjdoOPrIdVikUE4dV6kG/fgJammNFPnPbZPIvh9eyZs7Fs4DJ+YvujSDktMB4tN&#10;Am1yC1Oiu6zuC4ATm9t0/7rQk/D8nFHHN3D+CwAA//8DAFBLAwQUAAYACAAAACEAORAbl+AAAAAL&#10;AQAADwAAAGRycy9kb3ducmV2LnhtbEyPwU7DMAyG70i8Q2Qkbizp6KquNJ3QJE5IoI0Jrllj2o7E&#10;qZJsK29Pdho3W/70+/vr1WQNO6EPgyMJ2UwAQ2qdHqiTsPt4eSiBhahIK+MIJfxigFVze1OrSrsz&#10;bfC0jR1LIRQqJaGPcaw4D22PVoWZG5HS7dt5q2Jafce1V+cUbg2fC1FwqwZKH3o14rrH9md7tBJe&#10;1wdOu/dMTP7rQIN5+wybYKW8v5uen4BFnOIVhot+UocmOe3dkXRgRsIyLx8TKiEvCmAXIFuUS2D7&#10;NM1zAbyp+f8OzR8AAAD//wMAUEsBAi0AFAAGAAgAAAAhALaDOJL+AAAA4QEAABMAAAAAAAAAAAAA&#10;AAAAAAAAAFtDb250ZW50X1R5cGVzXS54bWxQSwECLQAUAAYACAAAACEAOP0h/9YAAACUAQAACwAA&#10;AAAAAAAAAAAAAAAvAQAAX3JlbHMvLnJlbHNQSwECLQAUAAYACAAAACEA70z7l3UCAABLBQAADgAA&#10;AAAAAAAAAAAAAAAuAgAAZHJzL2Uyb0RvYy54bWxQSwECLQAUAAYACAAAACEAORAbl+AAAAALAQAA&#10;DwAAAAAAAAAAAAAAAADPBAAAZHJzL2Rvd25yZXYueG1sUEsFBgAAAAAEAAQA8wAAANwFAAAAAA==&#10;" fillcolor="#e00" stroked="f" strokeweight="1pt">
                <v:textbox>
                  <w:txbxContent>
                    <w:p w14:paraId="3063DB1E" w14:textId="6D39F907" w:rsidR="00EC2A20" w:rsidRPr="00F03517" w:rsidRDefault="00EC2A20" w:rsidP="00F03517">
                      <w:pPr>
                        <w:pStyle w:val="ListParagraph"/>
                        <w:numPr>
                          <w:ilvl w:val="0"/>
                          <w:numId w:val="14"/>
                        </w:numPr>
                        <w:rPr>
                          <w:b/>
                          <w:bCs/>
                          <w:color w:val="FFFFFF" w:themeColor="background1"/>
                        </w:rPr>
                      </w:pPr>
                      <w:r w:rsidRPr="00F03517">
                        <w:rPr>
                          <w:b/>
                          <w:bCs/>
                          <w:color w:val="FFFFFF" w:themeColor="background1"/>
                        </w:rPr>
                        <w:t>Filter</w:t>
                      </w:r>
                    </w:p>
                  </w:txbxContent>
                </v:textbox>
              </v:shape>
            </w:pict>
          </mc:Fallback>
        </mc:AlternateContent>
      </w:r>
      <w:r w:rsidRPr="00FB4CAE">
        <w:rPr>
          <w:noProof/>
        </w:rPr>
        <w:t xml:space="preserve"> </w:t>
      </w:r>
      <w:r w:rsidRPr="00FB4CAE">
        <w:rPr>
          <w:noProof/>
        </w:rPr>
        <w:drawing>
          <wp:inline distT="0" distB="0" distL="0" distR="0" wp14:anchorId="0FC95270" wp14:editId="16B9E7C3">
            <wp:extent cx="8805091" cy="5553075"/>
            <wp:effectExtent l="0" t="0" r="0" b="0"/>
            <wp:docPr id="166039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91969" name=""/>
                    <pic:cNvPicPr/>
                  </pic:nvPicPr>
                  <pic:blipFill>
                    <a:blip r:embed="rId13"/>
                    <a:stretch>
                      <a:fillRect/>
                    </a:stretch>
                  </pic:blipFill>
                  <pic:spPr>
                    <a:xfrm>
                      <a:off x="0" y="0"/>
                      <a:ext cx="8812890" cy="5557994"/>
                    </a:xfrm>
                    <a:prstGeom prst="rect">
                      <a:avLst/>
                    </a:prstGeom>
                  </pic:spPr>
                </pic:pic>
              </a:graphicData>
            </a:graphic>
          </wp:inline>
        </w:drawing>
      </w:r>
    </w:p>
    <w:p w14:paraId="7E5686FE" w14:textId="20ADC301" w:rsidR="002A5065" w:rsidRDefault="004B7421" w:rsidP="004B7421">
      <w:pPr>
        <w:jc w:val="right"/>
      </w:pPr>
      <w:r w:rsidRPr="00E3779F">
        <w:rPr>
          <w:noProof/>
        </w:rPr>
        <w:drawing>
          <wp:inline distT="0" distB="0" distL="0" distR="0" wp14:anchorId="451ECE36" wp14:editId="49D9C715">
            <wp:extent cx="1114581" cy="266737"/>
            <wp:effectExtent l="0" t="0" r="9525" b="0"/>
            <wp:docPr id="1809083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56081" name=""/>
                    <pic:cNvPicPr/>
                  </pic:nvPicPr>
                  <pic:blipFill>
                    <a:blip r:embed="rId11"/>
                    <a:stretch>
                      <a:fillRect/>
                    </a:stretch>
                  </pic:blipFill>
                  <pic:spPr>
                    <a:xfrm>
                      <a:off x="0" y="0"/>
                      <a:ext cx="1114581" cy="266737"/>
                    </a:xfrm>
                    <a:prstGeom prst="rect">
                      <a:avLst/>
                    </a:prstGeom>
                  </pic:spPr>
                </pic:pic>
              </a:graphicData>
            </a:graphic>
          </wp:inline>
        </w:drawing>
      </w:r>
    </w:p>
    <w:p w14:paraId="60FF866E" w14:textId="21E967E2" w:rsidR="004B7421" w:rsidRPr="007C556A" w:rsidRDefault="004B7421" w:rsidP="007C556A">
      <w:pPr>
        <w:pStyle w:val="ListParagraph"/>
        <w:numPr>
          <w:ilvl w:val="0"/>
          <w:numId w:val="6"/>
        </w:numPr>
        <w:rPr>
          <w:b/>
          <w:bCs/>
        </w:rPr>
      </w:pPr>
      <w:r w:rsidRPr="007C556A">
        <w:rPr>
          <w:b/>
          <w:bCs/>
        </w:rPr>
        <w:lastRenderedPageBreak/>
        <w:t>Complete Shipment</w:t>
      </w:r>
      <w:r w:rsidR="00F03517" w:rsidRPr="00F03517">
        <w:rPr>
          <w:b/>
          <w:bCs/>
          <w:color w:val="FFFFFF" w:themeColor="background1"/>
        </w:rPr>
        <w:t xml:space="preserve"> </w:t>
      </w:r>
      <w:r w:rsidR="00F03517">
        <w:rPr>
          <w:b/>
          <w:bCs/>
          <w:color w:val="FFFFFF" w:themeColor="background1"/>
        </w:rPr>
        <w:t>Update Details</w:t>
      </w:r>
    </w:p>
    <w:p w14:paraId="59C3918D" w14:textId="6C8A9C63" w:rsidR="005F2A24" w:rsidRPr="005F2A24" w:rsidRDefault="005F2A24" w:rsidP="005F2A24">
      <w:pPr>
        <w:pStyle w:val="ListParagraph"/>
        <w:rPr>
          <w:rFonts w:cstheme="minorHAnsi"/>
        </w:rPr>
      </w:pPr>
      <w:r w:rsidRPr="005F2A24">
        <w:rPr>
          <w:rFonts w:cstheme="minorHAnsi"/>
        </w:rPr>
        <w:t>This process marks the final update once all deliveries are completed</w:t>
      </w:r>
      <w:r w:rsidR="002A7F81">
        <w:rPr>
          <w:rFonts w:cstheme="minorHAnsi"/>
        </w:rPr>
        <w:t xml:space="preserve">, it will load those </w:t>
      </w:r>
      <w:r w:rsidR="00873431">
        <w:rPr>
          <w:rFonts w:cstheme="minorHAnsi"/>
        </w:rPr>
        <w:t xml:space="preserve">transaction with </w:t>
      </w:r>
      <w:r w:rsidR="002A7F81">
        <w:rPr>
          <w:rFonts w:cstheme="minorHAnsi"/>
        </w:rPr>
        <w:t>status “Loaded” and “Delivered”.</w:t>
      </w:r>
    </w:p>
    <w:p w14:paraId="3EB3AB82" w14:textId="3131E9F9" w:rsidR="005F2A24" w:rsidRPr="005F2A24" w:rsidRDefault="005F2A24" w:rsidP="005F2A24">
      <w:pPr>
        <w:pStyle w:val="ListParagraph"/>
        <w:rPr>
          <w:rFonts w:cstheme="minorHAnsi"/>
        </w:rPr>
      </w:pPr>
      <w:r w:rsidRPr="005F2A24">
        <w:rPr>
          <w:rStyle w:val="Emphasis"/>
          <w:rFonts w:cstheme="minorHAnsi"/>
        </w:rPr>
        <w:t>(Note: Saving this step closes the shipment workflow.)</w:t>
      </w:r>
    </w:p>
    <w:p w14:paraId="5AB8FCB4" w14:textId="77777777" w:rsidR="004D5E1C" w:rsidRDefault="004D5E1C" w:rsidP="00A05671">
      <w:pPr>
        <w:pStyle w:val="ListParagraph"/>
        <w:rPr>
          <w:noProof/>
        </w:rPr>
      </w:pPr>
    </w:p>
    <w:p w14:paraId="1113A2A3" w14:textId="17423B2A" w:rsidR="005B40E0" w:rsidRDefault="004D5E1C" w:rsidP="00A05671">
      <w:pPr>
        <w:pStyle w:val="ListParagraph"/>
      </w:pPr>
      <w:r>
        <w:rPr>
          <w:noProof/>
        </w:rPr>
        <mc:AlternateContent>
          <mc:Choice Requires="wps">
            <w:drawing>
              <wp:anchor distT="0" distB="0" distL="114300" distR="114300" simplePos="0" relativeHeight="251755520" behindDoc="0" locked="0" layoutInCell="1" allowOverlap="1" wp14:anchorId="3A13ABED" wp14:editId="36DD392F">
                <wp:simplePos x="0" y="0"/>
                <wp:positionH relativeFrom="column">
                  <wp:posOffset>3202305</wp:posOffset>
                </wp:positionH>
                <wp:positionV relativeFrom="paragraph">
                  <wp:posOffset>3759200</wp:posOffset>
                </wp:positionV>
                <wp:extent cx="1828800" cy="923925"/>
                <wp:effectExtent l="0" t="0" r="0" b="9525"/>
                <wp:wrapNone/>
                <wp:docPr id="1571344325" name="Text Box 5"/>
                <wp:cNvGraphicFramePr/>
                <a:graphic xmlns:a="http://schemas.openxmlformats.org/drawingml/2006/main">
                  <a:graphicData uri="http://schemas.microsoft.com/office/word/2010/wordprocessingShape">
                    <wps:wsp>
                      <wps:cNvSpPr txBox="1"/>
                      <wps:spPr>
                        <a:xfrm>
                          <a:off x="0" y="0"/>
                          <a:ext cx="1828800" cy="923925"/>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01FAA58D" w14:textId="693D4E41" w:rsidR="00F03517" w:rsidRPr="00E3779F" w:rsidRDefault="00F03517" w:rsidP="00F03517">
                            <w:pPr>
                              <w:rPr>
                                <w:b/>
                                <w:bCs/>
                                <w:color w:val="FFFFFF" w:themeColor="background1"/>
                              </w:rPr>
                            </w:pPr>
                            <w:r>
                              <w:rPr>
                                <w:b/>
                                <w:bCs/>
                                <w:color w:val="FFFFFF" w:themeColor="background1"/>
                              </w:rPr>
                              <w:t xml:space="preserve">3. </w:t>
                            </w:r>
                            <w:r w:rsidRPr="0082528A">
                              <w:rPr>
                                <w:b/>
                                <w:bCs/>
                                <w:color w:val="FFFFFF" w:themeColor="background1"/>
                              </w:rPr>
                              <w:t xml:space="preserve">Update the </w:t>
                            </w:r>
                            <w:r w:rsidR="00873431">
                              <w:rPr>
                                <w:b/>
                                <w:bCs/>
                                <w:color w:val="FFFFFF" w:themeColor="background1"/>
                              </w:rPr>
                              <w:t xml:space="preserve">Customer received date and </w:t>
                            </w:r>
                            <w:r>
                              <w:rPr>
                                <w:b/>
                                <w:bCs/>
                                <w:color w:val="FFFFFF" w:themeColor="background1"/>
                              </w:rPr>
                              <w:t>Transporter return Date</w:t>
                            </w:r>
                            <w:r w:rsidRPr="0082528A">
                              <w:rPr>
                                <w:b/>
                                <w:bCs/>
                                <w:color w:val="FFFFFF" w:themeColor="background1"/>
                              </w:rPr>
                              <w:t xml:space="preserve"> </w:t>
                            </w:r>
                            <w:proofErr w:type="spellStart"/>
                            <w:r w:rsidRPr="0082528A">
                              <w:rPr>
                                <w:b/>
                                <w:bCs/>
                                <w:color w:val="FFFFFF" w:themeColor="background1"/>
                              </w:rPr>
                              <w:t>date</w:t>
                            </w:r>
                            <w:proofErr w:type="spellEnd"/>
                            <w:r>
                              <w:rPr>
                                <w:b/>
                                <w:bCs/>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3ABED" id="_x0000_s1048" type="#_x0000_t202" style="position:absolute;left:0;text-align:left;margin-left:252.15pt;margin-top:296pt;width:2in;height:72.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8cRdgIAAEsFAAAOAAAAZHJzL2Uyb0RvYy54bWysVEtvEzEQviPxHyzf6W6WFNKomyr0gZCq&#10;tqJFPTteO7HweoztZDf8esbeR0KpOCD24B17vm/G8/L5RVtrshPOKzAlnZzklAjDoVJmXdJvTzfv&#10;ZpT4wEzFNBhR0r3w9GLx9s15Y+eigA3oSjiCRoyfN7akmxDsPMs834ia+ROwwqBSgqtZwK1bZ5Vj&#10;DVqvdVbk+YesAVdZB1x4j6dXnZIukn0pBQ/3UnoRiC4p3i2k1aV1Fddscc7ma8fsRvH+GuwfblEz&#10;ZdDpaOqKBUa2Tv1hqlbcgQcZTjjUGUipuEgxYDST/EU0jxtmRYoFk+PtmCb//8zyu92jfXAktJ+g&#10;xQLGhDTWzz0exnha6er4x5sS1GMK92PaRBsIj6RZMZvlqOKoOyvenxWn0Ux2YFvnw2cBNYlCSR2W&#10;JWWL7W596KADJDrzoFV1o7ROG7deXWpHdgxLeH2d49db/w2mTQQbiLTOYjzJDrEkKey1iDhtvgpJ&#10;VIW3L9JNUsOJ0U/1PWUCQ0jISJFoeCRNXiPpMJB6bKSJ1IQjMX+NePA2opNHMGEk1sqA+ztZdvgh&#10;6i7WGHZoVy0Gi7EWQ31XUO2x7A66ifCW3yiszS3z4YE5HAEsJ451uMdFamhKCr1EyQbcz9fOIx47&#10;E7WUNDhSJfU/tswJSvQXgz17NplO4wymzfT0Y4Ebd6xZHWvMtr4ELPkEHxDLkxjxQQ+idFA/4/Qv&#10;o1dUMcPRd0nDIF6GbtDx9eBiuUwgnDrLwq15tDyajmmOnffUPjNn+/YM2Nh3MAwfm7/o0g4bmQaW&#10;2wBSpRaOie6y2hcAJzYNQf+6xCfheJ9Qhzdw8QsAAP//AwBQSwMEFAAGAAgAAAAhAOp9v+jfAAAA&#10;CwEAAA8AAABkcnMvZG93bnJldi54bWxMj0FPwzAMhe9I/IfISNxYso4xVppOaBInJNDGBNesMW1H&#10;4lRJtpV/jznB7dl+ev5etRq9EyeMqQ+kYTpRIJCaYHtqNezenm7uQaRsyBoXCDV8Y4JVfXlRmdKG&#10;M23wtM2t4BBKpdHQ5TyUUqamQ2/SJAxIfPsM0ZvMY2yljebM4d7JQqk76U1P/KEzA647bL62R6/h&#10;eX2QtHudqjF+HKh3L+9pk7zW11fj4wOIjGP+M8MvPqNDzUz7cCSbhNMwV7cztrJYFlyKHYtlwZs9&#10;i9liDrKu5P8O9Q8AAAD//wMAUEsBAi0AFAAGAAgAAAAhALaDOJL+AAAA4QEAABMAAAAAAAAAAAAA&#10;AAAAAAAAAFtDb250ZW50X1R5cGVzXS54bWxQSwECLQAUAAYACAAAACEAOP0h/9YAAACUAQAACwAA&#10;AAAAAAAAAAAAAAAvAQAAX3JlbHMvLnJlbHNQSwECLQAUAAYACAAAACEAcEfHEXYCAABLBQAADgAA&#10;AAAAAAAAAAAAAAAuAgAAZHJzL2Uyb0RvYy54bWxQSwECLQAUAAYACAAAACEA6n2/6N8AAAALAQAA&#10;DwAAAAAAAAAAAAAAAADQBAAAZHJzL2Rvd25yZXYueG1sUEsFBgAAAAAEAAQA8wAAANwFAAAAAA==&#10;" fillcolor="#e00" stroked="f" strokeweight="1pt">
                <v:textbox>
                  <w:txbxContent>
                    <w:p w14:paraId="01FAA58D" w14:textId="693D4E41" w:rsidR="00F03517" w:rsidRPr="00E3779F" w:rsidRDefault="00F03517" w:rsidP="00F03517">
                      <w:pPr>
                        <w:rPr>
                          <w:b/>
                          <w:bCs/>
                          <w:color w:val="FFFFFF" w:themeColor="background1"/>
                        </w:rPr>
                      </w:pPr>
                      <w:r>
                        <w:rPr>
                          <w:b/>
                          <w:bCs/>
                          <w:color w:val="FFFFFF" w:themeColor="background1"/>
                        </w:rPr>
                        <w:t xml:space="preserve">3. </w:t>
                      </w:r>
                      <w:r w:rsidRPr="0082528A">
                        <w:rPr>
                          <w:b/>
                          <w:bCs/>
                          <w:color w:val="FFFFFF" w:themeColor="background1"/>
                        </w:rPr>
                        <w:t xml:space="preserve">Update the </w:t>
                      </w:r>
                      <w:r w:rsidR="00873431">
                        <w:rPr>
                          <w:b/>
                          <w:bCs/>
                          <w:color w:val="FFFFFF" w:themeColor="background1"/>
                        </w:rPr>
                        <w:t xml:space="preserve">Customer received date and </w:t>
                      </w:r>
                      <w:r>
                        <w:rPr>
                          <w:b/>
                          <w:bCs/>
                          <w:color w:val="FFFFFF" w:themeColor="background1"/>
                        </w:rPr>
                        <w:t>Transporter return Date</w:t>
                      </w:r>
                      <w:r w:rsidRPr="0082528A">
                        <w:rPr>
                          <w:b/>
                          <w:bCs/>
                          <w:color w:val="FFFFFF" w:themeColor="background1"/>
                        </w:rPr>
                        <w:t xml:space="preserve"> </w:t>
                      </w:r>
                      <w:proofErr w:type="spellStart"/>
                      <w:r w:rsidRPr="0082528A">
                        <w:rPr>
                          <w:b/>
                          <w:bCs/>
                          <w:color w:val="FFFFFF" w:themeColor="background1"/>
                        </w:rPr>
                        <w:t>date</w:t>
                      </w:r>
                      <w:proofErr w:type="spellEnd"/>
                      <w:r>
                        <w:rPr>
                          <w:b/>
                          <w:bCs/>
                          <w:color w:val="FFFFFF" w:themeColor="background1"/>
                        </w:rPr>
                        <w:t>.</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4915125A" wp14:editId="7F090DF1">
                <wp:simplePos x="0" y="0"/>
                <wp:positionH relativeFrom="column">
                  <wp:posOffset>2291715</wp:posOffset>
                </wp:positionH>
                <wp:positionV relativeFrom="paragraph">
                  <wp:posOffset>4191000</wp:posOffset>
                </wp:positionV>
                <wp:extent cx="933450" cy="52070"/>
                <wp:effectExtent l="38100" t="57150" r="19050" b="100330"/>
                <wp:wrapNone/>
                <wp:docPr id="255592008" name="Straight Arrow Connector 4"/>
                <wp:cNvGraphicFramePr/>
                <a:graphic xmlns:a="http://schemas.openxmlformats.org/drawingml/2006/main">
                  <a:graphicData uri="http://schemas.microsoft.com/office/word/2010/wordprocessingShape">
                    <wps:wsp>
                      <wps:cNvCnPr/>
                      <wps:spPr>
                        <a:xfrm flipH="1">
                          <a:off x="0" y="0"/>
                          <a:ext cx="933450" cy="5207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F91F2C" id="Straight Arrow Connector 4" o:spid="_x0000_s1026" type="#_x0000_t32" style="position:absolute;margin-left:180.45pt;margin-top:330pt;width:73.5pt;height:4.1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XS5wEAABYEAAAOAAAAZHJzL2Uyb0RvYy54bWysU8GO0zAQvSPxD5bvNGnLwm7UdA/dLhwQ&#10;rJblA1xnnFhybMsemubvGTttlgVxAJGDlcTz3rz3PN7cnnrDjhCidrbmy0XJGVjpGm3bmn97un9z&#10;zVlEYRthnIWajxD57fb1q83gK1i5zpkGAiMSG6vB17xD9FVRRNlBL+LCebC0qVzoBdJnaIsmiIHY&#10;e1OsyvJdMbjQ+OAkxEh/76ZNvs38SoHEL0pFQGZqTtowryGvh7QW242o2iB8p+VZhvgHFb3QlprO&#10;VHcCBfse9G9UvZbBRadwIV1fOKW0hOyB3CzLX9x87YSH7IXCiX6OKf4/Wvn5uLMPgWIYfKyifwjJ&#10;xUmFnimj/Uc60+yLlLJTjm2cY4MTMkk/b9brt1cUrqStq1X5PqdaTCyJzYeIH8D1LL3UPGIQuu1w&#10;56yl83Fh6iCOnyKSDgJeAAlsLBtqvr5elmUWEp3Rzb02Jm3G0B52JrCjoOPd70t60okSxYsyFNrs&#10;bcNw9DSCGLSwrYFzpbEEeDaf33A0MDV/BMV0QyYnkXkuYW4ppASLy5mJqhNMkbwZeJadBvpPwHN9&#10;gkKe2b8Bz4jc2Vmcwb22LkyhveyOp4tkNdVfEph8pwgOrhnzWORoaPhyqueLkqb75+8Mf77O2x8A&#10;AAD//wMAUEsDBBQABgAIAAAAIQBghhGe4AAAAAsBAAAPAAAAZHJzL2Rvd25yZXYueG1sTI9BS8NA&#10;EIXvgv9hGcFLsbutmLYxm6KCIAhCW8HrNjtNgtnZsLtp03/v9GSP8+abN+8V69F14oghtp40zKYK&#10;BFLlbUu1hu/d+8MSREyGrOk8oYYzRliXtzeFya0/0QaP21QLNqGYGw1NSn0uZawadCZOfY/Eu4MP&#10;ziQeQy1tMCc2d52cK5VJZ1riD43p8a3B6nc7OI6B44d99XGo5edsstl9hcnPeaH1/d348gwi4Zj+&#10;YbjE5xsoOdPeD2Sj6DQ8ZmrFqIYsU1yKiSe1YGV/UZZzkGUhrzuUfwAAAP//AwBQSwECLQAUAAYA&#10;CAAAACEAtoM4kv4AAADhAQAAEwAAAAAAAAAAAAAAAAAAAAAAW0NvbnRlbnRfVHlwZXNdLnhtbFBL&#10;AQItABQABgAIAAAAIQA4/SH/1gAAAJQBAAALAAAAAAAAAAAAAAAAAC8BAABfcmVscy8ucmVsc1BL&#10;AQItABQABgAIAAAAIQAylSXS5wEAABYEAAAOAAAAAAAAAAAAAAAAAC4CAABkcnMvZTJvRG9jLnht&#10;bFBLAQItABQABgAIAAAAIQBghhGe4AAAAAsBAAAPAAAAAAAAAAAAAAAAAEEEAABkcnMvZG93bnJl&#10;di54bWxQSwUGAAAAAAQABADzAAAATgUAAAAA&#10;" strokecolor="#e00" strokeweight="3pt">
                <v:stroke endarrow="block" joinstyle="miter"/>
              </v:shape>
            </w:pict>
          </mc:Fallback>
        </mc:AlternateContent>
      </w:r>
      <w:r>
        <w:rPr>
          <w:noProof/>
        </w:rPr>
        <mc:AlternateContent>
          <mc:Choice Requires="wps">
            <w:drawing>
              <wp:anchor distT="0" distB="0" distL="114300" distR="114300" simplePos="0" relativeHeight="251773952" behindDoc="0" locked="0" layoutInCell="1" allowOverlap="1" wp14:anchorId="0B4CA38A" wp14:editId="05A60580">
                <wp:simplePos x="0" y="0"/>
                <wp:positionH relativeFrom="margin">
                  <wp:posOffset>485775</wp:posOffset>
                </wp:positionH>
                <wp:positionV relativeFrom="paragraph">
                  <wp:posOffset>2834005</wp:posOffset>
                </wp:positionV>
                <wp:extent cx="1790700" cy="2838450"/>
                <wp:effectExtent l="19050" t="19050" r="19050" b="19050"/>
                <wp:wrapNone/>
                <wp:docPr id="1113057897" name="Rectangle 3"/>
                <wp:cNvGraphicFramePr/>
                <a:graphic xmlns:a="http://schemas.openxmlformats.org/drawingml/2006/main">
                  <a:graphicData uri="http://schemas.microsoft.com/office/word/2010/wordprocessingShape">
                    <wps:wsp>
                      <wps:cNvSpPr/>
                      <wps:spPr>
                        <a:xfrm>
                          <a:off x="0" y="0"/>
                          <a:ext cx="1790700" cy="2838450"/>
                        </a:xfrm>
                        <a:prstGeom prst="rect">
                          <a:avLst/>
                        </a:prstGeom>
                        <a:noFill/>
                        <a:ln w="28575"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DC505" id="Rectangle 3" o:spid="_x0000_s1026" style="position:absolute;margin-left:38.25pt;margin-top:223.15pt;width:141pt;height:223.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FDUwIAAKMEAAAOAAAAZHJzL2Uyb0RvYy54bWysVE1vGjEQvVfqf7B8b3ahUAhiiRAJVaUo&#10;QSJVzsZrs5b81bFhSX99x16+mvZUlYMZe8ZvPG/e7PTuYDTZCwjK2Yr2bkpKhOWuVnZb0e8vy09j&#10;SkJktmbaWVHRNxHo3ezjh2nrJ6LvGqdrAQRBbJi0vqJNjH5SFIE3wrBw47yw6JQODIu4hW1RA2sR&#10;3eiiX5ZfitZB7cFxEQKe3ndOOsv4Ugoen6UMIhJdUXxbzCvkdZPWYjZlky0w3yh+fAb7h1cYpiwm&#10;PUPds8jIDtQfUEZxcMHJeMOdKZyUiotcA1bTK99Vs26YF7kWJCf4M03h/8Hyp/3arwBpaH2YBDRT&#10;FQcJJv3j+8ghk/V2JkscIuF42BvdlqMSOeXo648/jwfDTGdxue4hxK/CGZKMigJ2I5PE9o8hYkoM&#10;PYWkbNYtlda5I9qSNqEOR0NMwFAYUrOIpvF1RYPdUsL0FhXHI2TI4LSq0/UEFGC7WWgge4Zdf3go&#10;8Zcajel+C0u571lourjs6vRgVERRamUqOk6XT7e1Tegiy+pYwYW1ZG1c/bYCAq7TWfB8qTDJIwtx&#10;xQCFhXThsMRnXKR2WKI7WpQ0Dn7+7TzFY7/RS0mLQsXyf+wYCEr0N4tKuO0NBknZeTMYjvq4gWvP&#10;5tpjd2bhkJUejqXn2UzxUZ9MCc684kzNU1Z0Mcsxd0f0cbOI3QDhVHIxn+cwVLNn8dGuPU/giadE&#10;78vhlYE/9j+idJ7cSdRs8k4GXWwnhPkuOqmyRi68YgfTBich9/I4tWnUrvc56vJtmf0CAAD//wMA&#10;UEsDBBQABgAIAAAAIQBWm2ou3wAAAAoBAAAPAAAAZHJzL2Rvd25yZXYueG1sTI9BTsMwEEX3SNzB&#10;GiR21KFuQwhxqoJgw6opPYAbT+OAPQ6x2wZOj1nBcmae/rxfrSZn2QnH0HuScDvLgCG1XvfUSdi9&#10;vdwUwEJUpJX1hBK+MMCqvryoVKn9mRo8bWPHUgiFUkkwMQ4l56E16FSY+QEp3Q5+dCqmcey4HtU5&#10;hTvL51mWc6d6Sh+MGvDJYPuxPToJjRGYP2+Kw7rxO4vf75/zx+xVyuuraf0ALOIU/2D41U/qUCen&#10;vT+SDsxKuMuXiZSwWOQCWALEskibvYTiXgjgdcX/V6h/AAAA//8DAFBLAQItABQABgAIAAAAIQC2&#10;gziS/gAAAOEBAAATAAAAAAAAAAAAAAAAAAAAAABbQ29udGVudF9UeXBlc10ueG1sUEsBAi0AFAAG&#10;AAgAAAAhADj9If/WAAAAlAEAAAsAAAAAAAAAAAAAAAAALwEAAF9yZWxzLy5yZWxzUEsBAi0AFAAG&#10;AAgAAAAhAGPdkUNTAgAAowQAAA4AAAAAAAAAAAAAAAAALgIAAGRycy9lMm9Eb2MueG1sUEsBAi0A&#10;FAAGAAgAAAAhAFabai7fAAAACgEAAA8AAAAAAAAAAAAAAAAArQQAAGRycy9kb3ducmV2LnhtbFBL&#10;BQYAAAAABAAEAPMAAAC5BQAAAAA=&#10;" filled="f" strokecolor="#e00" strokeweight="2.25pt">
                <w10:wrap anchorx="margin"/>
              </v:rect>
            </w:pict>
          </mc:Fallback>
        </mc:AlternateContent>
      </w:r>
      <w:r>
        <w:rPr>
          <w:noProof/>
        </w:rPr>
        <mc:AlternateContent>
          <mc:Choice Requires="wps">
            <w:drawing>
              <wp:anchor distT="0" distB="0" distL="114300" distR="114300" simplePos="0" relativeHeight="251759616" behindDoc="0" locked="0" layoutInCell="1" allowOverlap="1" wp14:anchorId="11AA122B" wp14:editId="46AFC737">
                <wp:simplePos x="0" y="0"/>
                <wp:positionH relativeFrom="column">
                  <wp:posOffset>7010400</wp:posOffset>
                </wp:positionH>
                <wp:positionV relativeFrom="paragraph">
                  <wp:posOffset>4464685</wp:posOffset>
                </wp:positionV>
                <wp:extent cx="1310005" cy="361950"/>
                <wp:effectExtent l="0" t="0" r="4445" b="0"/>
                <wp:wrapNone/>
                <wp:docPr id="847009955" name="Text Box 5"/>
                <wp:cNvGraphicFramePr/>
                <a:graphic xmlns:a="http://schemas.openxmlformats.org/drawingml/2006/main">
                  <a:graphicData uri="http://schemas.microsoft.com/office/word/2010/wordprocessingShape">
                    <wps:wsp>
                      <wps:cNvSpPr txBox="1"/>
                      <wps:spPr>
                        <a:xfrm>
                          <a:off x="0" y="0"/>
                          <a:ext cx="1310005" cy="36195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57AA5DD0" w14:textId="77777777" w:rsidR="00F03517" w:rsidRPr="003E7C19" w:rsidRDefault="00F03517" w:rsidP="00F03517">
                            <w:pPr>
                              <w:rPr>
                                <w:b/>
                                <w:bCs/>
                                <w:color w:val="FFFFFF" w:themeColor="background1"/>
                              </w:rPr>
                            </w:pPr>
                            <w:r>
                              <w:rPr>
                                <w:b/>
                                <w:bCs/>
                                <w:color w:val="FFFFFF" w:themeColor="background1"/>
                              </w:rPr>
                              <w:t>4. Ok to save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AA122B" id="_x0000_s1049" type="#_x0000_t202" style="position:absolute;left:0;text-align:left;margin-left:552pt;margin-top:351.55pt;width:103.15pt;height:28.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J+ldwIAAEsFAAAOAAAAZHJzL2Uyb0RvYy54bWysVN9P2zAQfp+0/8Hy+5qkUDaqpqgDOk1C&#10;gAYTz65jt9Ycn2e7Tcpfv7PTpIyhPUx7Sc6+77vf59lFW2uyE84rMCUtRjklwnColFmX9Pvj8sMn&#10;SnxgpmIajCjpXnh6MX//btbYqRjDBnQlHEEjxk8bW9JNCHaaZZ5vRM38CKwwqJTgahbw6NZZ5ViD&#10;1mudjfP8LGvAVdYBF97j7VWnpPNkX0rBw52UXgSiS4qxhfR16buK32w+Y9O1Y3aj+CEM9g9R1EwZ&#10;dDqYumKBka1Tf5iqFXfgQYYRhzoDKRUXKQfMpshfZfOwYVakXLA43g5l8v/PLL/dPdh7R0L7GVps&#10;YCxIY/3U42XMp5Wujn+MlKAeS7gfyibaQHgknRR5nk8o4ag7OSvOJ6mu2ZFtnQ9fBNQkCiV12JZU&#10;Lba78QE9IrSHRGcetKqWSut0cOvVpXZkx7CF19foqbf+G0ybCDYQaZ3FeJMdc0lS2GsRcdp8E5Ko&#10;CqMfp0jSwInBT/UjVQLjSshIkWh4IBVvkXToSQdspIk0hAMxf4t49Dagk0cwYSDWyoD7O1l2+D7r&#10;LteYdmhXLSaLuZ70/V1Btce2O+g2wlu+VNibG+bDPXO4AthpXOtwhx+poSkpHCRKNuCe37qPeJxM&#10;1FLS4EqV1P/cMico0V8Nzux5cXoadzAdTicfx3hwLzWrlxqzrS8BW17gA2J5EiM+6F6UDuon3P5F&#10;9IoqZjj6LmnoxcvQLTq+HlwsFgmEW2dZuDEPlkfTscxx8h7bJ+bsYTwDDvYt9MvHpq+mtMNGpoHF&#10;NoBUaYRjobuqHhqAG5sm+/C6xCfh5Tmhjm/g/BcAAAD//wMAUEsDBBQABgAIAAAAIQD1Bk7C3wAA&#10;AA0BAAAPAAAAZHJzL2Rvd25yZXYueG1sTI/BTsMwEETvSPyDtUjcqG2CSpXGqVAlTkiglgqubrwk&#10;KfY6it02/D3bExxndjT7plpNwYsTjqmPZEDPFAikJrqeWgO79+e7BYiULTnrI6GBH0ywqq+vKlu6&#10;eKYNnra5FVxCqbQGupyHUsrUdBhsmsUBiW9fcQw2sxxb6UZ75vLg5b1ScxlsT/yhswOuO2y+t8dg&#10;4GV9kLR702oaPw/U+9ePtEnBmNub6WkJIuOU/8JwwWd0qJlpH4/kkvCstXrgMdnAoyo0iEuk0KoA&#10;sWdrrjTIupL/V9S/AAAA//8DAFBLAQItABQABgAIAAAAIQC2gziS/gAAAOEBAAATAAAAAAAAAAAA&#10;AAAAAAAAAABbQ29udGVudF9UeXBlc10ueG1sUEsBAi0AFAAGAAgAAAAhADj9If/WAAAAlAEAAAsA&#10;AAAAAAAAAAAAAAAALwEAAF9yZWxzLy5yZWxzUEsBAi0AFAAGAAgAAAAhAF/Yn6V3AgAASwUAAA4A&#10;AAAAAAAAAAAAAAAALgIAAGRycy9lMm9Eb2MueG1sUEsBAi0AFAAGAAgAAAAhAPUGTsLfAAAADQEA&#10;AA8AAAAAAAAAAAAAAAAA0QQAAGRycy9kb3ducmV2LnhtbFBLBQYAAAAABAAEAPMAAADdBQAAAAA=&#10;" fillcolor="#e00" stroked="f" strokeweight="1pt">
                <v:textbox>
                  <w:txbxContent>
                    <w:p w14:paraId="57AA5DD0" w14:textId="77777777" w:rsidR="00F03517" w:rsidRPr="003E7C19" w:rsidRDefault="00F03517" w:rsidP="00F03517">
                      <w:pPr>
                        <w:rPr>
                          <w:b/>
                          <w:bCs/>
                          <w:color w:val="FFFFFF" w:themeColor="background1"/>
                        </w:rPr>
                      </w:pPr>
                      <w:r>
                        <w:rPr>
                          <w:b/>
                          <w:bCs/>
                          <w:color w:val="FFFFFF" w:themeColor="background1"/>
                        </w:rPr>
                        <w:t>4. Ok to save</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064104EF" wp14:editId="343C8AE4">
                <wp:simplePos x="0" y="0"/>
                <wp:positionH relativeFrom="column">
                  <wp:posOffset>7515225</wp:posOffset>
                </wp:positionH>
                <wp:positionV relativeFrom="paragraph">
                  <wp:posOffset>4777105</wp:posOffset>
                </wp:positionV>
                <wp:extent cx="180975" cy="676275"/>
                <wp:effectExtent l="19050" t="19050" r="66675" b="47625"/>
                <wp:wrapNone/>
                <wp:docPr id="983907165" name="Straight Arrow Connector 4"/>
                <wp:cNvGraphicFramePr/>
                <a:graphic xmlns:a="http://schemas.openxmlformats.org/drawingml/2006/main">
                  <a:graphicData uri="http://schemas.microsoft.com/office/word/2010/wordprocessingShape">
                    <wps:wsp>
                      <wps:cNvCnPr/>
                      <wps:spPr>
                        <a:xfrm>
                          <a:off x="0" y="0"/>
                          <a:ext cx="180975" cy="67627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06EBB5" id="Straight Arrow Connector 4" o:spid="_x0000_s1026" type="#_x0000_t32" style="position:absolute;margin-left:591.75pt;margin-top:376.15pt;width:14.25pt;height:53.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vpX2gEAAA0EAAAOAAAAZHJzL2Uyb0RvYy54bWysU9uO0zAQfUfiHyy/0yRFdEvVdB+6XV4Q&#10;rFj4ANcZJ5Yc27KHpv17xk6achMSiDw4vsw5c+Z4vL0/94adIETtbM2rRckZWOkabduaf/n8+GrN&#10;WURhG2GchZpfIPL73csX28FvYOk6ZxoIjEhs3Ay+5h2i3xRFlB30Ii6cB0uHyoVeIC1DWzRBDMTe&#10;m2JZlqticKHxwUmIkXYfxkO+y/xKgcSPSkVAZmpO2jCPIY/HNBa7rdi0QfhOy0mG+AcVvdCWks5U&#10;DwIF+xr0L1S9lsFFp3AhXV84pbSEXANVU5U/VfPcCQ+5FjIn+tmm+P9o5YfT3j4FsmHwcRP9U0hV&#10;nFXo05/0sXM26zKbBWdkkjardfn27g1nko5Wd6slzYmluIF9iPgOXM/SpOYRg9Bth3tnLV2LC1U2&#10;TJzeRxyBV0DKbCwbav56XZVlDovO6OZRG5MOY2iPexPYSdCtHg4lfVPuH8JQaHOwDcOLp87DoIVt&#10;DUyRxpLYW815hhcDY/JPoJhuUpVj9tSOMKcUUoLFamai6ARTJG8GTrL/BJziExRyq/4NeEbkzM7i&#10;DO61deF3svF8lazG+KsDY93JgqNrLrkbsjXUc/lGp/eRmvr7dYbfXvHuGwAAAP//AwBQSwMEFAAG&#10;AAgAAAAhAAfr8PHhAAAADQEAAA8AAABkcnMvZG93bnJldi54bWxMj11LwzAUhu8F/0M4gncubUc1&#10;dE2HDBUEwX2I11lz1laTk5JkW/33Zld6+XIe3vO89XKyhp3Qh8GRhHyWAUNqnR6ok/Cxe74TwEJU&#10;pJVxhBJ+MMCyub6qVaXdmTZ42saOpRIKlZLQxzhWnIe2R6vCzI1I6XZw3qqYou+49uqcyq3hRZbd&#10;c6sGSh96NeKqx/Z7e7QS9OoFn8hGV769Z8PnevPlX81Oytub6XEBLOIU/2C46Cd1aJLT3h1JB2ZS&#10;zsW8TKyEh7KYA7sgRV6kfXsJohQCeFPz/yuaXwAAAP//AwBQSwECLQAUAAYACAAAACEAtoM4kv4A&#10;AADhAQAAEwAAAAAAAAAAAAAAAAAAAAAAW0NvbnRlbnRfVHlwZXNdLnhtbFBLAQItABQABgAIAAAA&#10;IQA4/SH/1gAAAJQBAAALAAAAAAAAAAAAAAAAAC8BAABfcmVscy8ucmVsc1BLAQItABQABgAIAAAA&#10;IQABIvpX2gEAAA0EAAAOAAAAAAAAAAAAAAAAAC4CAABkcnMvZTJvRG9jLnhtbFBLAQItABQABgAI&#10;AAAAIQAH6/Dx4QAAAA0BAAAPAAAAAAAAAAAAAAAAADQEAABkcnMvZG93bnJldi54bWxQSwUGAAAA&#10;AAQABADzAAAAQgUAAAAA&#10;" strokecolor="#e00" strokeweight="3pt">
                <v:stroke endarrow="block" joinstyle="miter"/>
              </v:shape>
            </w:pict>
          </mc:Fallback>
        </mc:AlternateContent>
      </w:r>
      <w:r w:rsidR="00A05671">
        <w:rPr>
          <w:noProof/>
        </w:rPr>
        <mc:AlternateContent>
          <mc:Choice Requires="wps">
            <w:drawing>
              <wp:anchor distT="0" distB="0" distL="114300" distR="114300" simplePos="0" relativeHeight="251747328" behindDoc="0" locked="0" layoutInCell="1" allowOverlap="1" wp14:anchorId="46254B5A" wp14:editId="581E54F4">
                <wp:simplePos x="0" y="0"/>
                <wp:positionH relativeFrom="column">
                  <wp:posOffset>7886700</wp:posOffset>
                </wp:positionH>
                <wp:positionV relativeFrom="paragraph">
                  <wp:posOffset>847725</wp:posOffset>
                </wp:positionV>
                <wp:extent cx="704850" cy="647700"/>
                <wp:effectExtent l="38100" t="38100" r="19050" b="19050"/>
                <wp:wrapNone/>
                <wp:docPr id="7599870" name="Straight Arrow Connector 4"/>
                <wp:cNvGraphicFramePr/>
                <a:graphic xmlns:a="http://schemas.openxmlformats.org/drawingml/2006/main">
                  <a:graphicData uri="http://schemas.microsoft.com/office/word/2010/wordprocessingShape">
                    <wps:wsp>
                      <wps:cNvCnPr/>
                      <wps:spPr>
                        <a:xfrm flipH="1" flipV="1">
                          <a:off x="0" y="0"/>
                          <a:ext cx="704850" cy="64770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78B05E" id="Straight Arrow Connector 4" o:spid="_x0000_s1026" type="#_x0000_t32" style="position:absolute;margin-left:621pt;margin-top:66.75pt;width:55.5pt;height:51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AG6wEAACEEAAAOAAAAZHJzL2Uyb0RvYy54bWysU8GO0zAQvSPxD5bvNOmybKuq6R66XTgg&#10;WAHL3XXsxJJjW+OhSf+esZNmWVYcQORgeeJ5b948j7e3Q2fZSUE03lV8uSg5U0762rim4o/f7t+s&#10;OYsoXC2sd6riZxX57e71q20fNurKt97WChiRuLjpQ8VbxLApiihb1Ym48EE5OtQeOoEUQlPUIHpi&#10;72xxVZY3Re+hDuClipH+3o2HfJf5tVYSP2sdFTJbcdKGeYW8HtNa7LZi04AIrZGTDPEPKjphHBWd&#10;qe4ECvYDzAuqzkjw0WtcSN8VXmsjVe6BulmWv3XztRVB5V7InBhmm+L/o5WfTnv3AGRDH+ImhgdI&#10;XQwaOqatCR/oTnnefU+7dEaa2ZANPM8GqgGZpJ+r8nr9jmyWdHRzvVqV2eBiJEzgABHfK9+xtKl4&#10;RBCmaXHvnaOr8jCWEKePEUkSAS+ABLaO9RV/u14SbYqjt6a+N9bmAJrj3gI7Cbrpw6GkL10uUTxL&#10;Q2HswdUMz4GmEcEI11g1ZVpHgCcf8g7PVo3FvyjNTE1djiLziKq5pJBSOVzOTJSdYJrkzcBJdprt&#10;PwGn/ARVeXz/BjwjcmXvcAZ3xnkYTXteHYeLZD3mXxwY+04WHH19zhOSraE5zK5ObyYN+q9xhj+9&#10;7N1PAAAA//8DAFBLAwQUAAYACAAAACEAMoue7OEAAAANAQAADwAAAGRycy9kb3ducmV2LnhtbEyP&#10;QUvEMBCF74L/IYzgzU1NrUptuoggiCC4XcFr2oxNtElqk+12/fXOnvQ2b+bx5nvVenEDm3GKNngJ&#10;l6sMGPouaOt7CW/bx4tbYDEpr9UQPEo4YIR1fXpSqVKHvd/g3KSeUYiPpZJgUhpLzmNn0Km4CiN6&#10;un2EyalEcuq5ntSewt3ARZZdc6espw9GjfhgsPtqdk7Ctv0UP08v8RVvsvdDeJ6bb2OtlOdny/0d&#10;sIRL+jPDEZ/QoSamNuy8jmwgLa4ElUk05XkB7GjJi5xWrQSRFwXwuuL/W9S/AAAA//8DAFBLAQIt&#10;ABQABgAIAAAAIQC2gziS/gAAAOEBAAATAAAAAAAAAAAAAAAAAAAAAABbQ29udGVudF9UeXBlc10u&#10;eG1sUEsBAi0AFAAGAAgAAAAhADj9If/WAAAAlAEAAAsAAAAAAAAAAAAAAAAALwEAAF9yZWxzLy5y&#10;ZWxzUEsBAi0AFAAGAAgAAAAhABVoYAbrAQAAIQQAAA4AAAAAAAAAAAAAAAAALgIAAGRycy9lMm9E&#10;b2MueG1sUEsBAi0AFAAGAAgAAAAhADKLnuzhAAAADQEAAA8AAAAAAAAAAAAAAAAARQQAAGRycy9k&#10;b3ducmV2LnhtbFBLBQYAAAAABAAEAPMAAABTBQAAAAA=&#10;" strokecolor="#e00" strokeweight="3pt">
                <v:stroke endarrow="block" joinstyle="miter"/>
              </v:shape>
            </w:pict>
          </mc:Fallback>
        </mc:AlternateContent>
      </w:r>
      <w:r w:rsidR="00A05671">
        <w:rPr>
          <w:noProof/>
        </w:rPr>
        <mc:AlternateContent>
          <mc:Choice Requires="wps">
            <w:drawing>
              <wp:anchor distT="0" distB="0" distL="114300" distR="114300" simplePos="0" relativeHeight="251748352" behindDoc="0" locked="0" layoutInCell="1" allowOverlap="1" wp14:anchorId="6B0112C1" wp14:editId="232F75D1">
                <wp:simplePos x="0" y="0"/>
                <wp:positionH relativeFrom="column">
                  <wp:posOffset>7994015</wp:posOffset>
                </wp:positionH>
                <wp:positionV relativeFrom="paragraph">
                  <wp:posOffset>1492885</wp:posOffset>
                </wp:positionV>
                <wp:extent cx="1337310" cy="491490"/>
                <wp:effectExtent l="0" t="0" r="0" b="3810"/>
                <wp:wrapNone/>
                <wp:docPr id="724750328" name="Text Box 5"/>
                <wp:cNvGraphicFramePr/>
                <a:graphic xmlns:a="http://schemas.openxmlformats.org/drawingml/2006/main">
                  <a:graphicData uri="http://schemas.microsoft.com/office/word/2010/wordprocessingShape">
                    <wps:wsp>
                      <wps:cNvSpPr txBox="1"/>
                      <wps:spPr>
                        <a:xfrm>
                          <a:off x="0" y="0"/>
                          <a:ext cx="1337310" cy="49149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2260171E" w14:textId="65F26071" w:rsidR="00F03517" w:rsidRPr="00F03517" w:rsidRDefault="00F03517" w:rsidP="00F03517">
                            <w:pPr>
                              <w:pStyle w:val="ListParagraph"/>
                              <w:numPr>
                                <w:ilvl w:val="0"/>
                                <w:numId w:val="13"/>
                              </w:numPr>
                              <w:rPr>
                                <w:b/>
                                <w:bCs/>
                                <w:color w:val="FFFFFF" w:themeColor="background1"/>
                              </w:rPr>
                            </w:pPr>
                            <w:r w:rsidRPr="00F03517">
                              <w:rPr>
                                <w:b/>
                                <w:bCs/>
                                <w:color w:val="FFFFFF" w:themeColor="background1"/>
                              </w:rPr>
                              <w:t>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112C1" id="_x0000_s1050" type="#_x0000_t202" style="position:absolute;left:0;text-align:left;margin-left:629.45pt;margin-top:117.55pt;width:105.3pt;height:38.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ihdwIAAEsFAAAOAAAAZHJzL2Uyb0RvYy54bWysVEtvEzEQviPxHyzf6SZpoDTqpgp9IKSq&#10;rWhRz47XTiy8HjN2sht+PWNvdlNKxQGxB6/t+b55j8/O29qyrcJgwJV8fDTiTDkJlXGrkn97vH73&#10;kbMQhauEBadKvlOBn8/fvjlr/ExNYA22UshIiQuzxpd8HaOfFUWQa1WLcAReORJqwFpEOuKqqFA0&#10;pL22xWQ0+lA0gJVHkCoEur3shHye9WutZLzTOqjIbMnJt5hXzOsyrcX8TMxWKPzayL0b4h+8qIVx&#10;ZHRQdSmiYBs0f6iqjUQIoOORhLoArY1UOQaKZjx6Ec3DWniVY6HkBD+kKfw/tfJ2++DvkcX2E7RU&#10;wJSQxodZoMsUT6uxTn/ylJGcUrgb0qbayGQiHR+fHI9JJEk2PR1PT3NeiwPbY4ifFdQsbUqOVJac&#10;LbG9CZEsErSHJGMBrKmujbX5gKvlhUW2FVTCq6sRfclJovwGsy6BHSRaJ043xSGWvIs7qxLOuq9K&#10;M1OR95PsSW44NdipvudMkJGMTBRNigfS+DWSjT1pj000lZtwII5eIx6sDehsEVwciLVxgH8n6w7f&#10;R93FmsKO7bKlYCnWaV/fJVQ7KjtCNxHBy2tDtbkRId4LpBGgctJYxztatIWm5LDfcbYG/PnafcJT&#10;Z5KUs4ZGquThx0ag4sx+cdSz1BnTNIP5MH1/MqEDPpcsn0vcpr4AKvmYHhAv8zbho+23GqF+oulf&#10;JKskEk6S7ZLHfnsRu0Gn10OqxSKDaOq8iDfuwcukOqU5dd5j+yTQ79szUmPfQj98YvaiSztsYjpY&#10;bCJok1s4JbrL6r4ANLG5TfevS3oSnp8z6vAGzn8BAAD//wMAUEsDBBQABgAIAAAAIQBMIu/14AAA&#10;AA0BAAAPAAAAZHJzL2Rvd25yZXYueG1sTI9BT8JAEIXvJv6HzZh4k22LJVC7JYbEk4kGJHpdukNb&#10;2J1tugvUf+9wkuPL+/Lmm3I5OivOOITOk4J0koBAqr3pqFGw/Xp7moMIUZPR1hMq+MUAy+r+rtSF&#10;8Rda43kTG8EjFAqtoI2xL6QMdYtOh4nvkbjb+8HpyHFopBn0hcedlVmSzKTTHfGFVve4arE+bk5O&#10;wfvqIGn7mSbj8HOgzn58h3VwSj0+jK8vICKO8R+Gqz6rQ8VOO38iE4TlnOXzBbMKsmmegrgiz7NF&#10;DmKnYMotyKqUt19UfwAAAP//AwBQSwECLQAUAAYACAAAACEAtoM4kv4AAADhAQAAEwAAAAAAAAAA&#10;AAAAAAAAAAAAW0NvbnRlbnRfVHlwZXNdLnhtbFBLAQItABQABgAIAAAAIQA4/SH/1gAAAJQBAAAL&#10;AAAAAAAAAAAAAAAAAC8BAABfcmVscy8ucmVsc1BLAQItABQABgAIAAAAIQDuO2ihdwIAAEsFAAAO&#10;AAAAAAAAAAAAAAAAAC4CAABkcnMvZTJvRG9jLnhtbFBLAQItABQABgAIAAAAIQBMIu/14AAAAA0B&#10;AAAPAAAAAAAAAAAAAAAAANEEAABkcnMvZG93bnJldi54bWxQSwUGAAAAAAQABADzAAAA3gUAAAAA&#10;" fillcolor="#e00" stroked="f" strokeweight="1pt">
                <v:textbox>
                  <w:txbxContent>
                    <w:p w14:paraId="2260171E" w14:textId="65F26071" w:rsidR="00F03517" w:rsidRPr="00F03517" w:rsidRDefault="00F03517" w:rsidP="00F03517">
                      <w:pPr>
                        <w:pStyle w:val="ListParagraph"/>
                        <w:numPr>
                          <w:ilvl w:val="0"/>
                          <w:numId w:val="13"/>
                        </w:numPr>
                        <w:rPr>
                          <w:b/>
                          <w:bCs/>
                          <w:color w:val="FFFFFF" w:themeColor="background1"/>
                        </w:rPr>
                      </w:pPr>
                      <w:r w:rsidRPr="00F03517">
                        <w:rPr>
                          <w:b/>
                          <w:bCs/>
                          <w:color w:val="FFFFFF" w:themeColor="background1"/>
                        </w:rPr>
                        <w:t>Filter</w:t>
                      </w:r>
                    </w:p>
                  </w:txbxContent>
                </v:textbox>
              </v:shape>
            </w:pict>
          </mc:Fallback>
        </mc:AlternateContent>
      </w:r>
      <w:r w:rsidR="00A05671">
        <w:rPr>
          <w:noProof/>
        </w:rPr>
        <mc:AlternateContent>
          <mc:Choice Requires="wps">
            <w:drawing>
              <wp:anchor distT="0" distB="0" distL="114300" distR="114300" simplePos="0" relativeHeight="251746304" behindDoc="0" locked="0" layoutInCell="1" allowOverlap="1" wp14:anchorId="5E8A287F" wp14:editId="3EEAAC77">
                <wp:simplePos x="0" y="0"/>
                <wp:positionH relativeFrom="margin">
                  <wp:posOffset>476250</wp:posOffset>
                </wp:positionH>
                <wp:positionV relativeFrom="paragraph">
                  <wp:posOffset>257174</wp:posOffset>
                </wp:positionV>
                <wp:extent cx="7429500" cy="600075"/>
                <wp:effectExtent l="19050" t="19050" r="19050" b="28575"/>
                <wp:wrapNone/>
                <wp:docPr id="424481055" name="Rectangle 3"/>
                <wp:cNvGraphicFramePr/>
                <a:graphic xmlns:a="http://schemas.openxmlformats.org/drawingml/2006/main">
                  <a:graphicData uri="http://schemas.microsoft.com/office/word/2010/wordprocessingShape">
                    <wps:wsp>
                      <wps:cNvSpPr/>
                      <wps:spPr>
                        <a:xfrm>
                          <a:off x="0" y="0"/>
                          <a:ext cx="7429500" cy="60007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B79F4" id="Rectangle 3" o:spid="_x0000_s1026" style="position:absolute;margin-left:37.5pt;margin-top:20.25pt;width:585pt;height:47.2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atzhQIAAGkFAAAOAAAAZHJzL2Uyb0RvYy54bWysVEtv2zAMvg/YfxB0X+0ESR9BnSLoYxhQ&#10;tMHaoWdFlhIDsqhRSpzs14+SHwm6YodhF1k0yY/ix8f1zb42bKfQV2ALPjrLOVNWQlnZdcF/vD58&#10;ueTMB2FLYcCqgh+U5zfzz5+uGzdTY9iAKRUyArF+1riCb0JwsyzzcqNq4c/AKUtKDViLQCKusxJF&#10;Q+i1ycZ5fp41gKVDkMp7+nvXKvk84WutZHjW2qvATMHpbSGdmM5VPLP5tZitUbhNJbtniH94RS0q&#10;S0EHqDsRBNti9QdUXUkEDzqcSagz0LqSKuVA2Yzyd9m8bIRTKRcix7uBJv//YOXT7sUtkWhonJ95&#10;usYs9hrr+KX3sX0i6zCQpfaBSfp5MRlfTXPiVJLuPM/zi2lkMzt6O/Thq4KaxUvBkYqROBK7Rx9a&#10;094kBrPwUBmTCmIsawo+vpwSZlR5MFUZtUnA9erWINsJqun9PUVOZaTAJ2YkGUuvOWaVbuFgVMQw&#10;9rvSrCopj3EbITacGmCFlMqGUavaiFK10UaU8BCs90g5J8CIrOmVA3YH0Fu2ID12y0BnH11V6tfB&#10;Of/bw1rnwSNFBhsG57qygB8BGMqqi9za9yS11ESWVlAelsgQ2mnxTj5UVMFH4cNSII0HFZ1GPjzT&#10;oQ1QpaC7cbYB/PXR/2hPXUtazhoat4L7n1uBijPzzVI/X40mkzifSZhML8Yk4Klmdaqx2/oWqPoj&#10;Wi5Opmu0D6a/aoT6jTbDIkYllbCSYhdcBuyF29CuAdotUi0WyYxm0onwaF+cjOCR1dihr/s3ga5r&#10;40AD8AT9aIrZu25ubaOnhcU2gK5Sqx957fimeU6N0+2euDBO5WR13JDz3wAAAP//AwBQSwMEFAAG&#10;AAgAAAAhAJCmSA7dAAAACgEAAA8AAABkcnMvZG93bnJldi54bWxMj81OwzAQhO9IvIO1SNyoTfpD&#10;FeJUBcGFEyl9ADfexmntdYjdNvD0OKdym91ZzX5TrAZn2Rn70HqS8DgRwJBqr1tqJGy/3h+WwEJU&#10;pJX1hBJ+MMCqvL0pVK79hSo8b2LDUgiFXEkwMXY556E26FSY+A4peXvfOxXT2Ddc9+qSwp3lmRAL&#10;7lRL6YNRHb4arI+bk5NQmSku3j6X+3XltxZ/D9/Zi/iQ8v5uWD8DizjE6zGM+AkdysS08yfSgVkJ&#10;T/NUJUqYiTmw0c9m42aX1DQJXhb8f4XyDwAA//8DAFBLAQItABQABgAIAAAAIQC2gziS/gAAAOEB&#10;AAATAAAAAAAAAAAAAAAAAAAAAABbQ29udGVudF9UeXBlc10ueG1sUEsBAi0AFAAGAAgAAAAhADj9&#10;If/WAAAAlAEAAAsAAAAAAAAAAAAAAAAALwEAAF9yZWxzLy5yZWxzUEsBAi0AFAAGAAgAAAAhAIQt&#10;q3OFAgAAaQUAAA4AAAAAAAAAAAAAAAAALgIAAGRycy9lMm9Eb2MueG1sUEsBAi0AFAAGAAgAAAAh&#10;AJCmSA7dAAAACgEAAA8AAAAAAAAAAAAAAAAA3wQAAGRycy9kb3ducmV2LnhtbFBLBQYAAAAABAAE&#10;APMAAADpBQAAAAA=&#10;" filled="f" strokecolor="#e00" strokeweight="2.25pt">
                <w10:wrap anchorx="margin"/>
              </v:rect>
            </w:pict>
          </mc:Fallback>
        </mc:AlternateContent>
      </w:r>
      <w:r w:rsidR="00FB4CAE">
        <w:rPr>
          <w:noProof/>
        </w:rPr>
        <mc:AlternateContent>
          <mc:Choice Requires="wps">
            <w:drawing>
              <wp:anchor distT="0" distB="0" distL="114300" distR="114300" simplePos="0" relativeHeight="251752448" behindDoc="0" locked="0" layoutInCell="1" allowOverlap="1" wp14:anchorId="40D8E6EC" wp14:editId="69347AEB">
                <wp:simplePos x="0" y="0"/>
                <wp:positionH relativeFrom="margin">
                  <wp:posOffset>533400</wp:posOffset>
                </wp:positionH>
                <wp:positionV relativeFrom="paragraph">
                  <wp:posOffset>944246</wp:posOffset>
                </wp:positionV>
                <wp:extent cx="752475" cy="1771650"/>
                <wp:effectExtent l="19050" t="19050" r="28575" b="19050"/>
                <wp:wrapNone/>
                <wp:docPr id="2084491341" name="Rectangle 3"/>
                <wp:cNvGraphicFramePr/>
                <a:graphic xmlns:a="http://schemas.openxmlformats.org/drawingml/2006/main">
                  <a:graphicData uri="http://schemas.microsoft.com/office/word/2010/wordprocessingShape">
                    <wps:wsp>
                      <wps:cNvSpPr/>
                      <wps:spPr>
                        <a:xfrm>
                          <a:off x="0" y="0"/>
                          <a:ext cx="752475" cy="177165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3B2D2" id="Rectangle 3" o:spid="_x0000_s1026" style="position:absolute;margin-left:42pt;margin-top:74.35pt;width:59.25pt;height:139.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YQhQIAAGkFAAAOAAAAZHJzL2Uyb0RvYy54bWysVEtv2zAMvg/YfxB0Xx0HSdMFdYqgj2FA&#10;0RZth54VWUoMyKJGKXGyXz9KfiToih2G+SCLIvnxzcurfW3YTqGvwBY8PxtxpqyEsrLrgv94vfty&#10;wZkPwpbCgFUFPyjPrxafP102bq7GsAFTKmQEYv28cQXfhODmWeblRtXCn4FTlpgasBaBSFxnJYqG&#10;0GuTjUej86wBLB2CVN7T603L5IuEr7WS4VFrrwIzBSffQjoxnat4ZotLMV+jcJtKdm6If/CiFpUl&#10;owPUjQiCbbH6A6quJIIHHc4k1BloXUmVYqBo8tG7aF42wqkUCyXHuyFN/v/Byofdi3tCSkPj/NzT&#10;NUax11jHP/nH9ilZhyFZah+YpMfZdDyZTTmTxMpns/x8mrKZHbUd+vBNQc3ipeBIxUg5Ert7H8gi&#10;ifYi0ZiFu8qYVBBjWVPw8cWUDESWB1OVkZsIXK+uDbKdoJre3o7oi2UktBMxooylx2NU6RYORkUM&#10;Y5+VZlVJcYxbC7Hh1AArpFQ25C1rI0rVWsunJ8Z6jWQ6AUZkTV4O2B1AL9mC9Nitz518VFWpXwfl&#10;0d8ca5UHjWQZbBiU68oCfgRgKKrOcivfJ6lNTczSCsrDEzKEdlq8k3cVVfBe+PAkkMaDBolGPjzS&#10;oQ1QpaC7cbYB/PXRe5SnriUuZw2NW8H9z61AxZn5bqmfv+aTSZzPREymszEReMpZnXLstr4Gqn5O&#10;y8XJdI3ywfRXjVC/0WZYRqvEElaS7YLLgD1xHdo1QLtFquUyidFMOhHu7YuTETxmNXbo6/5NoOva&#10;ONAAPEA/mmL+rptb2ahpYbkNoKvU6se8dvmmeU6N0+2euDBO6SR13JCL3wAAAP//AwBQSwMEFAAG&#10;AAgAAAAhAPXNlqvfAAAACgEAAA8AAABkcnMvZG93bnJldi54bWxMj8FOwzAQRO9I/IO1SNyojQlN&#10;FOJUBcGFEyn9ADfexoF4HWK3DXw97gmOszOafVOtZjewI06h96TgdiGAIbXe9NQp2L6/3BTAQtRk&#10;9OAJFXxjgFV9eVHp0vgTNXjcxI6lEgqlVmBjHEvOQ2vR6bDwI1Ly9n5yOiY5ddxM+pTK3cClEEvu&#10;dE/pg9UjPllsPzcHp6Cxd7h8fiv268ZvB/z5+JKP4lWp66t5/QAs4hz/wnDGT+hQJ6adP5AJbFBQ&#10;ZGlKTPesyIGlgBTyHthOQSbzHHhd8f8T6l8AAAD//wMAUEsBAi0AFAAGAAgAAAAhALaDOJL+AAAA&#10;4QEAABMAAAAAAAAAAAAAAAAAAAAAAFtDb250ZW50X1R5cGVzXS54bWxQSwECLQAUAAYACAAAACEA&#10;OP0h/9YAAACUAQAACwAAAAAAAAAAAAAAAAAvAQAAX3JlbHMvLnJlbHNQSwECLQAUAAYACAAAACEA&#10;Cs/mEIUCAABpBQAADgAAAAAAAAAAAAAAAAAuAgAAZHJzL2Uyb0RvYy54bWxQSwECLQAUAAYACAAA&#10;ACEA9c2Wq98AAAAKAQAADwAAAAAAAAAAAAAAAADfBAAAZHJzL2Rvd25yZXYueG1sUEsFBgAAAAAE&#10;AAQA8wAAAOsFAAAAAA==&#10;" filled="f" strokecolor="#e00" strokeweight="2.25pt">
                <w10:wrap anchorx="margin"/>
              </v:rect>
            </w:pict>
          </mc:Fallback>
        </mc:AlternateContent>
      </w:r>
      <w:r w:rsidR="00F03517">
        <w:rPr>
          <w:noProof/>
        </w:rPr>
        <mc:AlternateContent>
          <mc:Choice Requires="wps">
            <w:drawing>
              <wp:anchor distT="0" distB="0" distL="114300" distR="114300" simplePos="0" relativeHeight="251751424" behindDoc="0" locked="0" layoutInCell="1" allowOverlap="1" wp14:anchorId="7CE5D34D" wp14:editId="78A021B6">
                <wp:simplePos x="0" y="0"/>
                <wp:positionH relativeFrom="column">
                  <wp:posOffset>2314575</wp:posOffset>
                </wp:positionH>
                <wp:positionV relativeFrom="paragraph">
                  <wp:posOffset>1578611</wp:posOffset>
                </wp:positionV>
                <wp:extent cx="1085850" cy="647700"/>
                <wp:effectExtent l="0" t="0" r="0" b="0"/>
                <wp:wrapNone/>
                <wp:docPr id="1760058354" name="Text Box 5"/>
                <wp:cNvGraphicFramePr/>
                <a:graphic xmlns:a="http://schemas.openxmlformats.org/drawingml/2006/main">
                  <a:graphicData uri="http://schemas.microsoft.com/office/word/2010/wordprocessingShape">
                    <wps:wsp>
                      <wps:cNvSpPr txBox="1"/>
                      <wps:spPr>
                        <a:xfrm>
                          <a:off x="0" y="0"/>
                          <a:ext cx="1085850" cy="64770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13913AD1" w14:textId="77777777" w:rsidR="00F03517" w:rsidRPr="00E3779F" w:rsidRDefault="00F03517" w:rsidP="00F03517">
                            <w:pPr>
                              <w:rPr>
                                <w:b/>
                                <w:bCs/>
                                <w:color w:val="FFFFFF" w:themeColor="background1"/>
                              </w:rPr>
                            </w:pPr>
                            <w:r>
                              <w:rPr>
                                <w:b/>
                                <w:bCs/>
                                <w:color w:val="FFFFFF" w:themeColor="background1"/>
                              </w:rPr>
                              <w:t>2. Select the invoices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5D34D" id="_x0000_s1051" type="#_x0000_t202" style="position:absolute;left:0;text-align:left;margin-left:182.25pt;margin-top:124.3pt;width:85.5pt;height:5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5dwIAAEsFAAAOAAAAZHJzL2Uyb0RvYy54bWysVFtv2yAUfp+0/4B4X+1ESdNFcaqsl2lS&#10;1FZLpz4TDAka5jAgsbNfvwOOnayr9jDNDxg433fuh9l1U2myF84rMAUdXOSUCMOhVGZT0G/P9x+u&#10;KPGBmZJpMKKgB+Hp9fz9u1ltp2IIW9ClcASVGD+tbUG3Idhplnm+FRXzF2CFQaEEV7GAR7fJSsdq&#10;1F7pbJjnl1kNrrQOuPAeb29bIZ0n/VIKHh6l9CIQXVD0LaTVpXUd12w+Y9ONY3ar+NEN9g9eVEwZ&#10;NNqrumWBkZ1Tf6iqFHfgQYYLDlUGUiouUgwYzSB/Fc1qy6xIsWByvO3T5P+fWv6wX9knR0LzCRos&#10;YExIbf3U42WMp5Guin/0lKAcU3jo0yaaQHgk5VfjqzGKOMouR5NJnvKandjW+fBZQEXipqAOy5Ky&#10;xfZLH9AiQjtINOZBq/JeaZ0ObrO+0Y7sGZbw7i7HLzqJlN9g2kSwgUhrxfEmO8WSduGgRcRp81VI&#10;okr0fpg8SQ0nejvl95QJNJKQkSJRcU8avEXSoSMdsZEmUhP2xPwt4slaj04WwYSeWCkD7u9k2eK7&#10;qNtYY9ihWTcYLMY67uq7hvKAZXfQToS3/F5hbZbMhyfmcASwnDjW4REXqaEuKBx3lGzB/XzrPuKx&#10;M1FKSY0jVVD/Y8ecoER/MdizHwejUZzBdBiNJ0M8uHPJ+lxidtUNYMkH+IBYnrYRH3S3lQ6qF5z+&#10;RbSKImY42i5o6LY3oR10fD24WCwSCKfOsrA0K8uj6pjm2HnPzQtz9tieARv7AbrhY9NXXdpiI9PA&#10;YhdAqtTCMdFtVo8FwIlNbXp8XeKTcH5OqNMbOP8FAAD//wMAUEsDBBQABgAIAAAAIQAe4Djm3wAA&#10;AAsBAAAPAAAAZHJzL2Rvd25yZXYueG1sTI9NT8MwDIbvSPyHyEjcWLqPVlNpOqFJnJBAGxNcs8Zr&#10;uyVOlWRb+feYEzva76PXj6vV6Ky4YIi9JwXTSQYCqfGmp1bB7vP1aQkiJk1GW0+o4AcjrOr7u0qX&#10;xl9pg5dtagWXUCy1gi6loZQyNh06HSd+QOLs4IPTicfQShP0lcudlbMsK6TTPfGFTg+47rA5bc9O&#10;wdv6KGn3Mc3G8H2k3r5/xU10Sj0+jC/PIBKO6R+GP31Wh5qd9v5MJgqrYF4sckYVzBbLAgQT+Tzn&#10;zZ6jPCtA1pW8/aH+BQAA//8DAFBLAQItABQABgAIAAAAIQC2gziS/gAAAOEBAAATAAAAAAAAAAAA&#10;AAAAAAAAAABbQ29udGVudF9UeXBlc10ueG1sUEsBAi0AFAAGAAgAAAAhADj9If/WAAAAlAEAAAsA&#10;AAAAAAAAAAAAAAAALwEAAF9yZWxzLy5yZWxzUEsBAi0AFAAGAAgAAAAhAAYT7Pl3AgAASwUAAA4A&#10;AAAAAAAAAAAAAAAALgIAAGRycy9lMm9Eb2MueG1sUEsBAi0AFAAGAAgAAAAhAB7gOObfAAAACwEA&#10;AA8AAAAAAAAAAAAAAAAA0QQAAGRycy9kb3ducmV2LnhtbFBLBQYAAAAABAAEAPMAAADdBQAAAAA=&#10;" fillcolor="#e00" stroked="f" strokeweight="1pt">
                <v:textbox>
                  <w:txbxContent>
                    <w:p w14:paraId="13913AD1" w14:textId="77777777" w:rsidR="00F03517" w:rsidRPr="00E3779F" w:rsidRDefault="00F03517" w:rsidP="00F03517">
                      <w:pPr>
                        <w:rPr>
                          <w:b/>
                          <w:bCs/>
                          <w:color w:val="FFFFFF" w:themeColor="background1"/>
                        </w:rPr>
                      </w:pPr>
                      <w:r>
                        <w:rPr>
                          <w:b/>
                          <w:bCs/>
                          <w:color w:val="FFFFFF" w:themeColor="background1"/>
                        </w:rPr>
                        <w:t>2. Select the invoices</w:t>
                      </w:r>
                    </w:p>
                  </w:txbxContent>
                </v:textbox>
              </v:shape>
            </w:pict>
          </mc:Fallback>
        </mc:AlternateContent>
      </w:r>
      <w:r w:rsidR="00F03517">
        <w:rPr>
          <w:noProof/>
        </w:rPr>
        <mc:AlternateContent>
          <mc:Choice Requires="wps">
            <w:drawing>
              <wp:anchor distT="0" distB="0" distL="114300" distR="114300" simplePos="0" relativeHeight="251750400" behindDoc="0" locked="0" layoutInCell="1" allowOverlap="1" wp14:anchorId="007CCDD1" wp14:editId="0F774279">
                <wp:simplePos x="0" y="0"/>
                <wp:positionH relativeFrom="column">
                  <wp:posOffset>1304924</wp:posOffset>
                </wp:positionH>
                <wp:positionV relativeFrom="paragraph">
                  <wp:posOffset>1892934</wp:posOffset>
                </wp:positionV>
                <wp:extent cx="950595" cy="123825"/>
                <wp:effectExtent l="38100" t="19050" r="20955" b="85725"/>
                <wp:wrapNone/>
                <wp:docPr id="1558418299" name="Straight Arrow Connector 4"/>
                <wp:cNvGraphicFramePr/>
                <a:graphic xmlns:a="http://schemas.openxmlformats.org/drawingml/2006/main">
                  <a:graphicData uri="http://schemas.microsoft.com/office/word/2010/wordprocessingShape">
                    <wps:wsp>
                      <wps:cNvCnPr/>
                      <wps:spPr>
                        <a:xfrm flipH="1">
                          <a:off x="0" y="0"/>
                          <a:ext cx="950595" cy="123825"/>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7A7459" id="Straight Arrow Connector 4" o:spid="_x0000_s1026" type="#_x0000_t32" style="position:absolute;margin-left:102.75pt;margin-top:149.05pt;width:74.85pt;height:9.75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8Eg5gEAABcEAAAOAAAAZHJzL2Uyb0RvYy54bWysU8tu2zAQvBfoPxC815IduHAMyzk4Tnso&#10;2qCPD6CppUSAIokla8l/3yUlK02LHFJUB0ISd2Znhsvd3dAZdgYM2tmKLxclZ2Clq7VtKv7j+8O7&#10;DWchClsL4yxU/AKB3+3fvtn1fgsr1zpTAzIisWHb+4q3MfptUQTZQifCwnmwtKkcdiLSJzZFjaIn&#10;9s4Uq7J8X/QOa49OQgj0937c5PvMrxTI+EWpAJGZipO2mFfM6ymtxX4ntg0K32o5yRD/oKIT2lLT&#10;mepeRMF+ov6LqtMSXXAqLqTrCqeUlpA9kJtl+Yebb63wkL1QOMHPMYX/Rys/nw/2ESmG3odt8I+Y&#10;XAwKO6aM9h/pTLMvUsqGHNtljg2GyCT9vF2X69s1Z5K2lqubzWqdYi1GmkTnMcQP4DqWXioeIgrd&#10;tPHgrKUDcji2EOdPIY7AKyCBjWV9xW82y7LMSoIzun7QxqTNgM3pYJCdBZ3v8VjSM/V+VhaFNkdb&#10;s3jxNIMRtbCNganSWBL75D6/xYuBsflXUEzX5HIUmQcT5pZCSrBxOTNRdYIpkjcDJ9lpol8CTvUJ&#10;CnloXwOeEbmzs3EGd9o6HEN73j0OV8lqrL8mMPpOEZxcfclzkaOh6csnOt2UNN6/f2f4033e/wIA&#10;AP//AwBQSwMEFAAGAAgAAAAhAM3aqb7hAAAACwEAAA8AAABkcnMvZG93bnJldi54bWxMj09Lw0AQ&#10;xe+C32EZwUuxm0TSPzGbooIgCEJbwes2O02C2dmwu2nTb+94src3zJs3v1duJtuLE/rQOVKQzhMQ&#10;SLUzHTUKvvZvDysQIWoyuneECi4YYFPd3pS6MO5MWzztYiM4hEKhFbQxDoWUoW7R6jB3AxLvjs5b&#10;HXn0jTRenznc9jJLkoW0uiP+0OoBX1usf3ajZQyc3s2LC2MjP9LZdv/pZ9+XpVL3d9PzE4iIU/w3&#10;wx8+30DFTAc3kgmiV5Alec5WFutVCoIdj3megTiwSJcLkFUprztUvwAAAP//AwBQSwECLQAUAAYA&#10;CAAAACEAtoM4kv4AAADhAQAAEwAAAAAAAAAAAAAAAAAAAAAAW0NvbnRlbnRfVHlwZXNdLnhtbFBL&#10;AQItABQABgAIAAAAIQA4/SH/1gAAAJQBAAALAAAAAAAAAAAAAAAAAC8BAABfcmVscy8ucmVsc1BL&#10;AQItABQABgAIAAAAIQC3I8Eg5gEAABcEAAAOAAAAAAAAAAAAAAAAAC4CAABkcnMvZTJvRG9jLnht&#10;bFBLAQItABQABgAIAAAAIQDN2qm+4QAAAAsBAAAPAAAAAAAAAAAAAAAAAEAEAABkcnMvZG93bnJl&#10;di54bWxQSwUGAAAAAAQABADzAAAATgUAAAAA&#10;" strokecolor="#e00" strokeweight="3pt">
                <v:stroke endarrow="block" joinstyle="miter"/>
              </v:shape>
            </w:pict>
          </mc:Fallback>
        </mc:AlternateContent>
      </w:r>
      <w:r w:rsidR="00FB4CAE" w:rsidRPr="00FB4CAE">
        <w:rPr>
          <w:noProof/>
        </w:rPr>
        <w:t xml:space="preserve"> </w:t>
      </w:r>
      <w:r w:rsidR="00A05671" w:rsidRPr="00A05671">
        <w:rPr>
          <w:noProof/>
        </w:rPr>
        <w:drawing>
          <wp:inline distT="0" distB="0" distL="0" distR="0" wp14:anchorId="791E0823" wp14:editId="16157E40">
            <wp:extent cx="6989445" cy="5648325"/>
            <wp:effectExtent l="0" t="0" r="1905" b="9525"/>
            <wp:docPr id="1019086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86711" name=""/>
                    <pic:cNvPicPr/>
                  </pic:nvPicPr>
                  <pic:blipFill>
                    <a:blip r:embed="rId14"/>
                    <a:stretch>
                      <a:fillRect/>
                    </a:stretch>
                  </pic:blipFill>
                  <pic:spPr>
                    <a:xfrm>
                      <a:off x="0" y="0"/>
                      <a:ext cx="7011371" cy="5666044"/>
                    </a:xfrm>
                    <a:prstGeom prst="rect">
                      <a:avLst/>
                    </a:prstGeom>
                  </pic:spPr>
                </pic:pic>
              </a:graphicData>
            </a:graphic>
          </wp:inline>
        </w:drawing>
      </w:r>
      <w:r w:rsidR="007C556A" w:rsidRPr="00E3779F">
        <w:rPr>
          <w:noProof/>
        </w:rPr>
        <w:drawing>
          <wp:inline distT="0" distB="0" distL="0" distR="0" wp14:anchorId="1280E86B" wp14:editId="7C7B3CBB">
            <wp:extent cx="1114581" cy="266737"/>
            <wp:effectExtent l="0" t="0" r="9525" b="0"/>
            <wp:docPr id="139063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56081" name=""/>
                    <pic:cNvPicPr/>
                  </pic:nvPicPr>
                  <pic:blipFill>
                    <a:blip r:embed="rId11"/>
                    <a:stretch>
                      <a:fillRect/>
                    </a:stretch>
                  </pic:blipFill>
                  <pic:spPr>
                    <a:xfrm>
                      <a:off x="0" y="0"/>
                      <a:ext cx="1114581" cy="266737"/>
                    </a:xfrm>
                    <a:prstGeom prst="rect">
                      <a:avLst/>
                    </a:prstGeom>
                  </pic:spPr>
                </pic:pic>
              </a:graphicData>
            </a:graphic>
          </wp:inline>
        </w:drawing>
      </w:r>
    </w:p>
    <w:p w14:paraId="7E0B5172" w14:textId="33DF6C8C" w:rsidR="00386BCE" w:rsidRPr="00386BCE" w:rsidRDefault="00386BCE" w:rsidP="00FC6012">
      <w:pPr>
        <w:rPr>
          <w:b/>
          <w:bCs/>
          <w:sz w:val="40"/>
          <w:szCs w:val="40"/>
        </w:rPr>
      </w:pPr>
      <w:r w:rsidRPr="00386BCE">
        <w:rPr>
          <w:b/>
          <w:bCs/>
          <w:sz w:val="40"/>
          <w:szCs w:val="40"/>
        </w:rPr>
        <w:lastRenderedPageBreak/>
        <w:t>Additional Note</w:t>
      </w:r>
    </w:p>
    <w:p w14:paraId="6F5E7654" w14:textId="13B0BB3A" w:rsidR="00FC6012" w:rsidRDefault="00FC6012" w:rsidP="00FC6012">
      <w:r>
        <w:t>***</w:t>
      </w:r>
      <w:r w:rsidRPr="00FC6012">
        <w:t xml:space="preserve"> Selecting a cancellation reason code </w:t>
      </w:r>
      <w:r>
        <w:t xml:space="preserve">will </w:t>
      </w:r>
      <w:r w:rsidRPr="00FC6012">
        <w:t xml:space="preserve">triggers a confirmation prompt. Once confirmed, the transaction is </w:t>
      </w:r>
      <w:r>
        <w:t>completed</w:t>
      </w:r>
      <w:r w:rsidRPr="00FC6012">
        <w:t xml:space="preserve"> and no further information can be updated.</w:t>
      </w:r>
    </w:p>
    <w:p w14:paraId="3065D6D6" w14:textId="77777777" w:rsidR="009E19C2" w:rsidRDefault="009E19C2" w:rsidP="00154658">
      <w:pPr>
        <w:jc w:val="right"/>
      </w:pPr>
    </w:p>
    <w:p w14:paraId="7AB773EC" w14:textId="281DA768" w:rsidR="009E19C2" w:rsidRDefault="00FC6012" w:rsidP="00154658">
      <w:pPr>
        <w:jc w:val="right"/>
      </w:pPr>
      <w:r>
        <w:rPr>
          <w:noProof/>
        </w:rPr>
        <mc:AlternateContent>
          <mc:Choice Requires="wps">
            <w:drawing>
              <wp:anchor distT="0" distB="0" distL="114300" distR="114300" simplePos="0" relativeHeight="251727872" behindDoc="0" locked="0" layoutInCell="1" allowOverlap="1" wp14:anchorId="0C900D9B" wp14:editId="106D8D1E">
                <wp:simplePos x="0" y="0"/>
                <wp:positionH relativeFrom="column">
                  <wp:posOffset>6248400</wp:posOffset>
                </wp:positionH>
                <wp:positionV relativeFrom="paragraph">
                  <wp:posOffset>2884170</wp:posOffset>
                </wp:positionV>
                <wp:extent cx="1628775" cy="304800"/>
                <wp:effectExtent l="0" t="0" r="9525" b="0"/>
                <wp:wrapNone/>
                <wp:docPr id="59096362" name="Text Box 5"/>
                <wp:cNvGraphicFramePr/>
                <a:graphic xmlns:a="http://schemas.openxmlformats.org/drawingml/2006/main">
                  <a:graphicData uri="http://schemas.microsoft.com/office/word/2010/wordprocessingShape">
                    <wps:wsp>
                      <wps:cNvSpPr txBox="1"/>
                      <wps:spPr>
                        <a:xfrm>
                          <a:off x="0" y="0"/>
                          <a:ext cx="1628775" cy="30480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2AD2333C" w14:textId="6DAF70F0" w:rsidR="00FC6012" w:rsidRPr="00E3779F" w:rsidRDefault="00FC6012" w:rsidP="00FC6012">
                            <w:pPr>
                              <w:rPr>
                                <w:b/>
                                <w:bCs/>
                                <w:color w:val="FFFFFF" w:themeColor="background1"/>
                              </w:rPr>
                            </w:pPr>
                            <w:r>
                              <w:rPr>
                                <w:b/>
                                <w:bCs/>
                                <w:color w:val="FFFFFF" w:themeColor="background1"/>
                              </w:rPr>
                              <w:t>2. Yes to confirm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00D9B" id="_x0000_s1052" type="#_x0000_t202" style="position:absolute;left:0;text-align:left;margin-left:492pt;margin-top:227.1pt;width:128.25pt;height:2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7njeQIAAEsFAAAOAAAAZHJzL2Uyb0RvYy54bWysVF1v2yAUfZ+0/4B4X+xkaZpFcaqsbaZJ&#10;VVutnfpMMCRomMuAxE5//S44drqu2sM0P2DgnnO/L/OLptJkL5xXYAo6HOSUCMOhVGZT0O+Pqw9T&#10;SnxgpmQajCjoQXh6sXj/bl7bmRjBFnQpHEElxs9qW9BtCHaWZZ5vRcX8AKwwKJTgKhbw6DZZ6ViN&#10;2iudjfJ8ktXgSuuAC+/x9qoV0kXSL6Xg4U5KLwLRBUXfQlpdWtdxzRZzNts4ZreKH91g/+BFxZRB&#10;o72qKxYY2Tn1h6pKcQceZBhwqDKQUnGRYsBohvmraB62zIoUCybH2z5N/v+p5bf7B3vvSGg+Q4MF&#10;jAmprZ95vIzxNNJV8Y+eEpRjCg992kQTCI+kyWh6fn5GCUfZx3w8zVNesxPbOh++CKhI3BTUYVlS&#10;ttj+xge0iNAOEo150KpcKa3TwW3Wl9qRPcMSXl/n+EUnkfIbTJsINhBprTjeZKdY0i4ctIg4bb4J&#10;SVSJ3o+SJ6nhRG+n/JEygUYSMlIkKu5Jw7dIOnSkIzbSRGrCnpi/RTxZ69HJIpjQEytlwP2dLFt8&#10;F3Ubaww7NOsGg8VYJ11911AesOwO2onwlq8U1uaG+XDPHI4AVhrHOtzhIjXUBYXjjpItuOe37iMe&#10;OxOllNQ4UgX1P3fMCUr0V4M9+2k4HscZTIfx2fkID+6lZP1SYnbVJWDJh/iAWJ62ER90t5UOqiec&#10;/mW0iiJmONouaOi2l6EddHw9uFguEwinzrJwYx4sj6pjmmPnPTZPzNljewZs7Fvoho/NXnVpi41M&#10;A8tdAKlSC8dEt1k9FgAnNrXp8XWJT8LLc0Kd3sDFLwAAAP//AwBQSwMEFAAGAAgAAAAhAIp2V6Dg&#10;AAAADAEAAA8AAABkcnMvZG93bnJldi54bWxMj0FLAzEUhO8F/0N4grc2adiVuu7bIgVPgtJa9Jpu&#10;4u7W5GVJ0nb996YnPQ4zzHxTrydn2dmEOHhCWC4EMEOt1wN1CPv35/kKWEyKtLKeDMKPibBubma1&#10;qrS/0Nacd6ljuYRipRD6lMaK89j2xqm48KOh7H354FTKMnRcB3XJ5c5yKcQ9d2qgvNCr0Wx6037v&#10;Tg7hZXPktH9biil8Hmmwrx9xGx3i3e309AgsmSn9heGKn9GhyUwHfyIdmUV4WBX5S0IoykICuyZk&#10;IUpgB4RSSAm8qfn/E80vAAAA//8DAFBLAQItABQABgAIAAAAIQC2gziS/gAAAOEBAAATAAAAAAAA&#10;AAAAAAAAAAAAAABbQ29udGVudF9UeXBlc10ueG1sUEsBAi0AFAAGAAgAAAAhADj9If/WAAAAlAEA&#10;AAsAAAAAAAAAAAAAAAAALwEAAF9yZWxzLy5yZWxzUEsBAi0AFAAGAAgAAAAhAG0DueN5AgAASwUA&#10;AA4AAAAAAAAAAAAAAAAALgIAAGRycy9lMm9Eb2MueG1sUEsBAi0AFAAGAAgAAAAhAIp2V6DgAAAA&#10;DAEAAA8AAAAAAAAAAAAAAAAA0wQAAGRycy9kb3ducmV2LnhtbFBLBQYAAAAABAAEAPMAAADgBQAA&#10;AAA=&#10;" fillcolor="#e00" stroked="f" strokeweight="1pt">
                <v:textbox>
                  <w:txbxContent>
                    <w:p w14:paraId="2AD2333C" w14:textId="6DAF70F0" w:rsidR="00FC6012" w:rsidRPr="00E3779F" w:rsidRDefault="00FC6012" w:rsidP="00FC6012">
                      <w:pPr>
                        <w:rPr>
                          <w:b/>
                          <w:bCs/>
                          <w:color w:val="FFFFFF" w:themeColor="background1"/>
                        </w:rPr>
                      </w:pPr>
                      <w:r>
                        <w:rPr>
                          <w:b/>
                          <w:bCs/>
                          <w:color w:val="FFFFFF" w:themeColor="background1"/>
                        </w:rPr>
                        <w:t>2. Yes to confirm</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4D750DD5" wp14:editId="36DFD356">
                <wp:simplePos x="0" y="0"/>
                <wp:positionH relativeFrom="column">
                  <wp:posOffset>7181850</wp:posOffset>
                </wp:positionH>
                <wp:positionV relativeFrom="paragraph">
                  <wp:posOffset>2217420</wp:posOffset>
                </wp:positionV>
                <wp:extent cx="1171575" cy="685800"/>
                <wp:effectExtent l="19050" t="38100" r="47625" b="19050"/>
                <wp:wrapNone/>
                <wp:docPr id="299752394" name="Straight Arrow Connector 4"/>
                <wp:cNvGraphicFramePr/>
                <a:graphic xmlns:a="http://schemas.openxmlformats.org/drawingml/2006/main">
                  <a:graphicData uri="http://schemas.microsoft.com/office/word/2010/wordprocessingShape">
                    <wps:wsp>
                      <wps:cNvCnPr/>
                      <wps:spPr>
                        <a:xfrm flipV="1">
                          <a:off x="0" y="0"/>
                          <a:ext cx="1171575" cy="68580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A7C09" id="Straight Arrow Connector 4" o:spid="_x0000_s1026" type="#_x0000_t32" style="position:absolute;margin-left:565.5pt;margin-top:174.6pt;width:92.25pt;height:54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I4gEAABgEAAAOAAAAZHJzL2Uyb0RvYy54bWysU02P2yAQvVfqf0DcG9tbZTey4uwhm+2l&#10;alf9uhM82EgYEEzj5N93wI63X6rUqj4gY+a9ee8x3t6fB8NOEKJ2tuHVquQMrHSttl3DP396fLXh&#10;LKKwrTDOQsMvEPn97uWL7ehruHG9My0ERiQ21qNveI/o66KIsodBxJXzYOlQuTAIpG3oijaIkdgH&#10;U9yU5W0xutD64CTESF8fpkO+y/xKgcT3SkVAZhpO2jCvIa/HtBa7rai7IHyv5SxD/IOKQWhLTReq&#10;B4GCfQ36F6pBy+CiU7iSbiicUlpC9kBuqvInNx974SF7oXCiX2KK/49Wvjvt7VOgGEYf6+ifQnJx&#10;VmFgymj/he40+yKl7JxjuyyxwRmZpI9VdVet79acSTq73aw3Zc61mHgSnw8R34AbWHppeMQgdNfj&#10;3llLN+TC1EOc3kYkJQS8AhLYWDY2/PWmItq0j87o9lEbkzehO+5NYCdBF3w4lPSkOyWKH8pQaHOw&#10;LcOLpyHEoIXtDMyVxhLg2X5+w4uBqfkHUEy3yebUPU0mLC2FlGCxWpioOsEUyVuAs+w/Aef6BIU8&#10;tX8DXhC5s7O4gAdtXfidbDxfJaup/prA5DtFcHTtJQ9GjobGL6c6/yppvr/fZ/jzD737BgAA//8D&#10;AFBLAwQUAAYACAAAACEA+H/9NOMAAAANAQAADwAAAGRycy9kb3ducmV2LnhtbEyPX0vDMBTF3wW/&#10;Q7iCL8OlaVentelQQRAGwv7AXrPm2habm5KkW/ftzZ708XDPOfd3ytVkenZC5ztLEsQ8AYZUW91R&#10;I2G/+3h4AuaDIq16Syjhgh5W1e1NqQptz7TB0zY0LJaQL5SENoSh4NzXLRrl53ZAirdv64wKUbqG&#10;a6fOsdz0PE2SR25UR/FDqwZ8b7H+2Y4mYuD0qd+sHxu+FrPN7svNDpellPd30+sLsIBT+DPDFT9m&#10;oIpMRzuS9qyPWmQijgkSssVzCuxqyUSeAztKWOTLFHhV8v8rql8AAAD//wMAUEsBAi0AFAAGAAgA&#10;AAAhALaDOJL+AAAA4QEAABMAAAAAAAAAAAAAAAAAAAAAAFtDb250ZW50X1R5cGVzXS54bWxQSwEC&#10;LQAUAAYACAAAACEAOP0h/9YAAACUAQAACwAAAAAAAAAAAAAAAAAvAQAAX3JlbHMvLnJlbHNQSwEC&#10;LQAUAAYACAAAACEA/nUvyOIBAAAYBAAADgAAAAAAAAAAAAAAAAAuAgAAZHJzL2Uyb0RvYy54bWxQ&#10;SwECLQAUAAYACAAAACEA+H/9NOMAAAANAQAADwAAAAAAAAAAAAAAAAA8BAAAZHJzL2Rvd25yZXYu&#10;eG1sUEsFBgAAAAAEAAQA8wAAAEwFAAAAAA==&#10;" strokecolor="#e00" strokeweight="3pt">
                <v:stroke endarrow="block" joinstyle="miter"/>
              </v:shape>
            </w:pict>
          </mc:Fallback>
        </mc:AlternateContent>
      </w:r>
      <w:r>
        <w:rPr>
          <w:noProof/>
        </w:rPr>
        <mc:AlternateContent>
          <mc:Choice Requires="wps">
            <w:drawing>
              <wp:anchor distT="0" distB="0" distL="114300" distR="114300" simplePos="0" relativeHeight="251728896" behindDoc="0" locked="0" layoutInCell="1" allowOverlap="1" wp14:anchorId="3988D71E" wp14:editId="580D0B65">
                <wp:simplePos x="0" y="0"/>
                <wp:positionH relativeFrom="margin">
                  <wp:posOffset>4276725</wp:posOffset>
                </wp:positionH>
                <wp:positionV relativeFrom="paragraph">
                  <wp:posOffset>883285</wp:posOffset>
                </wp:positionV>
                <wp:extent cx="5353050" cy="1647825"/>
                <wp:effectExtent l="19050" t="19050" r="19050" b="28575"/>
                <wp:wrapNone/>
                <wp:docPr id="1070804828" name="Rectangle 3"/>
                <wp:cNvGraphicFramePr/>
                <a:graphic xmlns:a="http://schemas.openxmlformats.org/drawingml/2006/main">
                  <a:graphicData uri="http://schemas.microsoft.com/office/word/2010/wordprocessingShape">
                    <wps:wsp>
                      <wps:cNvSpPr/>
                      <wps:spPr>
                        <a:xfrm>
                          <a:off x="0" y="0"/>
                          <a:ext cx="5353050" cy="164782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F5C2A" id="Rectangle 3" o:spid="_x0000_s1026" style="position:absolute;margin-left:336.75pt;margin-top:69.55pt;width:421.5pt;height:129.7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C/hwIAAGoFAAAOAAAAZHJzL2Uyb0RvYy54bWysVEtv2zAMvg/YfxB0X2yncdsFdYogbYcB&#10;RVu0HXpWZCk2IIuapMTJfv0o+ZGgK3YYloMimeRH8uPj6nrfKLIT1tWgC5pNUkqE5lDWelPQH693&#10;Xy4pcZ7pkinQoqAH4ej14vOnq9bMxRQqUKWwBEG0m7emoJX3Zp4kjleiYW4CRmgUSrAN8/i0m6S0&#10;rEX0RiXTND1PWrClscCFc/j1phPSRcSXUnD/KKUTnqiCYmw+njae63Amiys231hmqpr3YbB/iKJh&#10;tUanI9QN84xsbf0HVFNzCw6kn3BoEpCy5iLmgNlk6btsXipmRMwFyXFmpMn9P1j+sHsxTxZpaI2b&#10;O7yGLPbSNuEf4yP7SNZhJEvsPeH4MT/Lz9IcOeUoy85nF5fTPNCZHM2Ndf6bgIaES0EtViOSxHb3&#10;zneqg0rwpuGuVipWRGnSFnR6mV/k0cKBqssgDXrObtYrZcmOYVFvb1P89Y5P1DAMpTGaY1rx5g9K&#10;BAyln4UkdYmJTDsPoePECMs4F9pnnahipei8ZfmJs8Ei5hwBA7LEKEfsHmDQ7EAG7I6BXj+Yitiw&#10;o3H6t8A649EiegbtR+Om1mA/AlCYVe+50x9I6qgJLK2hPDxZYqEbF2f4XY0VvGfOPzGL84FVx5n3&#10;j3hIBVgp6G+UVGB/ffQ96GPbopSSFuetoO7nlllBifqusaG/ZrNZGND4mOUXU3zYU8n6VKK3zQqw&#10;+hluF8PjNeh7NVylheYNV8MyeEUR0xx9F5R7OzxWvtsDuFy4WC6jGg6lYf5evxgewAOroUNf92/M&#10;mr6NPU7AAwyzyebvurnTDZYallsPso6tfuS15xsHOjZOv3zCxjh9R63jilz8BgAA//8DAFBLAwQU&#10;AAYACAAAACEAXKFDEeAAAAAMAQAADwAAAGRycy9kb3ducmV2LnhtbEyPQU7DMBBF90jcwRokdtRJ&#10;o4Y0jVMVBBtWpPQAbjyNU+xxiN02cHrcFSxn/tOfN9V6soadcfS9IwHpLAGG1DrVUydg9/H6UADz&#10;QZKSxhEK+EYP6/r2ppKlchdq8LwNHYsl5EspQIcwlJz7VqOVfuYGpJgd3GhliOPYcTXKSyy3hs+T&#10;JOdW9hQvaDngs8b2c3uyAhqdYf7yXhw2jdsZ/Dl+zZ+SNyHu76bNCljAKfzBcNWP6lBHp707kfLM&#10;CMgfs0VEY5AtU2BXYpHmcbUXkC2LHHhd8f9P1L8AAAD//wMAUEsBAi0AFAAGAAgAAAAhALaDOJL+&#10;AAAA4QEAABMAAAAAAAAAAAAAAAAAAAAAAFtDb250ZW50X1R5cGVzXS54bWxQSwECLQAUAAYACAAA&#10;ACEAOP0h/9YAAACUAQAACwAAAAAAAAAAAAAAAAAvAQAAX3JlbHMvLnJlbHNQSwECLQAUAAYACAAA&#10;ACEA8z3wv4cCAABqBQAADgAAAAAAAAAAAAAAAAAuAgAAZHJzL2Uyb0RvYy54bWxQSwECLQAUAAYA&#10;CAAAACEAXKFDEeAAAAAMAQAADwAAAAAAAAAAAAAAAADhBAAAZHJzL2Rvd25yZXYueG1sUEsFBgAA&#10;AAAEAAQA8wAAAO4FAAAAAA==&#10;" filled="f" strokecolor="#e00" strokeweight="2.25pt">
                <w10:wrap anchorx="margin"/>
              </v:rect>
            </w:pict>
          </mc:Fallback>
        </mc:AlternateContent>
      </w:r>
      <w:r>
        <w:rPr>
          <w:noProof/>
        </w:rPr>
        <mc:AlternateContent>
          <mc:Choice Requires="wps">
            <w:drawing>
              <wp:anchor distT="0" distB="0" distL="114300" distR="114300" simplePos="0" relativeHeight="251723776" behindDoc="0" locked="0" layoutInCell="1" allowOverlap="1" wp14:anchorId="7693F9E3" wp14:editId="77A311F5">
                <wp:simplePos x="0" y="0"/>
                <wp:positionH relativeFrom="margin">
                  <wp:posOffset>2495550</wp:posOffset>
                </wp:positionH>
                <wp:positionV relativeFrom="paragraph">
                  <wp:posOffset>3750945</wp:posOffset>
                </wp:positionV>
                <wp:extent cx="1466850" cy="381000"/>
                <wp:effectExtent l="0" t="0" r="0" b="0"/>
                <wp:wrapNone/>
                <wp:docPr id="1843071468" name="Text Box 5"/>
                <wp:cNvGraphicFramePr/>
                <a:graphic xmlns:a="http://schemas.openxmlformats.org/drawingml/2006/main">
                  <a:graphicData uri="http://schemas.microsoft.com/office/word/2010/wordprocessingShape">
                    <wps:wsp>
                      <wps:cNvSpPr txBox="1"/>
                      <wps:spPr>
                        <a:xfrm>
                          <a:off x="0" y="0"/>
                          <a:ext cx="1466850" cy="381000"/>
                        </a:xfrm>
                        <a:prstGeom prst="rect">
                          <a:avLst/>
                        </a:prstGeom>
                        <a:solidFill>
                          <a:srgbClr val="EE0000"/>
                        </a:solidFill>
                        <a:ln>
                          <a:noFill/>
                        </a:ln>
                      </wps:spPr>
                      <wps:style>
                        <a:lnRef idx="2">
                          <a:schemeClr val="dk1"/>
                        </a:lnRef>
                        <a:fillRef idx="1">
                          <a:schemeClr val="lt1"/>
                        </a:fillRef>
                        <a:effectRef idx="0">
                          <a:schemeClr val="dk1"/>
                        </a:effectRef>
                        <a:fontRef idx="minor">
                          <a:schemeClr val="dk1"/>
                        </a:fontRef>
                      </wps:style>
                      <wps:txbx>
                        <w:txbxContent>
                          <w:p w14:paraId="4A824F46" w14:textId="1F5D27D8" w:rsidR="00FC6012" w:rsidRPr="00E3779F" w:rsidRDefault="00FC6012" w:rsidP="00FC6012">
                            <w:pPr>
                              <w:rPr>
                                <w:b/>
                                <w:bCs/>
                                <w:color w:val="FFFFFF" w:themeColor="background1"/>
                              </w:rPr>
                            </w:pPr>
                            <w:r>
                              <w:rPr>
                                <w:b/>
                                <w:bCs/>
                                <w:color w:val="FFFFFF" w:themeColor="background1"/>
                              </w:rPr>
                              <w:t>1. Reason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3F9E3" id="_x0000_s1053" type="#_x0000_t202" style="position:absolute;left:0;text-align:left;margin-left:196.5pt;margin-top:295.35pt;width:115.5pt;height:30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F9jdgIAAEsFAAAOAAAAZHJzL2Uyb0RvYy54bWysVN9v2jAQfp+0/8Hy+0hglDLUULG2TJNQ&#10;W62d+mwcG6w5Ps82JPSv39khoeuqPUx7Sc6+77vf54vLptJkL5xXYAo6HOSUCMOhVGZT0O+Pyw9T&#10;SnxgpmQajCjoQXh6OX//7qK2MzGCLehSOIJGjJ/VtqDbEOwsyzzfior5AVhhUCnBVSzg0W2y0rEa&#10;rVc6G+X5JKvBldYBF97j7XWrpPNkX0rBw52UXgSiC4qxhfR16buO32x+wWYbx+xW8WMY7B+iqJgy&#10;6LQ3dc0CIzun/jBVKe7AgwwDDlUGUiouUg6YzTB/lc3DllmRcsHieNuXyf8/s/x2/2DvHQnNZ2iw&#10;gbEgtfUzj5cxn0a6Kv4xUoJ6LOGhL5toAuGRNJ5Mpmeo4qj7OB3meaprdmJb58MXARWJQkEdtiVV&#10;i+1XPqBHhHaQ6MyDVuVSaZ0ObrO+0o7sGbbw5gaNd9Z/g2kTwQYirbUYb7JTLkkKBy0iTptvQhJV&#10;YvSjFEkaONH7KX+kSmBcCRkpEg33pOFbJB060hEbaSINYU/M3yKevPXo5BFM6ImVMuD+TpYtvsu6&#10;zTWmHZp1g8liruddf9dQHrDtDtqN8JYvFfZmxXy4Zw5XANuJax3u8CM11AWFo0TJFtzzW/cRj5OJ&#10;WkpqXKmC+p875gQl+qvBmf00HI/jDqbD+Ox8hAf3UrN+qTG76gqw5UN8QCxPYsQH3YnSQfWE27+I&#10;XlHFDEffBQ2deBXaRcfXg4vFIoFw6ywLK/NgeTQdyxwn77F5Ys4exzPgYN9Ct3xs9mpKW2xkGljs&#10;AkiVRjgWuq3qsQG4sWmyj69LfBJenhPq9AbOfwEAAP//AwBQSwMEFAAGAAgAAAAhAPjUvlLfAAAA&#10;CwEAAA8AAABkcnMvZG93bnJldi54bWxMj0FPAjEQhe8m/odmTLxJCwjKul1iSDyZYECi17Iddxfb&#10;6aYtsP57h5PeZt68vPleuRy8EyeMqQukYTxSIJDqYDtqNOzeX+4eQaRsyBoXCDX8YIJldX1VmsKG&#10;M23wtM2N4BBKhdHQ5twXUqa6RW/SKPRIfPsK0ZvMa2ykjebM4d7JiVJz6U1H/KE1Pa5arL+3R6/h&#10;dXWQtHsbqyF+Hqhz64+0SV7r25vh+QlExiH/meGCz+hQMdM+HMkm4TRMF1PukjXMFuoBBDvmk3tW&#10;9jzMWJFVKf93qH4BAAD//wMAUEsBAi0AFAAGAAgAAAAhALaDOJL+AAAA4QEAABMAAAAAAAAAAAAA&#10;AAAAAAAAAFtDb250ZW50X1R5cGVzXS54bWxQSwECLQAUAAYACAAAACEAOP0h/9YAAACUAQAACwAA&#10;AAAAAAAAAAAAAAAvAQAAX3JlbHMvLnJlbHNQSwECLQAUAAYACAAAACEAdzBfY3YCAABLBQAADgAA&#10;AAAAAAAAAAAAAAAuAgAAZHJzL2Uyb0RvYy54bWxQSwECLQAUAAYACAAAACEA+NS+Ut8AAAALAQAA&#10;DwAAAAAAAAAAAAAAAADQBAAAZHJzL2Rvd25yZXYueG1sUEsFBgAAAAAEAAQA8wAAANwFAAAAAA==&#10;" fillcolor="#e00" stroked="f" strokeweight="1pt">
                <v:textbox>
                  <w:txbxContent>
                    <w:p w14:paraId="4A824F46" w14:textId="1F5D27D8" w:rsidR="00FC6012" w:rsidRPr="00E3779F" w:rsidRDefault="00FC6012" w:rsidP="00FC6012">
                      <w:pPr>
                        <w:rPr>
                          <w:b/>
                          <w:bCs/>
                          <w:color w:val="FFFFFF" w:themeColor="background1"/>
                        </w:rPr>
                      </w:pPr>
                      <w:r>
                        <w:rPr>
                          <w:b/>
                          <w:bCs/>
                          <w:color w:val="FFFFFF" w:themeColor="background1"/>
                        </w:rPr>
                        <w:t>1. Reason code</w:t>
                      </w:r>
                    </w:p>
                  </w:txbxContent>
                </v:textbox>
                <w10:wrap anchorx="margin"/>
              </v:shape>
            </w:pict>
          </mc:Fallback>
        </mc:AlternateContent>
      </w:r>
      <w:r>
        <w:rPr>
          <w:noProof/>
        </w:rPr>
        <mc:AlternateContent>
          <mc:Choice Requires="wps">
            <w:drawing>
              <wp:anchor distT="0" distB="0" distL="114300" distR="114300" simplePos="0" relativeHeight="251722752" behindDoc="0" locked="0" layoutInCell="1" allowOverlap="1" wp14:anchorId="52D3BC9C" wp14:editId="45F4E16F">
                <wp:simplePos x="0" y="0"/>
                <wp:positionH relativeFrom="margin">
                  <wp:posOffset>1990725</wp:posOffset>
                </wp:positionH>
                <wp:positionV relativeFrom="paragraph">
                  <wp:posOffset>3748405</wp:posOffset>
                </wp:positionV>
                <wp:extent cx="514350" cy="212090"/>
                <wp:effectExtent l="0" t="57150" r="19050" b="35560"/>
                <wp:wrapNone/>
                <wp:docPr id="846813001" name="Straight Arrow Connector 4"/>
                <wp:cNvGraphicFramePr/>
                <a:graphic xmlns:a="http://schemas.openxmlformats.org/drawingml/2006/main">
                  <a:graphicData uri="http://schemas.microsoft.com/office/word/2010/wordprocessingShape">
                    <wps:wsp>
                      <wps:cNvCnPr/>
                      <wps:spPr>
                        <a:xfrm flipH="1" flipV="1">
                          <a:off x="0" y="0"/>
                          <a:ext cx="514350" cy="21209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885399" id="Straight Arrow Connector 4" o:spid="_x0000_s1026" type="#_x0000_t32" style="position:absolute;margin-left:156.75pt;margin-top:295.15pt;width:40.5pt;height:16.7pt;flip:x y;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aE6wEAACEEAAAOAAAAZHJzL2Uyb0RvYy54bWysU02P0zAQvSPxHyzfaZIui5ao6R66XTgg&#10;WC0fd9cZJ5Yc27KHpv33jJ00y4I4gMjBsjPz3rx5Hm9uT4NhRwhRO9vwalVyBla6Vtuu4V+/3L+6&#10;4SyisK0wzkLDzxD57fbli83oa1i73pkWAiMSG+vRN7xH9HVRRNnDIOLKebAUVC4MAukYuqINYiT2&#10;wRTrsnxTjC60PjgJMdLfuynIt5lfKZD4SakIyEzDSRvmNeT1kNZiuxF1F4TvtZxliH9QMQhtqehC&#10;dSdQsO9B/0Y1aBlcdApX0g2FU0pLyD1QN1X5Szefe+Eh90LmRL/YFP8frfx43NmHQDaMPtbRP4TU&#10;xUmFgSmj/Xu6U55339IuxUgzO2UDz4uBcEIm6ed19frqmmyWFFpX6/JtNriYCBPYh4jvwA0sbRoe&#10;MQjd9bhz1tJVuTCVEMcPEUkSAS+ABDaWjQ2/uqnKMiuJzuj2XhuTgjF0h50J7Cjopvf7kr50uUTx&#10;LA2FNnvbMjx7mkYMWtjOwJxpLAGefMg7PBuYij+CYrqlLieReURhKSmkBIvVwkTZCaZI3gKcZafZ&#10;/hNwzk9QyOP7N+AFkSs7iwt40NaFybTn1fF0kaym/IsDU9/JgoNrz3lCsjU0h9nV+c2kQf/5nOFP&#10;L3v7AwAA//8DAFBLAwQUAAYACAAAACEACRd6HeIAAAALAQAADwAAAGRycy9kb3ducmV2LnhtbEyP&#10;TUvEMBCG74L/IYzgzU22cb9q00UEQQRh7Qp7TZuxiTZJbbLdrr/eeNLjzDy887zFdrIdGXEIxjsB&#10;8xkDgq7xyrhWwNv+8WYNJETplOy8QwFnDLAtLy8KmSt/cq84VrElKcSFXArQMfY5paHRaGWY+R5d&#10;ur37wcqYxqGlapCnFG47mjG2pFYalz5o2eODxuazOloB+/oj+356CTtcscPZP4/VlzZGiOur6f4O&#10;SMQp/sHwq5/UoUxOtT86FUgngM/5IqECFhvGgSSCb27TphawzPgKaFnQ/x3KHwAAAP//AwBQSwEC&#10;LQAUAAYACAAAACEAtoM4kv4AAADhAQAAEwAAAAAAAAAAAAAAAAAAAAAAW0NvbnRlbnRfVHlwZXNd&#10;LnhtbFBLAQItABQABgAIAAAAIQA4/SH/1gAAAJQBAAALAAAAAAAAAAAAAAAAAC8BAABfcmVscy8u&#10;cmVsc1BLAQItABQABgAIAAAAIQAZV3aE6wEAACEEAAAOAAAAAAAAAAAAAAAAAC4CAABkcnMvZTJv&#10;RG9jLnhtbFBLAQItABQABgAIAAAAIQAJF3od4gAAAAsBAAAPAAAAAAAAAAAAAAAAAEUEAABkcnMv&#10;ZG93bnJldi54bWxQSwUGAAAAAAQABADzAAAAVAUAAAAA&#10;" strokecolor="#e00" strokeweight="3pt">
                <v:stroke endarrow="block" joinstyle="miter"/>
                <w10:wrap anchorx="margin"/>
              </v:shape>
            </w:pict>
          </mc:Fallback>
        </mc:AlternateContent>
      </w:r>
      <w:r>
        <w:rPr>
          <w:noProof/>
        </w:rPr>
        <mc:AlternateContent>
          <mc:Choice Requires="wps">
            <w:drawing>
              <wp:anchor distT="0" distB="0" distL="114300" distR="114300" simplePos="0" relativeHeight="251724800" behindDoc="0" locked="0" layoutInCell="1" allowOverlap="1" wp14:anchorId="15100FDF" wp14:editId="5E793BDC">
                <wp:simplePos x="0" y="0"/>
                <wp:positionH relativeFrom="margin">
                  <wp:posOffset>133350</wp:posOffset>
                </wp:positionH>
                <wp:positionV relativeFrom="paragraph">
                  <wp:posOffset>3531870</wp:posOffset>
                </wp:positionV>
                <wp:extent cx="1838325" cy="371475"/>
                <wp:effectExtent l="19050" t="19050" r="28575" b="28575"/>
                <wp:wrapNone/>
                <wp:docPr id="673812894" name="Rectangle 3"/>
                <wp:cNvGraphicFramePr/>
                <a:graphic xmlns:a="http://schemas.openxmlformats.org/drawingml/2006/main">
                  <a:graphicData uri="http://schemas.microsoft.com/office/word/2010/wordprocessingShape">
                    <wps:wsp>
                      <wps:cNvSpPr/>
                      <wps:spPr>
                        <a:xfrm>
                          <a:off x="0" y="0"/>
                          <a:ext cx="1838325" cy="371475"/>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6A314" id="Rectangle 3" o:spid="_x0000_s1026" style="position:absolute;margin-left:10.5pt;margin-top:278.1pt;width:144.75pt;height:29.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QXhQIAAGkFAAAOAAAAZHJzL2Uyb0RvYy54bWysVEtv2zAMvg/YfxB0Xx2nyZoFdYqgj2FA&#10;0RZrh54VWYoNyKJGKa/9+lHyI0FX7DAsB4UyyY/kJ5KXV/vGsK1CX4MteH424kxZCWVt1wX/8XL3&#10;acaZD8KWwoBVBT8oz68WHz9c7txcjaECUypkBGL9fOcKXoXg5lnmZaUa4c/AKUtKDdiIQFdcZyWK&#10;HaE3JhuPRp+zHWDpEKTynr7etEq+SPhaKxketfYqMFNwyi2kE9O5ime2uBTzNQpX1bJLQ/xDFo2o&#10;LQUdoG5EEGyD9R9QTS0RPOhwJqHJQOtaqlQDVZOP3lTzXAmnUi1EjncDTf7/wcqH7bN7QqJh5/zc&#10;kxir2Gts4j/lx/aJrMNAltoHJuljPjufnY+nnEnSnV/kk4tpZDM7ejv04auChkWh4EiPkTgS23sf&#10;WtPeJAazcFcbkx7EWLYr+Hg2Jcyo8mDqMmrTBdera4NsK+hNb29H9OsCn5hRGsZSNseqkhQORkUM&#10;Y78rzeqS6hi3EWLDqQFWSKlsyFtVJUrVRsunJ8F6j1RzAozImrIcsDuA3rIF6bFbBjr76KpSvw7O&#10;o78l1joPHiky2DA4N7UFfA/AUFVd5Na+J6mlJrK0gvLwhAyhnRbv5F1NL3gvfHgSSONBg0QjHx7p&#10;0AbopaCTOKsAf733PdpT15KWsx2NW8H9z41AxZn5Zqmfv+STSZzPdJlML8Z0wVPN6lRjN8010Ovn&#10;tFycTGK0D6YXNULzSpthGaOSSlhJsQsuA/aX69CuAdotUi2XyYxm0olwb5+djOCR1dihL/tXga5r&#10;40AD8AD9aIr5m25ubaOnheUmgK5Tqx957fimeU6N0+2euDBO78nquCEXvwEAAP//AwBQSwMEFAAG&#10;AAgAAAAhAOoYkqPfAAAACgEAAA8AAABkcnMvZG93bnJldi54bWxMj8FOwzAQRO9I/IO1SNyonZSE&#10;KsSpCoILJ1L6AW68jQP2OsRuG/h6zAmOoxnNvKnXs7PshFMYPEnIFgIYUuf1QL2E3dvzzQpYiIq0&#10;sp5QwhcGWDeXF7WqtD9Ti6dt7FkqoVApCSbGseI8dAadCgs/IiXv4CenYpJTz/WkzqncWZ4LUXKn&#10;BkoLRo34aLD72B6dhNYssXx6XR02rd9Z/H7/zB/Ei5TXV/PmHljEOf6F4Rc/oUOTmPb+SDowKyHP&#10;0pUooSjKHFgKLDNRANtLKLPbO+BNzf9faH4AAAD//wMAUEsBAi0AFAAGAAgAAAAhALaDOJL+AAAA&#10;4QEAABMAAAAAAAAAAAAAAAAAAAAAAFtDb250ZW50X1R5cGVzXS54bWxQSwECLQAUAAYACAAAACEA&#10;OP0h/9YAAACUAQAACwAAAAAAAAAAAAAAAAAvAQAAX3JlbHMvLnJlbHNQSwECLQAUAAYACAAAACEA&#10;b1kUF4UCAABpBQAADgAAAAAAAAAAAAAAAAAuAgAAZHJzL2Uyb0RvYy54bWxQSwECLQAUAAYACAAA&#10;ACEA6hiSo98AAAAKAQAADwAAAAAAAAAAAAAAAADfBAAAZHJzL2Rvd25yZXYueG1sUEsFBgAAAAAE&#10;AAQA8wAAAOsFAAAAAA==&#10;" filled="f" strokecolor="#e00" strokeweight="2.25pt">
                <w10:wrap anchorx="margin"/>
              </v:rect>
            </w:pict>
          </mc:Fallback>
        </mc:AlternateContent>
      </w:r>
      <w:r w:rsidR="009E19C2" w:rsidRPr="009E19C2">
        <w:rPr>
          <w:noProof/>
        </w:rPr>
        <w:drawing>
          <wp:inline distT="0" distB="0" distL="0" distR="0" wp14:anchorId="7B786003" wp14:editId="43293628">
            <wp:extent cx="9777730" cy="4563110"/>
            <wp:effectExtent l="0" t="0" r="0" b="8890"/>
            <wp:docPr id="130116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60503" name=""/>
                    <pic:cNvPicPr/>
                  </pic:nvPicPr>
                  <pic:blipFill>
                    <a:blip r:embed="rId15"/>
                    <a:stretch>
                      <a:fillRect/>
                    </a:stretch>
                  </pic:blipFill>
                  <pic:spPr>
                    <a:xfrm>
                      <a:off x="0" y="0"/>
                      <a:ext cx="9777730" cy="4563110"/>
                    </a:xfrm>
                    <a:prstGeom prst="rect">
                      <a:avLst/>
                    </a:prstGeom>
                  </pic:spPr>
                </pic:pic>
              </a:graphicData>
            </a:graphic>
          </wp:inline>
        </w:drawing>
      </w:r>
    </w:p>
    <w:p w14:paraId="24B93E27" w14:textId="542183A4" w:rsidR="00FC6012" w:rsidRDefault="00FC6012" w:rsidP="00EB10EE">
      <w:pPr>
        <w:ind w:right="120"/>
        <w:jc w:val="right"/>
      </w:pPr>
    </w:p>
    <w:sectPr w:rsidR="00FC6012" w:rsidSect="003351C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007D"/>
    <w:multiLevelType w:val="hybridMultilevel"/>
    <w:tmpl w:val="E056E3F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3B24996"/>
    <w:multiLevelType w:val="hybridMultilevel"/>
    <w:tmpl w:val="7A34C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B87F37"/>
    <w:multiLevelType w:val="hybridMultilevel"/>
    <w:tmpl w:val="E056E3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625D4F"/>
    <w:multiLevelType w:val="hybridMultilevel"/>
    <w:tmpl w:val="5920BA0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D3B17F3"/>
    <w:multiLevelType w:val="hybridMultilevel"/>
    <w:tmpl w:val="15140F2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9695C63"/>
    <w:multiLevelType w:val="hybridMultilevel"/>
    <w:tmpl w:val="8790237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F3377E7"/>
    <w:multiLevelType w:val="hybridMultilevel"/>
    <w:tmpl w:val="7A34C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653E8"/>
    <w:multiLevelType w:val="hybridMultilevel"/>
    <w:tmpl w:val="A22AAD9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47DC03C8"/>
    <w:multiLevelType w:val="hybridMultilevel"/>
    <w:tmpl w:val="86F8489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4BC20C38"/>
    <w:multiLevelType w:val="multilevel"/>
    <w:tmpl w:val="E566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EA4448"/>
    <w:multiLevelType w:val="hybridMultilevel"/>
    <w:tmpl w:val="7A34C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C97DA8"/>
    <w:multiLevelType w:val="hybridMultilevel"/>
    <w:tmpl w:val="7A34C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6893AAC"/>
    <w:multiLevelType w:val="hybridMultilevel"/>
    <w:tmpl w:val="7A34C34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77EA27DF"/>
    <w:multiLevelType w:val="hybridMultilevel"/>
    <w:tmpl w:val="AD42272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243105456">
    <w:abstractNumId w:val="12"/>
  </w:num>
  <w:num w:numId="2" w16cid:durableId="817499124">
    <w:abstractNumId w:val="6"/>
  </w:num>
  <w:num w:numId="3" w16cid:durableId="1590311067">
    <w:abstractNumId w:val="7"/>
  </w:num>
  <w:num w:numId="4" w16cid:durableId="1672951815">
    <w:abstractNumId w:val="11"/>
  </w:num>
  <w:num w:numId="5" w16cid:durableId="2002847935">
    <w:abstractNumId w:val="3"/>
  </w:num>
  <w:num w:numId="6" w16cid:durableId="1090782177">
    <w:abstractNumId w:val="0"/>
  </w:num>
  <w:num w:numId="7" w16cid:durableId="1697651793">
    <w:abstractNumId w:val="4"/>
  </w:num>
  <w:num w:numId="8" w16cid:durableId="1039086026">
    <w:abstractNumId w:val="2"/>
  </w:num>
  <w:num w:numId="9" w16cid:durableId="1979407785">
    <w:abstractNumId w:val="13"/>
  </w:num>
  <w:num w:numId="10" w16cid:durableId="1188249505">
    <w:abstractNumId w:val="1"/>
  </w:num>
  <w:num w:numId="11" w16cid:durableId="1178689978">
    <w:abstractNumId w:val="10"/>
  </w:num>
  <w:num w:numId="12" w16cid:durableId="239489451">
    <w:abstractNumId w:val="9"/>
  </w:num>
  <w:num w:numId="13" w16cid:durableId="1064135671">
    <w:abstractNumId w:val="5"/>
  </w:num>
  <w:num w:numId="14" w16cid:durableId="7508582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4DE"/>
    <w:rsid w:val="00036DEE"/>
    <w:rsid w:val="0007589B"/>
    <w:rsid w:val="0008310B"/>
    <w:rsid w:val="000B4ACB"/>
    <w:rsid w:val="000B4C0E"/>
    <w:rsid w:val="000C532A"/>
    <w:rsid w:val="000F34DE"/>
    <w:rsid w:val="00111562"/>
    <w:rsid w:val="00154658"/>
    <w:rsid w:val="00197FFC"/>
    <w:rsid w:val="001A2F67"/>
    <w:rsid w:val="001D64E1"/>
    <w:rsid w:val="00273E56"/>
    <w:rsid w:val="002A5065"/>
    <w:rsid w:val="002A7F81"/>
    <w:rsid w:val="003351CB"/>
    <w:rsid w:val="00386BCE"/>
    <w:rsid w:val="003931C9"/>
    <w:rsid w:val="003D303C"/>
    <w:rsid w:val="003D74A4"/>
    <w:rsid w:val="003E7C19"/>
    <w:rsid w:val="00453736"/>
    <w:rsid w:val="004B7421"/>
    <w:rsid w:val="004D5E1C"/>
    <w:rsid w:val="0050602E"/>
    <w:rsid w:val="005462E1"/>
    <w:rsid w:val="00572810"/>
    <w:rsid w:val="005B40E0"/>
    <w:rsid w:val="005B689A"/>
    <w:rsid w:val="005D4C31"/>
    <w:rsid w:val="005D6E4F"/>
    <w:rsid w:val="005F2A24"/>
    <w:rsid w:val="0062507F"/>
    <w:rsid w:val="00674A20"/>
    <w:rsid w:val="006C4597"/>
    <w:rsid w:val="006E4452"/>
    <w:rsid w:val="006F5629"/>
    <w:rsid w:val="007C556A"/>
    <w:rsid w:val="00824DEF"/>
    <w:rsid w:val="0082528A"/>
    <w:rsid w:val="00873431"/>
    <w:rsid w:val="00892C06"/>
    <w:rsid w:val="008A52CA"/>
    <w:rsid w:val="008C09A6"/>
    <w:rsid w:val="008E4448"/>
    <w:rsid w:val="009608C2"/>
    <w:rsid w:val="009A4154"/>
    <w:rsid w:val="009A44A9"/>
    <w:rsid w:val="009A560C"/>
    <w:rsid w:val="009E19C2"/>
    <w:rsid w:val="009E3A61"/>
    <w:rsid w:val="009E3EF7"/>
    <w:rsid w:val="00A05671"/>
    <w:rsid w:val="00A120E8"/>
    <w:rsid w:val="00A410BD"/>
    <w:rsid w:val="00AE2525"/>
    <w:rsid w:val="00AE50C2"/>
    <w:rsid w:val="00B01B0D"/>
    <w:rsid w:val="00B059F9"/>
    <w:rsid w:val="00B24E83"/>
    <w:rsid w:val="00B26346"/>
    <w:rsid w:val="00B40C5A"/>
    <w:rsid w:val="00BD04B9"/>
    <w:rsid w:val="00BD0C03"/>
    <w:rsid w:val="00BE3A1D"/>
    <w:rsid w:val="00BF2B21"/>
    <w:rsid w:val="00BF7A0B"/>
    <w:rsid w:val="00C14ED3"/>
    <w:rsid w:val="00C15ACB"/>
    <w:rsid w:val="00C278C3"/>
    <w:rsid w:val="00C45978"/>
    <w:rsid w:val="00C82799"/>
    <w:rsid w:val="00D121B7"/>
    <w:rsid w:val="00D60C91"/>
    <w:rsid w:val="00D67630"/>
    <w:rsid w:val="00DA4005"/>
    <w:rsid w:val="00DD093C"/>
    <w:rsid w:val="00E01049"/>
    <w:rsid w:val="00E3779F"/>
    <w:rsid w:val="00E52D8F"/>
    <w:rsid w:val="00E54A43"/>
    <w:rsid w:val="00EA5BCF"/>
    <w:rsid w:val="00EB10EE"/>
    <w:rsid w:val="00EC2A20"/>
    <w:rsid w:val="00ED1D88"/>
    <w:rsid w:val="00EF0ACB"/>
    <w:rsid w:val="00F03517"/>
    <w:rsid w:val="00FB4CAE"/>
    <w:rsid w:val="00FC601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CA202"/>
  <w15:chartTrackingRefBased/>
  <w15:docId w15:val="{A8CE4483-764E-4FF6-ACC3-ABE773D7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1C9"/>
  </w:style>
  <w:style w:type="paragraph" w:styleId="Heading1">
    <w:name w:val="heading 1"/>
    <w:basedOn w:val="Normal"/>
    <w:next w:val="Normal"/>
    <w:link w:val="Heading1Char"/>
    <w:uiPriority w:val="9"/>
    <w:qFormat/>
    <w:rsid w:val="000F34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F34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34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34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34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34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4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4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4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4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F34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4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4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34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34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4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4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4DE"/>
    <w:rPr>
      <w:rFonts w:eastAsiaTheme="majorEastAsia" w:cstheme="majorBidi"/>
      <w:color w:val="272727" w:themeColor="text1" w:themeTint="D8"/>
    </w:rPr>
  </w:style>
  <w:style w:type="paragraph" w:styleId="Title">
    <w:name w:val="Title"/>
    <w:basedOn w:val="Normal"/>
    <w:next w:val="Normal"/>
    <w:link w:val="TitleChar"/>
    <w:uiPriority w:val="10"/>
    <w:qFormat/>
    <w:rsid w:val="000F34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4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4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4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4DE"/>
    <w:pPr>
      <w:spacing w:before="160"/>
      <w:jc w:val="center"/>
    </w:pPr>
    <w:rPr>
      <w:i/>
      <w:iCs/>
      <w:color w:val="404040" w:themeColor="text1" w:themeTint="BF"/>
    </w:rPr>
  </w:style>
  <w:style w:type="character" w:customStyle="1" w:styleId="QuoteChar">
    <w:name w:val="Quote Char"/>
    <w:basedOn w:val="DefaultParagraphFont"/>
    <w:link w:val="Quote"/>
    <w:uiPriority w:val="29"/>
    <w:rsid w:val="000F34DE"/>
    <w:rPr>
      <w:i/>
      <w:iCs/>
      <w:color w:val="404040" w:themeColor="text1" w:themeTint="BF"/>
    </w:rPr>
  </w:style>
  <w:style w:type="paragraph" w:styleId="ListParagraph">
    <w:name w:val="List Paragraph"/>
    <w:basedOn w:val="Normal"/>
    <w:uiPriority w:val="34"/>
    <w:qFormat/>
    <w:rsid w:val="000F34DE"/>
    <w:pPr>
      <w:ind w:left="720"/>
      <w:contextualSpacing/>
    </w:pPr>
  </w:style>
  <w:style w:type="character" w:styleId="IntenseEmphasis">
    <w:name w:val="Intense Emphasis"/>
    <w:basedOn w:val="DefaultParagraphFont"/>
    <w:uiPriority w:val="21"/>
    <w:qFormat/>
    <w:rsid w:val="000F34DE"/>
    <w:rPr>
      <w:i/>
      <w:iCs/>
      <w:color w:val="2F5496" w:themeColor="accent1" w:themeShade="BF"/>
    </w:rPr>
  </w:style>
  <w:style w:type="paragraph" w:styleId="IntenseQuote">
    <w:name w:val="Intense Quote"/>
    <w:basedOn w:val="Normal"/>
    <w:next w:val="Normal"/>
    <w:link w:val="IntenseQuoteChar"/>
    <w:uiPriority w:val="30"/>
    <w:qFormat/>
    <w:rsid w:val="000F34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34DE"/>
    <w:rPr>
      <w:i/>
      <w:iCs/>
      <w:color w:val="2F5496" w:themeColor="accent1" w:themeShade="BF"/>
    </w:rPr>
  </w:style>
  <w:style w:type="character" w:styleId="IntenseReference">
    <w:name w:val="Intense Reference"/>
    <w:basedOn w:val="DefaultParagraphFont"/>
    <w:uiPriority w:val="32"/>
    <w:qFormat/>
    <w:rsid w:val="000F34DE"/>
    <w:rPr>
      <w:b/>
      <w:bCs/>
      <w:smallCaps/>
      <w:color w:val="2F5496" w:themeColor="accent1" w:themeShade="BF"/>
      <w:spacing w:val="5"/>
    </w:rPr>
  </w:style>
  <w:style w:type="character" w:styleId="Hyperlink">
    <w:name w:val="Hyperlink"/>
    <w:basedOn w:val="DefaultParagraphFont"/>
    <w:uiPriority w:val="99"/>
    <w:unhideWhenUsed/>
    <w:rsid w:val="005D4C31"/>
    <w:rPr>
      <w:color w:val="0563C1" w:themeColor="hyperlink"/>
      <w:u w:val="single"/>
    </w:rPr>
  </w:style>
  <w:style w:type="character" w:styleId="UnresolvedMention">
    <w:name w:val="Unresolved Mention"/>
    <w:basedOn w:val="DefaultParagraphFont"/>
    <w:uiPriority w:val="99"/>
    <w:semiHidden/>
    <w:unhideWhenUsed/>
    <w:rsid w:val="005D4C31"/>
    <w:rPr>
      <w:color w:val="605E5C"/>
      <w:shd w:val="clear" w:color="auto" w:fill="E1DFDD"/>
    </w:rPr>
  </w:style>
  <w:style w:type="character" w:styleId="Emphasis">
    <w:name w:val="Emphasis"/>
    <w:basedOn w:val="DefaultParagraphFont"/>
    <w:uiPriority w:val="20"/>
    <w:qFormat/>
    <w:rsid w:val="005F2A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269B1-3954-4FF3-8E34-0A5E9CE0F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csd sabah</dc:creator>
  <cp:keywords/>
  <dc:description/>
  <cp:lastModifiedBy>csd sabah</cp:lastModifiedBy>
  <cp:revision>60</cp:revision>
  <dcterms:created xsi:type="dcterms:W3CDTF">2026-08-18T04:21:00Z</dcterms:created>
  <dcterms:modified xsi:type="dcterms:W3CDTF">2026-09-29T03:12:00Z</dcterms:modified>
</cp:coreProperties>
</file>